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927CB" w14:textId="0BC4320C" w:rsidR="00E0489D" w:rsidRPr="00FE040F" w:rsidRDefault="00E0489D" w:rsidP="00E0489D">
      <w:pPr>
        <w:rPr>
          <w:rFonts w:ascii="Times New Roman" w:hAnsi="Times New Roman" w:cs="Times New Roman"/>
          <w:bCs/>
          <w:i/>
          <w:sz w:val="20"/>
          <w:szCs w:val="20"/>
        </w:rPr>
      </w:pPr>
      <w:r w:rsidRPr="00FE040F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935" distR="114935" simplePos="0" relativeHeight="251659264" behindDoc="0" locked="0" layoutInCell="1" allowOverlap="1" wp14:anchorId="0F0CCFB6" wp14:editId="1895B160">
            <wp:simplePos x="0" y="0"/>
            <wp:positionH relativeFrom="column">
              <wp:posOffset>551180</wp:posOffset>
            </wp:positionH>
            <wp:positionV relativeFrom="paragraph">
              <wp:posOffset>141605</wp:posOffset>
            </wp:positionV>
            <wp:extent cx="803910" cy="1136015"/>
            <wp:effectExtent l="0" t="0" r="0" b="6985"/>
            <wp:wrapNone/>
            <wp:docPr id="909403277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11360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C89D2B" w14:textId="64C8F0A1" w:rsidR="00E0489D" w:rsidRPr="00FE040F" w:rsidRDefault="00E0489D" w:rsidP="00E0489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E040F">
        <w:rPr>
          <w:rFonts w:ascii="Times New Roman" w:hAnsi="Times New Roman" w:cs="Times New Roman"/>
          <w:b/>
          <w:sz w:val="20"/>
          <w:szCs w:val="20"/>
        </w:rPr>
        <w:t>НАЧАЛНО  УЧИЛИЩЕ „ОТЕЦ  ПАИСИЙ”</w:t>
      </w:r>
    </w:p>
    <w:p w14:paraId="34424F5E" w14:textId="77777777" w:rsidR="00E0489D" w:rsidRPr="00FE040F" w:rsidRDefault="00E0489D" w:rsidP="00E0489D">
      <w:pPr>
        <w:jc w:val="center"/>
        <w:rPr>
          <w:rFonts w:ascii="Times New Roman" w:hAnsi="Times New Roman" w:cs="Times New Roman"/>
          <w:w w:val="150"/>
          <w:sz w:val="20"/>
          <w:szCs w:val="20"/>
          <w:lang w:val="ru-RU"/>
        </w:rPr>
      </w:pPr>
      <w:r w:rsidRPr="00FE040F">
        <w:rPr>
          <w:rFonts w:ascii="Times New Roman" w:hAnsi="Times New Roman" w:cs="Times New Roman"/>
          <w:b/>
          <w:sz w:val="20"/>
          <w:szCs w:val="20"/>
        </w:rPr>
        <w:t>-----------------------------------------------------------------------------------</w:t>
      </w:r>
    </w:p>
    <w:p w14:paraId="6EEB8D55" w14:textId="77777777" w:rsidR="00E0489D" w:rsidRPr="00FE040F" w:rsidRDefault="00E0489D" w:rsidP="00E0489D">
      <w:pPr>
        <w:jc w:val="center"/>
        <w:rPr>
          <w:rFonts w:ascii="Times New Roman" w:hAnsi="Times New Roman" w:cs="Times New Roman"/>
          <w:sz w:val="20"/>
          <w:szCs w:val="20"/>
        </w:rPr>
      </w:pPr>
      <w:r w:rsidRPr="00FE040F">
        <w:rPr>
          <w:rFonts w:ascii="Times New Roman" w:hAnsi="Times New Roman" w:cs="Times New Roman"/>
          <w:w w:val="150"/>
          <w:sz w:val="20"/>
          <w:szCs w:val="20"/>
          <w:lang w:val="ru-RU"/>
        </w:rPr>
        <w:t xml:space="preserve">    </w:t>
      </w:r>
      <w:r w:rsidRPr="00FE040F">
        <w:rPr>
          <w:rFonts w:ascii="Times New Roman" w:hAnsi="Times New Roman" w:cs="Times New Roman"/>
          <w:w w:val="150"/>
          <w:sz w:val="20"/>
          <w:szCs w:val="20"/>
        </w:rPr>
        <w:t xml:space="preserve">   </w:t>
      </w:r>
      <w:r w:rsidRPr="00FE040F">
        <w:rPr>
          <w:rFonts w:ascii="Times New Roman" w:hAnsi="Times New Roman" w:cs="Times New Roman"/>
          <w:w w:val="150"/>
          <w:sz w:val="20"/>
          <w:szCs w:val="20"/>
          <w:lang w:val="ru-RU"/>
        </w:rPr>
        <w:t xml:space="preserve">с/Гара Елин Пелин </w:t>
      </w:r>
      <w:r w:rsidRPr="00FE040F">
        <w:rPr>
          <w:rFonts w:ascii="Times New Roman" w:hAnsi="Times New Roman" w:cs="Times New Roman"/>
          <w:w w:val="150"/>
          <w:sz w:val="20"/>
          <w:szCs w:val="20"/>
        </w:rPr>
        <w:t>о</w:t>
      </w:r>
      <w:r w:rsidRPr="00FE040F">
        <w:rPr>
          <w:rFonts w:ascii="Times New Roman" w:hAnsi="Times New Roman" w:cs="Times New Roman"/>
          <w:w w:val="150"/>
          <w:sz w:val="20"/>
          <w:szCs w:val="20"/>
          <w:lang w:val="ru-RU"/>
        </w:rPr>
        <w:t>бщ. Елин Пелин обл.Софийска</w:t>
      </w:r>
    </w:p>
    <w:p w14:paraId="5D99DAF5" w14:textId="77777777" w:rsidR="00E0489D" w:rsidRPr="00FE040F" w:rsidRDefault="00E0489D" w:rsidP="00E0489D">
      <w:pPr>
        <w:jc w:val="center"/>
        <w:rPr>
          <w:rFonts w:ascii="Times New Roman" w:eastAsia="SimSun" w:hAnsi="Times New Roman" w:cs="Times New Roman"/>
          <w:b/>
          <w:bCs/>
          <w:kern w:val="1"/>
          <w:sz w:val="20"/>
          <w:szCs w:val="20"/>
          <w:lang w:val="en-US"/>
        </w:rPr>
      </w:pPr>
      <w:r w:rsidRPr="00FE040F">
        <w:rPr>
          <w:rFonts w:ascii="Times New Roman" w:hAnsi="Times New Roman" w:cs="Times New Roman"/>
          <w:sz w:val="20"/>
          <w:szCs w:val="20"/>
        </w:rPr>
        <w:t>тел.0893 615028</w:t>
      </w:r>
      <w:r w:rsidRPr="00FE040F">
        <w:rPr>
          <w:rFonts w:ascii="Times New Roman" w:hAnsi="Times New Roman" w:cs="Times New Roman"/>
          <w:sz w:val="20"/>
          <w:szCs w:val="20"/>
          <w:lang w:val="ru-RU"/>
        </w:rPr>
        <w:t xml:space="preserve">;  </w:t>
      </w:r>
      <w:r w:rsidRPr="00FE040F">
        <w:rPr>
          <w:rFonts w:ascii="Times New Roman" w:hAnsi="Times New Roman" w:cs="Times New Roman"/>
          <w:sz w:val="20"/>
          <w:szCs w:val="20"/>
          <w:lang w:val="en-US"/>
        </w:rPr>
        <w:t>e</w:t>
      </w:r>
      <w:r w:rsidRPr="00FE040F">
        <w:rPr>
          <w:rFonts w:ascii="Times New Roman" w:hAnsi="Times New Roman" w:cs="Times New Roman"/>
          <w:sz w:val="20"/>
          <w:szCs w:val="20"/>
          <w:lang w:val="ru-RU"/>
        </w:rPr>
        <w:t>-</w:t>
      </w:r>
      <w:r w:rsidRPr="00FE040F">
        <w:rPr>
          <w:rFonts w:ascii="Times New Roman" w:hAnsi="Times New Roman" w:cs="Times New Roman"/>
          <w:sz w:val="20"/>
          <w:szCs w:val="20"/>
          <w:lang w:val="en-US"/>
        </w:rPr>
        <w:t>mail</w:t>
      </w:r>
      <w:r w:rsidRPr="00FE040F">
        <w:rPr>
          <w:rFonts w:ascii="Times New Roman" w:hAnsi="Times New Roman" w:cs="Times New Roman"/>
          <w:sz w:val="20"/>
          <w:szCs w:val="20"/>
          <w:lang w:val="ru-RU"/>
        </w:rPr>
        <w:t xml:space="preserve">: </w:t>
      </w:r>
      <w:r w:rsidRPr="00FE040F">
        <w:rPr>
          <w:rFonts w:ascii="Times New Roman" w:hAnsi="Times New Roman" w:cs="Times New Roman"/>
          <w:sz w:val="20"/>
          <w:szCs w:val="20"/>
          <w:lang w:val="en-US"/>
        </w:rPr>
        <w:t>info-2306477@edu.mon.bg</w:t>
      </w:r>
    </w:p>
    <w:p w14:paraId="48C439A1" w14:textId="77777777" w:rsidR="00B95AE9" w:rsidRPr="00DD7404" w:rsidRDefault="00B95AE9" w:rsidP="0071694D">
      <w:pPr>
        <w:rPr>
          <w:rFonts w:ascii="Times New Roman" w:hAnsi="Times New Roman" w:cs="Times New Roman"/>
          <w:b/>
          <w:sz w:val="24"/>
          <w:szCs w:val="24"/>
        </w:rPr>
      </w:pPr>
    </w:p>
    <w:p w14:paraId="2AE3A1EB" w14:textId="77777777" w:rsidR="0071694D" w:rsidRPr="00DD7404" w:rsidRDefault="0071694D" w:rsidP="00FE040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7404">
        <w:rPr>
          <w:rFonts w:ascii="Times New Roman" w:hAnsi="Times New Roman" w:cs="Times New Roman"/>
          <w:b/>
          <w:sz w:val="24"/>
          <w:szCs w:val="24"/>
        </w:rPr>
        <w:t>К А Л Е Н Д А Р</w:t>
      </w:r>
    </w:p>
    <w:tbl>
      <w:tblPr>
        <w:tblW w:w="31549" w:type="dxa"/>
        <w:tblInd w:w="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23"/>
        <w:gridCol w:w="250"/>
        <w:gridCol w:w="4608"/>
        <w:gridCol w:w="1418"/>
        <w:gridCol w:w="237"/>
        <w:gridCol w:w="613"/>
        <w:gridCol w:w="2268"/>
        <w:gridCol w:w="3158"/>
        <w:gridCol w:w="474"/>
        <w:gridCol w:w="2881"/>
        <w:gridCol w:w="1200"/>
        <w:gridCol w:w="2432"/>
        <w:gridCol w:w="178"/>
        <w:gridCol w:w="2203"/>
        <w:gridCol w:w="3642"/>
        <w:gridCol w:w="490"/>
        <w:gridCol w:w="579"/>
        <w:gridCol w:w="4749"/>
      </w:tblGrid>
      <w:tr w:rsidR="0071694D" w:rsidRPr="00DD7404" w14:paraId="737A2F65" w14:textId="77777777" w:rsidTr="00C37081">
        <w:trPr>
          <w:gridAfter w:val="7"/>
          <w:wAfter w:w="14273" w:type="dxa"/>
          <w:trHeight w:val="315"/>
        </w:trPr>
        <w:tc>
          <w:tcPr>
            <w:tcW w:w="17276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77255" w14:textId="01535F77" w:rsidR="0071694D" w:rsidRPr="00DD7404" w:rsidRDefault="0071694D" w:rsidP="00FE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 дейностите в НУ „ОТЕЦ ПАИСИЙ”  -с/Гара Елин Пелин"</w:t>
            </w:r>
          </w:p>
        </w:tc>
      </w:tr>
      <w:tr w:rsidR="0071694D" w:rsidRPr="00DD7404" w14:paraId="54509101" w14:textId="77777777" w:rsidTr="00C37081">
        <w:trPr>
          <w:gridAfter w:val="7"/>
          <w:wAfter w:w="14273" w:type="dxa"/>
          <w:trHeight w:val="651"/>
        </w:trPr>
        <w:tc>
          <w:tcPr>
            <w:tcW w:w="16076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93419" w14:textId="76821572" w:rsidR="0071694D" w:rsidRPr="00DD7404" w:rsidRDefault="008A5BB2" w:rsidP="00FE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ЗА УЧЕБНАТА 202</w:t>
            </w:r>
            <w:r w:rsidR="00E0489D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="0071694D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-202</w:t>
            </w:r>
            <w:r w:rsidR="00E0489D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="0071694D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година</w:t>
            </w:r>
          </w:p>
          <w:p w14:paraId="11D0670C" w14:textId="77777777" w:rsidR="00B95AE9" w:rsidRPr="00DD7404" w:rsidRDefault="00B95AE9" w:rsidP="00FE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14:paraId="030DE12C" w14:textId="77777777" w:rsidR="00B95AE9" w:rsidRPr="00DD7404" w:rsidRDefault="00B95AE9" w:rsidP="00FE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41619" w14:textId="77777777" w:rsidR="0071694D" w:rsidRPr="00DD7404" w:rsidRDefault="0071694D" w:rsidP="00FE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694D" w:rsidRPr="00DD7404" w14:paraId="3228755E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7AEA1" w14:textId="77777777" w:rsidR="0071694D" w:rsidRPr="00DD7404" w:rsidRDefault="0071694D" w:rsidP="00FE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6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53131B" w14:textId="777D9F9D" w:rsidR="0071694D" w:rsidRPr="00DD7404" w:rsidRDefault="0071694D" w:rsidP="00FE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Приет на заседание на педагогически съвет с Протокол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A63D18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 1</w:t>
            </w:r>
            <w:r w:rsidR="00E0489D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5</w:t>
            </w: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/</w:t>
            </w:r>
            <w:r w:rsidR="00E0489D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</w:t>
            </w: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.09.20</w:t>
            </w:r>
            <w:r w:rsidR="005635F9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E0489D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г.</w:t>
            </w:r>
          </w:p>
          <w:p w14:paraId="2010CAA0" w14:textId="77777777" w:rsidR="00B95AE9" w:rsidRPr="00DD7404" w:rsidRDefault="00B95AE9" w:rsidP="00FE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F3A3178" w14:textId="77777777" w:rsidR="00B95AE9" w:rsidRPr="00DD7404" w:rsidRDefault="00B95AE9" w:rsidP="00FE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89E2A" w14:textId="77777777" w:rsidR="0071694D" w:rsidRPr="00DD7404" w:rsidRDefault="0071694D" w:rsidP="00FE04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694D" w:rsidRPr="00DD7404" w14:paraId="06870A3E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B7542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№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E4435" w14:textId="77777777" w:rsidR="0071694D" w:rsidRPr="00DD7404" w:rsidRDefault="0071694D" w:rsidP="00716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 ДЕЙНОСТ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BA04A" w14:textId="77777777" w:rsidR="0071694D" w:rsidRPr="00DD7404" w:rsidRDefault="0071694D" w:rsidP="00716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ОТГОВАРЯ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0F440" w14:textId="77777777" w:rsidR="0071694D" w:rsidRPr="00DD7404" w:rsidRDefault="0071694D" w:rsidP="00716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СРОК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70C05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ОТЧИТА СЕ НА: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514AE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694D" w:rsidRPr="00DD7404" w14:paraId="49D15A9A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09464" w14:textId="77777777" w:rsidR="0071694D" w:rsidRPr="00DD7404" w:rsidRDefault="0071694D" w:rsidP="00716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965B7" w14:textId="77777777" w:rsidR="0071694D" w:rsidRPr="00DD7404" w:rsidRDefault="0071694D" w:rsidP="00716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00FD1" w14:textId="77777777" w:rsidR="0071694D" w:rsidRPr="00DD7404" w:rsidRDefault="0071694D" w:rsidP="00716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BCC52" w14:textId="77777777" w:rsidR="0071694D" w:rsidRPr="00DD7404" w:rsidRDefault="0071694D" w:rsidP="00716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A4852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    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54628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694D" w:rsidRPr="00DD7404" w14:paraId="17CD8CC1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D9943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D9EF1" w14:textId="20A804DA" w:rsidR="0071694D" w:rsidRPr="00DD7404" w:rsidRDefault="006E4589" w:rsidP="00716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септември 202</w:t>
            </w:r>
            <w:r w:rsidR="00E0489D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="0071694D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76A47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500D4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DB975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07B78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694D" w:rsidRPr="00DD7404" w14:paraId="1318F44B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D79CA" w14:textId="77777777" w:rsidR="0071694D" w:rsidRPr="00DD7404" w:rsidRDefault="0071694D" w:rsidP="007169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  <w:p w14:paraId="0B5624A2" w14:textId="77777777" w:rsidR="001307D6" w:rsidRPr="00DD7404" w:rsidRDefault="001307D6" w:rsidP="007169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2C82410" w14:textId="77777777" w:rsidR="001307D6" w:rsidRPr="00DD7404" w:rsidRDefault="001307D6" w:rsidP="007169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31C18AF" w14:textId="77777777" w:rsidR="001307D6" w:rsidRPr="00DD7404" w:rsidRDefault="001307D6" w:rsidP="007169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BC51E" w14:textId="19413FE2" w:rsidR="0071694D" w:rsidRPr="00DD7404" w:rsidRDefault="0071694D" w:rsidP="0013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Изготвяне на Сп</w:t>
            </w:r>
            <w:r w:rsidR="006E4589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исък Образец №1 за учебната 202</w:t>
            </w:r>
            <w:r w:rsidR="00E0489D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-202</w:t>
            </w:r>
            <w:r w:rsidR="00E0489D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година</w:t>
            </w:r>
            <w:r w:rsidR="006E4589" w:rsidRPr="00DD740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 xml:space="preserve"> </w:t>
            </w:r>
            <w:r w:rsidR="006E4589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 НЕИСПУО</w:t>
            </w:r>
          </w:p>
          <w:p w14:paraId="2AF6150C" w14:textId="77777777" w:rsidR="001307D6" w:rsidRPr="00DD7404" w:rsidRDefault="001307D6" w:rsidP="0013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D923EA8" w14:textId="77777777" w:rsidR="001307D6" w:rsidRPr="00DD7404" w:rsidRDefault="001307D6" w:rsidP="0013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A8FF2" w14:textId="77777777" w:rsidR="0071694D" w:rsidRPr="00DD7404" w:rsidRDefault="001307D6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</w:t>
            </w:r>
            <w:r w:rsidR="0071694D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иректора</w:t>
            </w:r>
          </w:p>
          <w:p w14:paraId="2EF0F362" w14:textId="77777777" w:rsidR="001307D6" w:rsidRPr="00DD7404" w:rsidRDefault="001307D6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CB5C07A" w14:textId="77777777" w:rsidR="001307D6" w:rsidRPr="00DD7404" w:rsidRDefault="001307D6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3A60C46" w14:textId="77777777" w:rsidR="001307D6" w:rsidRPr="00DD7404" w:rsidRDefault="001307D6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187F5" w14:textId="77777777" w:rsidR="0071694D" w:rsidRPr="00DD7404" w:rsidRDefault="00C37081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До </w:t>
            </w:r>
            <w:r w:rsidR="001307D6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</w:t>
            </w:r>
            <w:r w:rsidR="0071694D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</w:t>
            </w:r>
          </w:p>
          <w:p w14:paraId="5B39BA7D" w14:textId="77777777" w:rsidR="00C37081" w:rsidRPr="00DD7404" w:rsidRDefault="00C37081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0B42A3F" w14:textId="77777777" w:rsidR="00C37081" w:rsidRPr="00DD7404" w:rsidRDefault="00C37081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25.09.</w:t>
            </w:r>
          </w:p>
          <w:p w14:paraId="2AC58EC0" w14:textId="77777777" w:rsidR="001307D6" w:rsidRPr="00DD7404" w:rsidRDefault="001307D6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80229BF" w14:textId="77777777" w:rsidR="001307D6" w:rsidRPr="00DD7404" w:rsidRDefault="001307D6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60887F7" w14:textId="77777777" w:rsidR="001307D6" w:rsidRPr="00DD7404" w:rsidRDefault="001307D6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4C0B6" w14:textId="77777777" w:rsidR="00C37081" w:rsidRPr="00DD7404" w:rsidRDefault="00C37081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E71BF84" w14:textId="77777777" w:rsidR="001307D6" w:rsidRPr="00DD7404" w:rsidRDefault="001307D6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Утвърждава:</w:t>
            </w:r>
          </w:p>
          <w:p w14:paraId="0CCCE3AD" w14:textId="77777777" w:rsidR="001307D6" w:rsidRPr="00DD7404" w:rsidRDefault="001307D6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</w:t>
            </w:r>
          </w:p>
          <w:p w14:paraId="2B472A95" w14:textId="77777777" w:rsidR="001307D6" w:rsidRPr="00DD7404" w:rsidRDefault="001307D6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4395B96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77B71F2" w14:textId="77777777" w:rsidR="001307D6" w:rsidRPr="00DD7404" w:rsidRDefault="001307D6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F0C56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694D" w:rsidRPr="00DD7404" w14:paraId="1D785E2A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0ABCD" w14:textId="77777777" w:rsidR="0071694D" w:rsidRPr="00DD7404" w:rsidRDefault="0071694D" w:rsidP="007169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BA70B" w14:textId="77777777" w:rsidR="0071694D" w:rsidRPr="00DD7404" w:rsidRDefault="006E4589" w:rsidP="006E4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Проверка на електронния дневник на „Школо“</w:t>
            </w:r>
            <w:r w:rsidR="0071694D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44D74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C29BE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30.09.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A2640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A695A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694D" w:rsidRPr="00DD7404" w14:paraId="3870CCCA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13B23" w14:textId="77777777" w:rsidR="0071694D" w:rsidRPr="00DD7404" w:rsidRDefault="0071694D" w:rsidP="007169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68B4C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Тържествено откриване на учебната година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ADDCB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B7FE7" w14:textId="77777777" w:rsidR="0071694D" w:rsidRPr="00DD7404" w:rsidRDefault="0071694D" w:rsidP="001307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1307D6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67B84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D2C14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71694D" w:rsidRPr="00DD7404" w14:paraId="21ABE307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D2CD6" w14:textId="77777777" w:rsidR="0071694D" w:rsidRPr="00DD7404" w:rsidRDefault="0071694D" w:rsidP="007169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DE436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Изготвяне на графици за всички дейности през І-я срок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08B6A0" w14:textId="77777777" w:rsidR="0071694D" w:rsidRPr="00DD7404" w:rsidRDefault="006E4589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у-ли,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2C4C8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30.09.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41063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576D0" w14:textId="77777777" w:rsidR="0071694D" w:rsidRPr="00DD7404" w:rsidRDefault="0071694D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FE040F" w:rsidRPr="00DD7404" w14:paraId="6D83C038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B065AA" w14:textId="75E88BB1" w:rsidR="00FE040F" w:rsidRPr="00DD7404" w:rsidRDefault="00FE040F" w:rsidP="0071694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9654CA" w14:textId="4BDAFFB8" w:rsidR="00FE040F" w:rsidRPr="00DD7404" w:rsidRDefault="00FE040F" w:rsidP="00FE040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Провеждане на родителска среща за запозна УВР, права и   ръководители       </w:t>
            </w:r>
          </w:p>
          <w:p w14:paraId="493FB129" w14:textId="77777777" w:rsidR="00FE040F" w:rsidRPr="00DD7404" w:rsidRDefault="00FE040F" w:rsidP="00FE0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задължения на родители и ученици, </w:t>
            </w:r>
          </w:p>
          <w:p w14:paraId="3039202C" w14:textId="2B9107E4" w:rsidR="00FE040F" w:rsidRPr="00DD7404" w:rsidRDefault="00FE040F" w:rsidP="00FE0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произтичащи от ПДУ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9403AA" w14:textId="1E9AA6C9" w:rsidR="00FE040F" w:rsidRPr="00DD7404" w:rsidRDefault="00FE040F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Класни ръководители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5D55C4" w14:textId="79975117" w:rsidR="00FE040F" w:rsidRPr="00DD7404" w:rsidRDefault="00FE040F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30,09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B02536" w14:textId="3F2483A6" w:rsidR="00FE040F" w:rsidRPr="00DD7404" w:rsidRDefault="00FE040F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03666" w14:textId="77777777" w:rsidR="00FE040F" w:rsidRPr="00DD7404" w:rsidRDefault="00FE040F" w:rsidP="007169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63D18" w:rsidRPr="00DD7404" w14:paraId="37A60F95" w14:textId="77777777" w:rsidTr="00C37081">
        <w:trPr>
          <w:trHeight w:val="70"/>
        </w:trPr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158BC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276" w:type="dxa"/>
            <w:gridSpan w:val="3"/>
            <w:vAlign w:val="bottom"/>
          </w:tcPr>
          <w:p w14:paraId="3FF7F0E4" w14:textId="7075966D" w:rsidR="00A63D18" w:rsidRPr="00DD7404" w:rsidRDefault="00A63D18" w:rsidP="00FE04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276" w:type="dxa"/>
            <w:gridSpan w:val="4"/>
            <w:vAlign w:val="bottom"/>
          </w:tcPr>
          <w:p w14:paraId="25E13DA9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7165" w:type="dxa"/>
            <w:gridSpan w:val="5"/>
            <w:vAlign w:val="bottom"/>
          </w:tcPr>
          <w:p w14:paraId="4D074646" w14:textId="589EF646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5845" w:type="dxa"/>
            <w:gridSpan w:val="2"/>
            <w:vAlign w:val="bottom"/>
          </w:tcPr>
          <w:p w14:paraId="2B1FC904" w14:textId="77777777" w:rsidR="00A63D18" w:rsidRPr="00DD7404" w:rsidRDefault="00A63D18" w:rsidP="00A90F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14.09.</w:t>
            </w:r>
          </w:p>
        </w:tc>
        <w:tc>
          <w:tcPr>
            <w:tcW w:w="5818" w:type="dxa"/>
            <w:gridSpan w:val="3"/>
            <w:vAlign w:val="bottom"/>
          </w:tcPr>
          <w:p w14:paraId="7D6F7345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директора</w:t>
            </w:r>
          </w:p>
        </w:tc>
      </w:tr>
      <w:tr w:rsidR="00A63D18" w:rsidRPr="00DD7404" w14:paraId="7428ED71" w14:textId="77777777" w:rsidTr="00C37081">
        <w:trPr>
          <w:gridAfter w:val="7"/>
          <w:wAfter w:w="14273" w:type="dxa"/>
          <w:trHeight w:val="76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0A828" w14:textId="77777777" w:rsidR="00A63D18" w:rsidRPr="00DD7404" w:rsidRDefault="00A90FCC" w:rsidP="00A63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  <w:p w14:paraId="2C300F5A" w14:textId="77777777" w:rsidR="00A63D18" w:rsidRPr="00DD7404" w:rsidRDefault="00A63D18" w:rsidP="00A63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AC9BD3F" w14:textId="77777777" w:rsidR="00A63D18" w:rsidRPr="00DD7404" w:rsidRDefault="00A63D18" w:rsidP="00A63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DF3A7" w14:textId="77777777" w:rsidR="00A63D18" w:rsidRPr="00DD7404" w:rsidRDefault="00A63D18" w:rsidP="00A63D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Организиране и провеждане на начален инструктаж на всички учители, възпитатели, служители, работници и ученици в училище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29185E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 В. Гюрова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8D205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15-20.09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DFE07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7482F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63D18" w:rsidRPr="00DD7404" w14:paraId="40B48906" w14:textId="77777777" w:rsidTr="00FE040F">
        <w:trPr>
          <w:gridAfter w:val="7"/>
          <w:wAfter w:w="14273" w:type="dxa"/>
          <w:trHeight w:val="115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9F4FF" w14:textId="77777777" w:rsidR="00A63D18" w:rsidRPr="00DD7404" w:rsidRDefault="00A90FCC" w:rsidP="00A63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  <w:p w14:paraId="21A8B8AD" w14:textId="77777777" w:rsidR="00A63D18" w:rsidRPr="00DD7404" w:rsidRDefault="00A63D18" w:rsidP="00A63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0C176C0" w14:textId="77777777" w:rsidR="00A63D18" w:rsidRPr="00DD7404" w:rsidRDefault="00A63D18" w:rsidP="00A63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8F57C89" w14:textId="77777777" w:rsidR="00A63D18" w:rsidRPr="00DD7404" w:rsidRDefault="00A63D18" w:rsidP="00A63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CB79D56" w14:textId="77777777" w:rsidR="00A63D18" w:rsidRPr="00DD7404" w:rsidRDefault="00A63D18" w:rsidP="00A63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B1BD8F7" w14:textId="77777777" w:rsidR="00A63D18" w:rsidRPr="00DD7404" w:rsidRDefault="00A63D18" w:rsidP="00A63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5F44C9" w14:textId="77777777" w:rsidR="00A63D18" w:rsidRPr="00DD7404" w:rsidRDefault="00A63D18" w:rsidP="00A63D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Определяне на координационен съвет за справяне с училищния тормоз със заповед на директора на училището</w:t>
            </w:r>
          </w:p>
          <w:p w14:paraId="6FDEB0AD" w14:textId="77777777" w:rsidR="00A63D18" w:rsidRPr="00DD7404" w:rsidRDefault="00A63D18" w:rsidP="00A63D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D2CDEFF" w14:textId="77777777" w:rsidR="00A63D18" w:rsidRPr="00DD7404" w:rsidRDefault="00A63D18" w:rsidP="00A63D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D73CA1B" w14:textId="77777777" w:rsidR="00A63D18" w:rsidRPr="00DD7404" w:rsidRDefault="00A63D18" w:rsidP="00A63D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1D561B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  <w:p w14:paraId="767D4403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EA7312F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F16A8EC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5B3F34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09</w:t>
            </w:r>
          </w:p>
          <w:p w14:paraId="2E945CB9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CB5ECD8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A4BC075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2325DE" w14:textId="77777777" w:rsidR="00A63D18" w:rsidRPr="00DD7404" w:rsidRDefault="006C4785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</w:t>
            </w:r>
            <w:r w:rsidR="00A63D18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иректор</w:t>
            </w:r>
          </w:p>
          <w:p w14:paraId="6A70758F" w14:textId="77777777" w:rsidR="006C4785" w:rsidRPr="00DD7404" w:rsidRDefault="006C4785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75AECD3" w14:textId="77777777" w:rsidR="006C4785" w:rsidRPr="00DD7404" w:rsidRDefault="006C4785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63C60D9" w14:textId="77777777" w:rsidR="006C4785" w:rsidRPr="00DD7404" w:rsidRDefault="006C4785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C4AF7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63D18" w:rsidRPr="00DD7404" w14:paraId="01611E6C" w14:textId="77777777" w:rsidTr="00C37081">
        <w:trPr>
          <w:gridAfter w:val="7"/>
          <w:wAfter w:w="14273" w:type="dxa"/>
          <w:trHeight w:val="51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973DC" w14:textId="77777777" w:rsidR="00A63D18" w:rsidRPr="00DD7404" w:rsidRDefault="00A90FCC" w:rsidP="00A63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EA01B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Запознаване на педагогическия и непедагогическия персонал с формите на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насилие и с Механизма за противодействие на училищния тормоз между 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учениците в училище на Общо събрание на колектива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0F5D7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Координационен съвет</w:t>
            </w:r>
          </w:p>
          <w:p w14:paraId="3ED3FE44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5CE4347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4F7ED0F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15.09</w:t>
            </w:r>
          </w:p>
          <w:p w14:paraId="264E325D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0EEF26D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9D714DF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485740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РУО и МОН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7FA7B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63D18" w:rsidRPr="00DD7404" w14:paraId="3854C325" w14:textId="77777777" w:rsidTr="00C37081">
        <w:trPr>
          <w:gridAfter w:val="7"/>
          <w:wAfter w:w="14273" w:type="dxa"/>
          <w:trHeight w:val="78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8D1A1" w14:textId="77777777" w:rsidR="00A63D18" w:rsidRPr="00DD7404" w:rsidRDefault="00A90FCC" w:rsidP="00A63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EED066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Въвеждане на Дневник за случаите на тормоз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9BDC643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 на координационния съвет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BAD77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15.09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EA7FC0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3DA91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63D18" w:rsidRPr="00DD7404" w14:paraId="59B22882" w14:textId="77777777" w:rsidTr="00C37081">
        <w:trPr>
          <w:gridAfter w:val="7"/>
          <w:wAfter w:w="14273" w:type="dxa"/>
          <w:trHeight w:val="51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F2D72" w14:textId="77777777" w:rsidR="00A63D18" w:rsidRPr="00DD7404" w:rsidRDefault="00A90FCC" w:rsidP="00A63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F416F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Актуализиране на институционалните политики в съответствие с препоръките, описани в Механизма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E230D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 и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3A0F0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м.09.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1CA49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A4E14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63D18" w:rsidRPr="00DD7404" w14:paraId="4533EE63" w14:textId="77777777" w:rsidTr="00C37081">
        <w:trPr>
          <w:gridAfter w:val="7"/>
          <w:wAfter w:w="14273" w:type="dxa"/>
          <w:trHeight w:val="93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8FBDD" w14:textId="77777777" w:rsidR="00A63D18" w:rsidRPr="00DD7404" w:rsidRDefault="00A63D18" w:rsidP="00A63D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A90FCC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7311B3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 на ПС за: Приемане на актуализирация на всички планове и програми на постоянно действащите комиси и екипи; Избор на комисии за новата учебна година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7AAD49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 и Председатели на комисиите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569845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15.09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1C653C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4844A" w14:textId="77777777" w:rsidR="00A63D18" w:rsidRPr="00DD7404" w:rsidRDefault="00A63D18" w:rsidP="00A63D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C37081" w:rsidRPr="00DD7404" w14:paraId="5E61B520" w14:textId="77777777" w:rsidTr="00C37081">
        <w:trPr>
          <w:trHeight w:val="908"/>
        </w:trPr>
        <w:tc>
          <w:tcPr>
            <w:tcW w:w="41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D2E31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12</w:t>
            </w:r>
          </w:p>
          <w:p w14:paraId="4FF21306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</w:p>
          <w:p w14:paraId="14D0A586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ABF14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Утвърждаване на списъка на учениците от 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клас</w:t>
            </w:r>
          </w:p>
          <w:p w14:paraId="51311AFC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3E522A4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ED966" w14:textId="77777777" w:rsidR="00C37081" w:rsidRPr="00DD7404" w:rsidRDefault="00C37081" w:rsidP="00C37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  <w:p w14:paraId="7F970680" w14:textId="77777777" w:rsidR="00C37081" w:rsidRPr="00DD7404" w:rsidRDefault="00C37081" w:rsidP="00C37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FE164A5" w14:textId="77777777" w:rsidR="00C37081" w:rsidRPr="00DD7404" w:rsidRDefault="00C37081" w:rsidP="00C37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4DEE96D" w14:textId="77777777" w:rsidR="00C37081" w:rsidRPr="00DD7404" w:rsidRDefault="00C37081" w:rsidP="00C3708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DF27B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15.09</w:t>
            </w:r>
          </w:p>
          <w:p w14:paraId="6A3C4A7F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602E6F8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8638319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92919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09AAE2E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Община Елин</w:t>
            </w:r>
          </w:p>
          <w:p w14:paraId="4918C532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Пелин</w:t>
            </w:r>
          </w:p>
          <w:p w14:paraId="5651E8A1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F564926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0F66B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15.09</w:t>
            </w:r>
          </w:p>
        </w:tc>
        <w:tc>
          <w:tcPr>
            <w:tcW w:w="48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3A48E0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471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0AA9B2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15.09</w:t>
            </w:r>
          </w:p>
        </w:tc>
        <w:tc>
          <w:tcPr>
            <w:tcW w:w="4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1CCFEF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</w:tr>
      <w:tr w:rsidR="00C37081" w:rsidRPr="00DD7404" w14:paraId="3A3E62F4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E7A65" w14:textId="77777777" w:rsidR="00C37081" w:rsidRPr="00DD7404" w:rsidRDefault="00AD0D5C" w:rsidP="00C3708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13</w:t>
            </w:r>
          </w:p>
        </w:tc>
        <w:tc>
          <w:tcPr>
            <w:tcW w:w="4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A5280" w14:textId="77777777" w:rsidR="00C37081" w:rsidRPr="00DD7404" w:rsidRDefault="00AD0D5C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Заседания на методическите обединения за приемане на годишните им планове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BE239" w14:textId="77777777" w:rsidR="00C37081" w:rsidRPr="00DD7404" w:rsidRDefault="00AD0D5C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Председатели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289DD" w14:textId="77777777" w:rsidR="00C37081" w:rsidRPr="00DD7404" w:rsidRDefault="00AD0D5C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30</w:t>
            </w:r>
            <w:r w:rsidR="00C37081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.09</w:t>
            </w:r>
          </w:p>
        </w:tc>
        <w:tc>
          <w:tcPr>
            <w:tcW w:w="65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F9F00" w14:textId="77777777" w:rsidR="00C37081" w:rsidRPr="00DD7404" w:rsidRDefault="00AD0D5C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3BA49" w14:textId="77777777" w:rsidR="00C37081" w:rsidRPr="00DD7404" w:rsidRDefault="00C37081" w:rsidP="00C370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6A491DBA" w14:textId="77777777" w:rsidTr="008A5BB2">
        <w:trPr>
          <w:gridAfter w:val="2"/>
          <w:wAfter w:w="5328" w:type="dxa"/>
          <w:trHeight w:val="70"/>
        </w:trPr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6FBC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513" w:type="dxa"/>
            <w:gridSpan w:val="4"/>
            <w:vAlign w:val="bottom"/>
          </w:tcPr>
          <w:p w14:paraId="37D6435C" w14:textId="681CE33C" w:rsidR="00AD0D5C" w:rsidRPr="00DD7404" w:rsidRDefault="00AD0D5C" w:rsidP="006E45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октомври 20</w:t>
            </w:r>
            <w:r w:rsidR="008A5BB2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E0489D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6513" w:type="dxa"/>
            <w:gridSpan w:val="4"/>
            <w:vAlign w:val="bottom"/>
          </w:tcPr>
          <w:p w14:paraId="31E2E52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513" w:type="dxa"/>
            <w:gridSpan w:val="3"/>
            <w:vAlign w:val="bottom"/>
          </w:tcPr>
          <w:p w14:paraId="687D127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513" w:type="dxa"/>
            <w:gridSpan w:val="4"/>
            <w:vAlign w:val="bottom"/>
          </w:tcPr>
          <w:p w14:paraId="213ADD5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</w:tr>
      <w:tr w:rsidR="00AD0D5C" w:rsidRPr="00DD7404" w14:paraId="14817D97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65658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2B256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 на входно ниво на учениците.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73D3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 специалисти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4E59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07.10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88D9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C115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01ACA279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BB491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2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0AE6A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 на анкетно проучване мнението на учениците относно случаи на тормоз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0906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Класни ръководители</w:t>
            </w:r>
          </w:p>
          <w:p w14:paraId="6AF0AE8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Координатор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64A5F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07.11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0F49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 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40D3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1446232D" w14:textId="77777777" w:rsidTr="00C37081">
        <w:trPr>
          <w:gridAfter w:val="7"/>
          <w:wAfter w:w="14273" w:type="dxa"/>
          <w:trHeight w:val="51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1B01B" w14:textId="77777777" w:rsidR="00AD0D5C" w:rsidRPr="00DD7404" w:rsidRDefault="006C4785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2DE5D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AD70E0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Обобщаване и анализ на резултатите от входното ниво. Набелязване на мерки за подкрепа за личностно развитие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42AAE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координатор , учители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2C01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20.10.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F6B2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ПС, РУО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F61C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40EC2C5B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024B3" w14:textId="77777777" w:rsidR="00AD0D5C" w:rsidRPr="00DD7404" w:rsidRDefault="006C4785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CDF7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Изработване план за осигуряване на учебния процес при зимни условия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4A18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6A49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30.10.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442A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E547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2DB64A83" w14:textId="77777777" w:rsidTr="00C37081">
        <w:trPr>
          <w:gridAfter w:val="7"/>
          <w:wAfter w:w="14273" w:type="dxa"/>
          <w:trHeight w:val="51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E7CF2" w14:textId="77777777" w:rsidR="00AD0D5C" w:rsidRPr="00DD7404" w:rsidRDefault="004253E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C1A3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Посещения на новоназначени учители с цел запознаване с работата им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79D8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директора, наставник у-ли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4330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10.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6FA6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0E6E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5101CDB0" w14:textId="77777777" w:rsidTr="00C37081">
        <w:trPr>
          <w:gridAfter w:val="7"/>
          <w:wAfter w:w="14273" w:type="dxa"/>
          <w:trHeight w:val="76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55855" w14:textId="77777777" w:rsidR="00AD0D5C" w:rsidRPr="00DD7404" w:rsidRDefault="004253E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A9F6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Избор на ученически съвети по класове и на училищен ученически съвет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32FDA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МО класни ръководители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AB10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10.10.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6824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0E01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2E95AC23" w14:textId="77777777" w:rsidTr="00C37081">
        <w:trPr>
          <w:gridAfter w:val="7"/>
          <w:wAfter w:w="14273" w:type="dxa"/>
          <w:trHeight w:val="76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CB207" w14:textId="77777777" w:rsidR="00AD0D5C" w:rsidRPr="00DD7404" w:rsidRDefault="006C4785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868F4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Утвърждаване системност в уведомяването на родителите от класните ръководители за състоянието, успеха и дисциплината в училище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132B33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 специалисти"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20F7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м.10.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7EA7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AFE2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56E4FEB6" w14:textId="77777777" w:rsidTr="00C37081">
        <w:trPr>
          <w:gridAfter w:val="7"/>
          <w:wAfter w:w="14273" w:type="dxa"/>
          <w:trHeight w:val="76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97F80" w14:textId="77777777" w:rsidR="00AD0D5C" w:rsidRPr="00DD7404" w:rsidRDefault="004253E4" w:rsidP="004253E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9D219A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Актуализиране на плановете за евакуация на учениците и персонала при бедствия, аварии и катастрофи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1ECB1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Група по условия на труд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2096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м.10.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F51F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753C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37BEDB8B" w14:textId="77777777" w:rsidTr="00A63D18">
        <w:trPr>
          <w:gridAfter w:val="17"/>
          <w:wAfter w:w="31380" w:type="dxa"/>
          <w:trHeight w:val="70"/>
        </w:trPr>
        <w:tc>
          <w:tcPr>
            <w:tcW w:w="1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C5FA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785B93F4" w14:textId="77777777" w:rsidTr="00C37081">
        <w:trPr>
          <w:gridAfter w:val="7"/>
          <w:wAfter w:w="14273" w:type="dxa"/>
          <w:trHeight w:val="106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934B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4253E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6684CCA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Запознаване на учениците и родителите с формите на насилие и с Механизма за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 xml:space="preserve">противодействие на училищния тормоз между учениците в училище.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56A1F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9096F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19.10.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FC3C7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8D76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68A84BC6" w14:textId="77777777" w:rsidTr="00C37081">
        <w:trPr>
          <w:gridAfter w:val="7"/>
          <w:wAfter w:w="14273" w:type="dxa"/>
          <w:trHeight w:val="108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7F12C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4253E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C16C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Извършване на оценка на тормоза между децата и учениците в училището в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началото на учебната година от класните ръководители посредством  Механизма.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038D0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B45A46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10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C1B87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FC43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22810ED9" w14:textId="77777777" w:rsidTr="00C37081">
        <w:trPr>
          <w:gridAfter w:val="7"/>
          <w:wAfter w:w="14273" w:type="dxa"/>
          <w:trHeight w:val="76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FCF30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4253E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6C194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Анализ и обобщаване от координационния съвет за справяне с училищния тормоз на резултатите от оценката в резултат на изследването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11FB5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Координационен съвет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E487A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края на м. октомври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3426E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4FF3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63ADEEF9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35128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4253E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ED397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Изготвяне и утвърждаване на график за контролни/тестовите работи за І учебен срок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4C213C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у-ли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7C62DA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10.окт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E9153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Директор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F82E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21117E7F" w14:textId="77777777" w:rsidTr="00C37081">
        <w:trPr>
          <w:gridAfter w:val="7"/>
          <w:wAfter w:w="14273" w:type="dxa"/>
          <w:trHeight w:val="72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5A77E" w14:textId="77777777" w:rsidR="00AD0D5C" w:rsidRPr="00DD7404" w:rsidRDefault="004253E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14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E748DE" w14:textId="1284DE4F" w:rsidR="00AD0D5C" w:rsidRPr="00DD7404" w:rsidRDefault="00AD0D5C" w:rsidP="006E4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Избиране от учениците със съгласието на родителите на занимания по интереси за учебната 202</w:t>
            </w:r>
            <w:r w:rsidR="00E0489D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/202</w:t>
            </w:r>
            <w:r w:rsidR="00E0489D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година и регистрирането им в информационната система за занимания по интереси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E33A0D" w14:textId="74896BC0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ръководители на заниманията по интереси, </w:t>
            </w:r>
            <w:r w:rsidR="00E0489D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Светла Паткова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36D08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05.10.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EB842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Директор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A426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40D00427" w14:textId="77777777" w:rsidTr="00C37081">
        <w:trPr>
          <w:gridAfter w:val="7"/>
          <w:wAfter w:w="14273" w:type="dxa"/>
          <w:trHeight w:val="8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EA04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2C6E0D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2AB676C" w14:textId="77777777" w:rsidR="00AD0D5C" w:rsidRPr="00DD7404" w:rsidRDefault="004253E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15</w:t>
            </w:r>
          </w:p>
          <w:p w14:paraId="34AB8E9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48A60D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BB303F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DABA9A4" w14:textId="5D10B03E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D97D80A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547BAD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BD7C7B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0146EE5" w14:textId="77777777" w:rsidR="00AD0D5C" w:rsidRPr="00DD7404" w:rsidRDefault="008A5BB2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  <w:p w14:paraId="5AEF3DBA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71FF03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4E900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Определяне на броя на групите за занимания по интереси и ръководителите им, въз основа на подадените заявления на учениците и с изразено информирано съгласие на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родителя за участието на съответния ученик.</w:t>
            </w:r>
          </w:p>
          <w:p w14:paraId="53F7F23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603C30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95C90E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Изготвяне на програма за занимания по интереси</w:t>
            </w:r>
          </w:p>
          <w:p w14:paraId="5F3087D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3D9638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D2DD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  <w:p w14:paraId="4B64FA4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BE2802F" w14:textId="77777777" w:rsidR="008A5BB2" w:rsidRPr="00DD7404" w:rsidRDefault="008A5BB2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B5C77B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569B65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B0F7AD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BE8A1C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69281E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D8DEFA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Ръководители</w:t>
            </w:r>
          </w:p>
          <w:p w14:paraId="3930B69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CDA54B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FD1D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10.окт</w:t>
            </w:r>
          </w:p>
          <w:p w14:paraId="5152AA4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B5C53F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00E1E9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69B354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B58EC9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D79555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2CBC77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10.10.</w:t>
            </w:r>
          </w:p>
          <w:p w14:paraId="7EAF15E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DE8800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3AA0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РУО</w:t>
            </w:r>
          </w:p>
          <w:p w14:paraId="051E146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E0168B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25A5533" w14:textId="64AF7F08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E836AA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2A0774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10D493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5BFB6E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ПС, директор</w:t>
            </w:r>
          </w:p>
          <w:p w14:paraId="76D96F0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E860E1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7E74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69C2C2BE" w14:textId="77777777" w:rsidTr="00C37081">
        <w:trPr>
          <w:gridAfter w:val="7"/>
          <w:wAfter w:w="14273" w:type="dxa"/>
          <w:trHeight w:val="39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C2DF4" w14:textId="77777777" w:rsidR="00AD0D5C" w:rsidRPr="00DD7404" w:rsidRDefault="004253E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BB9EB1" w14:textId="5F072785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Провеждане на съвещание по организация на празника на училището </w:t>
            </w:r>
            <w:r w:rsidR="00E0489D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 откриване на СТЕМ кабинет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3B6DA" w14:textId="77777777" w:rsidR="00AD0D5C" w:rsidRPr="00DD7404" w:rsidRDefault="006E458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Петкова-</w:t>
            </w:r>
            <w:r w:rsidR="00AD0D5C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ABF2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10.окт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3519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E10A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0A08E001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5E39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804C6" w14:textId="5383DB23" w:rsidR="00AD0D5C" w:rsidRPr="00DD7404" w:rsidRDefault="006E4589" w:rsidP="00AD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ноември 202</w:t>
            </w:r>
            <w:r w:rsidR="00E0489D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="00AD0D5C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BE45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3B13A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2CCD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86A7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47775281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63426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B489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Честване на деня на Народните будители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D41F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Комисия,у-ли, у-ци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9856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01.11.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F182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F882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5EE73D97" w14:textId="77777777" w:rsidTr="00C37081">
        <w:trPr>
          <w:gridAfter w:val="7"/>
          <w:wAfter w:w="14273" w:type="dxa"/>
          <w:trHeight w:val="51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4EEE3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6D5402" w14:textId="77777777" w:rsidR="00AD0D5C" w:rsidRPr="00DD7404" w:rsidRDefault="006E458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Проверка на </w:t>
            </w:r>
            <w:r w:rsidR="00AD0D5C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ритмичност на изпитванията, отсъствия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C868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1AC8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3.11.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5904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ПС,директор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E26E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79AD761C" w14:textId="77777777" w:rsidTr="00A63D18">
        <w:trPr>
          <w:gridAfter w:val="18"/>
          <w:wAfter w:w="31403" w:type="dxa"/>
          <w:trHeight w:val="7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2A33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5D1CC77D" w14:textId="77777777" w:rsidTr="00C37081">
        <w:trPr>
          <w:gridAfter w:val="7"/>
          <w:wAfter w:w="14273" w:type="dxa"/>
          <w:trHeight w:val="76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9024A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99CF0" w14:textId="79F427BB" w:rsidR="00AD0D5C" w:rsidRPr="00DD7404" w:rsidRDefault="00AD0D5C" w:rsidP="006E4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Приемане на предложения за осмисляне свободното време на учениц</w:t>
            </w:r>
            <w:r w:rsidR="00FE1DBC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ите чрез участие в дейности от Н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ационалния календар за изяви по интереси</w:t>
            </w:r>
            <w:r w:rsidR="006E4589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– 202</w:t>
            </w:r>
            <w:r w:rsidR="00E0489D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="00FE1DBC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/202</w:t>
            </w:r>
            <w:r w:rsidR="00E0489D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  <w:r w:rsidR="00FE1DBC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664A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МО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1113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м.11.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F73E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E52D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7DC87406" w14:textId="77777777" w:rsidTr="00A63D18">
        <w:trPr>
          <w:gridAfter w:val="18"/>
          <w:wAfter w:w="31403" w:type="dxa"/>
          <w:trHeight w:val="54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DFEE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4BA0BFEE" w14:textId="77777777" w:rsidTr="004253E4">
        <w:trPr>
          <w:gridAfter w:val="18"/>
          <w:wAfter w:w="31403" w:type="dxa"/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80C6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6AFB662D" w14:textId="77777777" w:rsidTr="00C37081">
        <w:trPr>
          <w:gridAfter w:val="7"/>
          <w:wAfter w:w="14273" w:type="dxa"/>
          <w:trHeight w:val="76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FF89B" w14:textId="77777777" w:rsidR="00AD0D5C" w:rsidRPr="00DD7404" w:rsidRDefault="004253E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  <w:p w14:paraId="412148C5" w14:textId="77777777" w:rsidR="004253E4" w:rsidRPr="00DD7404" w:rsidRDefault="004253E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4F18E26" w14:textId="77777777" w:rsidR="004253E4" w:rsidRPr="00DD7404" w:rsidRDefault="004253E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1E726D1" w14:textId="77777777" w:rsidR="004253E4" w:rsidRPr="00DD7404" w:rsidRDefault="004253E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C8DFB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Разработване на план за съответната учебна година за противодействие на училищния тормоз във връзка с установените и анализирани резултати от анкетирането (изследването).</w:t>
            </w:r>
          </w:p>
          <w:p w14:paraId="343A52E2" w14:textId="77777777" w:rsidR="00FE1DBC" w:rsidRPr="00DD7404" w:rsidRDefault="00FE1DB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8A69D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Координационен съвет</w:t>
            </w:r>
          </w:p>
          <w:p w14:paraId="250A35D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3C14F4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0C2C0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края на месец ноември</w:t>
            </w:r>
          </w:p>
          <w:p w14:paraId="400176A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331155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BB6EA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  <w:p w14:paraId="25751DD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9061A4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A2B85A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2A89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0EE060D7" w14:textId="77777777" w:rsidTr="00A63D18">
        <w:trPr>
          <w:gridAfter w:val="18"/>
          <w:wAfter w:w="31403" w:type="dxa"/>
          <w:trHeight w:val="25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BAFB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45FC22C8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FC06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59813" w14:textId="29160C27" w:rsidR="00AD0D5C" w:rsidRPr="00DD7404" w:rsidRDefault="00FE1DBC" w:rsidP="008A5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декември 202</w:t>
            </w:r>
            <w:r w:rsidR="00E0489D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</w:t>
            </w:r>
            <w:r w:rsidR="00AD0D5C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7C42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CEF4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51C5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DE8E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4C5AC541" w14:textId="77777777" w:rsidTr="00A63D18">
        <w:trPr>
          <w:gridAfter w:val="18"/>
          <w:wAfter w:w="31403" w:type="dxa"/>
          <w:trHeight w:val="7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F361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3FD72BC7" w14:textId="77777777" w:rsidTr="00A63D18">
        <w:trPr>
          <w:gridAfter w:val="18"/>
          <w:wAfter w:w="31403" w:type="dxa"/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E31B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6BA7644E" w14:textId="77777777" w:rsidTr="00C37081">
        <w:trPr>
          <w:gridAfter w:val="7"/>
          <w:wAfter w:w="14273" w:type="dxa"/>
          <w:trHeight w:val="51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73E65" w14:textId="77777777" w:rsidR="00AD0D5C" w:rsidRPr="00DD7404" w:rsidRDefault="00B07FDD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E17F0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Актуализация на Образец 1 </w:t>
            </w:r>
            <w:r w:rsidR="006E4589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в НЕИСПУО 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 придружаващи документи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2532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D00CC" w14:textId="77777777" w:rsidR="00AD0D5C" w:rsidRPr="00DD7404" w:rsidRDefault="00FE1DB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 график 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44EBA" w14:textId="77777777" w:rsidR="00AD0D5C" w:rsidRPr="00DD7404" w:rsidRDefault="00FE1DB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Директор </w:t>
            </w:r>
            <w:r w:rsidR="00AD0D5C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РУО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D0D6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246CA07F" w14:textId="77777777" w:rsidTr="00C37081">
        <w:trPr>
          <w:gridAfter w:val="7"/>
          <w:wAfter w:w="14273" w:type="dxa"/>
          <w:trHeight w:val="51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00045" w14:textId="77777777" w:rsidR="00AD0D5C" w:rsidRPr="00DD7404" w:rsidRDefault="00B07FDD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71B53" w14:textId="77777777" w:rsidR="00AD0D5C" w:rsidRPr="00DD7404" w:rsidRDefault="00AD0D5C" w:rsidP="006E4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Проверка на </w:t>
            </w:r>
            <w:r w:rsidR="006E4589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електронен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дневни</w:t>
            </w:r>
            <w:r w:rsidR="006E4589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 ритмичност на изпитванията, отсъствия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02B3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61A8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м.12.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435D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129C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56F96627" w14:textId="77777777" w:rsidTr="00A63D18">
        <w:trPr>
          <w:gridAfter w:val="18"/>
          <w:wAfter w:w="31403" w:type="dxa"/>
          <w:trHeight w:val="7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5DC82" w14:textId="77777777" w:rsidR="00AD0D5C" w:rsidRPr="00DD7404" w:rsidRDefault="00317C9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AD0D5C" w:rsidRPr="00DD7404" w14:paraId="105E838B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0DAFB" w14:textId="77777777" w:rsidR="00AD0D5C" w:rsidRPr="00DD7404" w:rsidRDefault="00B07FDD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  <w:p w14:paraId="3F6DAFD7" w14:textId="77777777" w:rsidR="00317C94" w:rsidRPr="00DD7404" w:rsidRDefault="00317C9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DFFB115" w14:textId="77777777" w:rsidR="00317C94" w:rsidRPr="00DD7404" w:rsidRDefault="00317C9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53954A4" w14:textId="77777777" w:rsidR="00317C94" w:rsidRPr="00DD7404" w:rsidRDefault="00317C9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  <w:p w14:paraId="0370BB2C" w14:textId="77777777" w:rsidR="00317C94" w:rsidRPr="00DD7404" w:rsidRDefault="00317C9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9452D" w14:textId="77777777" w:rsidR="00317C94" w:rsidRPr="00DD7404" w:rsidRDefault="00317C9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 на олимпиада по математика за 4 клас</w:t>
            </w:r>
          </w:p>
          <w:p w14:paraId="426FA00C" w14:textId="77777777" w:rsidR="00317C94" w:rsidRPr="00DD7404" w:rsidRDefault="00317C9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F5BB7E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Отпразнуване на Коледните празници</w:t>
            </w:r>
          </w:p>
          <w:p w14:paraId="0CAA5CE7" w14:textId="77777777" w:rsidR="00317C94" w:rsidRPr="00DD7404" w:rsidRDefault="00317C9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AD0CC" w14:textId="77777777" w:rsidR="00317C94" w:rsidRPr="00DD7404" w:rsidRDefault="00317C9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Комисия, директор</w:t>
            </w:r>
          </w:p>
          <w:p w14:paraId="5FE91BDE" w14:textId="77777777" w:rsidR="00317C94" w:rsidRPr="00DD7404" w:rsidRDefault="00317C9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CDEF3EF" w14:textId="77777777" w:rsidR="00317C94" w:rsidRPr="00DD7404" w:rsidRDefault="00317C9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040DAF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CDF9E" w14:textId="77777777" w:rsidR="00317C94" w:rsidRPr="00DD7404" w:rsidRDefault="00317C9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М.12</w:t>
            </w:r>
          </w:p>
          <w:p w14:paraId="75BB787A" w14:textId="77777777" w:rsidR="00317C94" w:rsidRPr="00DD7404" w:rsidRDefault="00317C9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409D67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12.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617C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  <w:p w14:paraId="657A369B" w14:textId="77777777" w:rsidR="00317C94" w:rsidRPr="00DD7404" w:rsidRDefault="00317C9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 РУО</w:t>
            </w:r>
          </w:p>
          <w:p w14:paraId="1C8DBCF1" w14:textId="77777777" w:rsidR="00317C94" w:rsidRPr="00DD7404" w:rsidRDefault="00317C9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4961ADC" w14:textId="77777777" w:rsidR="00317C94" w:rsidRPr="00DD7404" w:rsidRDefault="00317C9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10AF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2F3DA9D9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92EDC" w14:textId="77777777" w:rsidR="00AD0D5C" w:rsidRPr="00DD7404" w:rsidRDefault="00317C9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  <w:p w14:paraId="50B76CB6" w14:textId="77777777" w:rsidR="004253E4" w:rsidRPr="00DD7404" w:rsidRDefault="004253E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7D26433" w14:textId="77777777" w:rsidR="004253E4" w:rsidRPr="00DD7404" w:rsidRDefault="004253E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AC97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Коледна ваканция</w:t>
            </w:r>
          </w:p>
          <w:p w14:paraId="2EEF2136" w14:textId="77777777" w:rsidR="004253E4" w:rsidRPr="00DD7404" w:rsidRDefault="004253E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6D9E5B1" w14:textId="77777777" w:rsidR="004253E4" w:rsidRPr="00DD7404" w:rsidRDefault="004253E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D7F4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9C289" w14:textId="77777777" w:rsidR="00FE1DBC" w:rsidRPr="00DD7404" w:rsidRDefault="00FE1DB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F48A429" w14:textId="77777777" w:rsidR="00AD0D5C" w:rsidRPr="00DD7404" w:rsidRDefault="00FE1DB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заповед</w:t>
            </w:r>
          </w:p>
          <w:p w14:paraId="00CEA10D" w14:textId="77777777" w:rsidR="00FE1DBC" w:rsidRPr="00DD7404" w:rsidRDefault="00FE1DB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2050F45" w14:textId="77777777" w:rsidR="00FE1DBC" w:rsidRPr="00DD7404" w:rsidRDefault="00FE1DB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78F9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CDB8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6A44F1DC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9B67B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A85EA" w14:textId="77777777" w:rsidR="004253E4" w:rsidRPr="00DD7404" w:rsidRDefault="004253E4" w:rsidP="00AD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  <w:p w14:paraId="3C805E50" w14:textId="3180F627" w:rsidR="00AD0D5C" w:rsidRPr="00DD7404" w:rsidRDefault="00B07FDD" w:rsidP="00563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януари 202</w:t>
            </w:r>
            <w:r w:rsidR="00E0489D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="00AD0D5C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F0A0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004F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B0C1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C779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161CBC8A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F777C" w14:textId="77777777" w:rsidR="00AD0D5C" w:rsidRPr="00DD7404" w:rsidRDefault="006E4589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7C5D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 на междинно ниво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D6AE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кл.р-ли и у-ли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AD06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30.01.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9A08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директор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08C8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2FF54F8B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9C043" w14:textId="77777777" w:rsidR="00AD0D5C" w:rsidRPr="00DD7404" w:rsidRDefault="006E4589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  <w:p w14:paraId="44D1CB24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F6B0722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7FD8224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37649F0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5AA5178" w14:textId="77777777" w:rsidR="00DD7404" w:rsidRPr="00DD7404" w:rsidRDefault="00DD740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7BD7645" w14:textId="77777777" w:rsidR="00DD7404" w:rsidRPr="00DD7404" w:rsidRDefault="00DD740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BFF5222" w14:textId="0240ECB8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EA2F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 на олимпиади съгласно Националния календар на дейностите</w:t>
            </w:r>
          </w:p>
          <w:p w14:paraId="2FBDC10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DA41732" w14:textId="2FB5C769" w:rsidR="00AD0D5C" w:rsidRPr="00DD7404" w:rsidRDefault="00AD0D5C" w:rsidP="006E45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Обсъждане организиране и пров</w:t>
            </w:r>
            <w:r w:rsidR="006E4589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еждане на Тържество по повод 15</w:t>
            </w:r>
            <w:r w:rsidR="00E0489D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години от Обесването на Васил Левски (поднасяне цветя на паметника в гр. Соф</w:t>
            </w:r>
            <w:r w:rsidR="005635F9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ия) и Трети март - 14</w:t>
            </w:r>
            <w:r w:rsidR="00E0489D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години от Освобождението на България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A9C3A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у-лите</w:t>
            </w:r>
          </w:p>
          <w:p w14:paraId="06E8265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31416E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4BF44F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8C6195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2C6F56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5C0246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Комисиа по тържества</w:t>
            </w:r>
          </w:p>
          <w:p w14:paraId="7740D2D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CE64D8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883B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м.01.</w:t>
            </w:r>
          </w:p>
          <w:p w14:paraId="6521D74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E4B8F1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3BD1AD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8BC118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1FA782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0E0953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2C9FE8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A376CA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31.01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0C93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  <w:p w14:paraId="454445C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736CF3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CB879F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C2B3A9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17482F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DD1D13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5550D5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AECB57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981C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28C7A10C" w14:textId="77777777" w:rsidTr="00A63D18">
        <w:trPr>
          <w:gridAfter w:val="18"/>
          <w:wAfter w:w="31403" w:type="dxa"/>
          <w:trHeight w:val="10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9589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1F1B8A6E" w14:textId="77777777" w:rsidTr="00A63D18">
        <w:trPr>
          <w:gridAfter w:val="18"/>
          <w:wAfter w:w="31403" w:type="dxa"/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A124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02B9F5C6" w14:textId="77777777" w:rsidTr="00A63D18">
        <w:trPr>
          <w:gridAfter w:val="18"/>
          <w:wAfter w:w="31403" w:type="dxa"/>
          <w:trHeight w:val="25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A5BA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7EB0AE1B" w14:textId="77777777" w:rsidTr="00A63D18">
        <w:trPr>
          <w:gridAfter w:val="18"/>
          <w:wAfter w:w="31403" w:type="dxa"/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66F1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4D9F85B3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4301A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63DAC" w14:textId="569249CB" w:rsidR="00AD0D5C" w:rsidRPr="00DD7404" w:rsidRDefault="004253E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                   </w:t>
            </w:r>
            <w:r w:rsidR="00AD0D5C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 </w:t>
            </w:r>
            <w:r w:rsidR="005635F9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февруари 202</w:t>
            </w:r>
            <w:r w:rsidR="00DD7404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="00AD0D5C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8BC5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EFD3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456F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8CF2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737735C0" w14:textId="77777777" w:rsidTr="00C37081">
        <w:trPr>
          <w:gridAfter w:val="7"/>
          <w:wAfter w:w="14273" w:type="dxa"/>
          <w:trHeight w:val="51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8F3E6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11B08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Приключване на І-я учебен срок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AADC2C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у-ли,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6D5D7" w14:textId="57693C30" w:rsidR="00AD0D5C" w:rsidRPr="00DD7404" w:rsidRDefault="00DD740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  <w:r w:rsidR="00AD0D5C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.февр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668C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D912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1000F48D" w14:textId="77777777" w:rsidTr="00C37081">
        <w:trPr>
          <w:gridAfter w:val="7"/>
          <w:wAfter w:w="14273" w:type="dxa"/>
          <w:trHeight w:val="51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605C1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  <w:p w14:paraId="62279274" w14:textId="77777777" w:rsidR="006C4785" w:rsidRPr="00DD7404" w:rsidRDefault="006C4785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32A6813" w14:textId="77777777" w:rsidR="006C4785" w:rsidRPr="00DD7404" w:rsidRDefault="006C4785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CE76503" w14:textId="77777777" w:rsidR="006C4785" w:rsidRPr="00DD7404" w:rsidRDefault="006C4785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41B0233" w14:textId="77777777" w:rsidR="006C4785" w:rsidRPr="00DD7404" w:rsidRDefault="006C4785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B303DC3" w14:textId="77777777" w:rsidR="006C4785" w:rsidRPr="00DD7404" w:rsidRDefault="006C4785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BE3682" w14:textId="77777777" w:rsidR="00AD0D5C" w:rsidRPr="00DD7404" w:rsidRDefault="00317C94" w:rsidP="00317C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Провеждане на ПС с дневен ред "Отчитане на резултатите от І-я учебен срок и набелязване на мерки за подобряване на работата през ІІ учебен срок </w:t>
            </w:r>
            <w:r w:rsidR="00AD0D5C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Отчитане пред ПС на цялостната контролна 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дейност на директора </w:t>
            </w:r>
            <w:r w:rsidR="00AD0D5C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от посещения на учители и персонал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DFCC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8540A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м.02.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CB80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BFD4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629DF30E" w14:textId="77777777" w:rsidTr="00C37081">
        <w:trPr>
          <w:gridAfter w:val="7"/>
          <w:wAfter w:w="14273" w:type="dxa"/>
          <w:trHeight w:val="31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27195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C28FC" w14:textId="7B36D972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Ме</w:t>
            </w:r>
            <w:r w:rsidR="00DD740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ж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дусрочна ваканция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D2CC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CABD6" w14:textId="77777777" w:rsidR="00AD0D5C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заповед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8F1C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0529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7F53E680" w14:textId="77777777" w:rsidTr="00A63D18">
        <w:trPr>
          <w:gridAfter w:val="18"/>
          <w:wAfter w:w="31403" w:type="dxa"/>
          <w:trHeight w:val="7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23C6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0BFC4F9F" w14:textId="77777777" w:rsidTr="00C37081">
        <w:trPr>
          <w:gridAfter w:val="7"/>
          <w:wAfter w:w="14273" w:type="dxa"/>
          <w:trHeight w:val="48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EA759" w14:textId="77777777" w:rsidR="00AD0D5C" w:rsidRPr="00DD7404" w:rsidRDefault="00AD0D5C" w:rsidP="00563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26DC12" w14:textId="77777777" w:rsidR="00AD0D5C" w:rsidRPr="00DD7404" w:rsidRDefault="00317C9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Изготвяне на седмично разписание за 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II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учебен срок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5771B" w14:textId="77777777" w:rsidR="00AD0D5C" w:rsidRPr="00DD7404" w:rsidRDefault="00317C9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7151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м.02.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1A5E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60A0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75939F61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B0EDE" w14:textId="77777777" w:rsidR="005635F9" w:rsidRPr="00DD7404" w:rsidRDefault="005635F9" w:rsidP="00DD7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  <w:p w14:paraId="402636F6" w14:textId="77777777" w:rsidR="005635F9" w:rsidRPr="00DD7404" w:rsidRDefault="005635F9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5174CD1" w14:textId="77777777" w:rsidR="005635F9" w:rsidRPr="00DD7404" w:rsidRDefault="005635F9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9EAB269" w14:textId="77777777" w:rsidR="005635F9" w:rsidRPr="00DD7404" w:rsidRDefault="005635F9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BCB40BB" w14:textId="77777777" w:rsidR="005635F9" w:rsidRPr="00DD7404" w:rsidRDefault="005635F9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  <w:p w14:paraId="3F7F36ED" w14:textId="77777777" w:rsidR="005635F9" w:rsidRPr="00DD7404" w:rsidRDefault="005635F9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E6AF8A5" w14:textId="77777777" w:rsidR="006C4785" w:rsidRPr="00DD7404" w:rsidRDefault="006C4785" w:rsidP="0056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8D17D8D" w14:textId="77777777" w:rsidR="006C4785" w:rsidRPr="00DD7404" w:rsidRDefault="006C4785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A591F" w14:textId="77777777" w:rsidR="00AD0D5C" w:rsidRPr="00DD7404" w:rsidRDefault="00AD0D5C" w:rsidP="00AD0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Участие в областни етапи на олимпиади по график от Националния календар на дейностите</w:t>
            </w:r>
          </w:p>
          <w:p w14:paraId="08C9DE5F" w14:textId="77777777" w:rsidR="006C4785" w:rsidRPr="00DD7404" w:rsidRDefault="006C4785" w:rsidP="00AD0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3622E13" w14:textId="77777777" w:rsidR="00DD7404" w:rsidRPr="00DD7404" w:rsidRDefault="00DD7404" w:rsidP="00AD0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3648966" w14:textId="4D0E8F85" w:rsidR="006C4785" w:rsidRPr="00DD7404" w:rsidRDefault="006C4785" w:rsidP="00AD0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Определяне на уч.комисия за организиране и провеждане на НВО – 4 клас</w:t>
            </w:r>
            <w:r w:rsidR="00DD740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квестори за НВО 7 кл, 10 кл. и ДЗИ</w:t>
            </w:r>
          </w:p>
          <w:p w14:paraId="02F7F250" w14:textId="77777777" w:rsidR="005635F9" w:rsidRPr="00DD7404" w:rsidRDefault="005635F9" w:rsidP="00AD0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D179BE2" w14:textId="77777777" w:rsidR="005635F9" w:rsidRPr="00DD7404" w:rsidRDefault="005635F9" w:rsidP="00AD0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DC42F7C" w14:textId="77777777" w:rsidR="006C4785" w:rsidRPr="00DD7404" w:rsidRDefault="005635F9" w:rsidP="00AD0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Организиране и провеждане на ден на отворените врати в НУ „Отец Паисий” – с/Гара Елин Пелин за кандидат първокласници и родители.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E4E5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у-ли</w:t>
            </w:r>
          </w:p>
          <w:p w14:paraId="4EF00C1D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A0D8A53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4809188" w14:textId="77777777" w:rsidR="006C4785" w:rsidRPr="00DD7404" w:rsidRDefault="006C4785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35BE026" w14:textId="77777777" w:rsidR="006C4785" w:rsidRPr="00DD7404" w:rsidRDefault="006C4785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  <w:p w14:paraId="26B31887" w14:textId="77777777" w:rsidR="006C4785" w:rsidRPr="00DD7404" w:rsidRDefault="006C4785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FC0BD4C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02AE6AC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8E03B0F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D46A1D6" w14:textId="77777777" w:rsidR="006C4785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г- Стоименова</w:t>
            </w:r>
          </w:p>
          <w:p w14:paraId="19BB8475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9D53DC4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F6A10" w14:textId="77777777" w:rsidR="006C4785" w:rsidRPr="00DD7404" w:rsidRDefault="006C4785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884A3D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график</w:t>
            </w:r>
          </w:p>
          <w:p w14:paraId="038DE8D1" w14:textId="77777777" w:rsidR="006C4785" w:rsidRPr="00DD7404" w:rsidRDefault="006C4785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6294382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80FCB2A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0F1C455" w14:textId="77777777" w:rsidR="006C4785" w:rsidRPr="00DD7404" w:rsidRDefault="006C4785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</w:t>
            </w:r>
            <w:r w:rsidR="005635F9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 график – заповед на министъра</w:t>
            </w:r>
          </w:p>
          <w:p w14:paraId="56059B96" w14:textId="77777777" w:rsidR="006C4785" w:rsidRPr="00DD7404" w:rsidRDefault="006C4785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02EB7DD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B506D95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788ADDE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02</w:t>
            </w:r>
          </w:p>
          <w:p w14:paraId="4182F517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8014C38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5EA8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  <w:p w14:paraId="5D92B28D" w14:textId="77777777" w:rsidR="006C4785" w:rsidRPr="00DD7404" w:rsidRDefault="006C4785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FD8BAF0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88882B9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80BBE83" w14:textId="77777777" w:rsidR="006C4785" w:rsidRPr="00DD7404" w:rsidRDefault="004253E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</w:t>
            </w:r>
            <w:r w:rsidR="006C4785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тор</w:t>
            </w:r>
          </w:p>
          <w:p w14:paraId="05987020" w14:textId="77777777" w:rsidR="006C4785" w:rsidRPr="00DD7404" w:rsidRDefault="006C4785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4122882" w14:textId="77777777" w:rsidR="006C4785" w:rsidRPr="00DD7404" w:rsidRDefault="006C4785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7A8D580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31353E8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786E544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  <w:p w14:paraId="1D163075" w14:textId="77777777" w:rsidR="005635F9" w:rsidRPr="00DD7404" w:rsidRDefault="005635F9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74DA84E" w14:textId="77777777" w:rsidR="006C4785" w:rsidRPr="00DD7404" w:rsidRDefault="006C4785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EB43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754FC45E" w14:textId="77777777" w:rsidTr="00A63D18">
        <w:trPr>
          <w:gridAfter w:val="18"/>
          <w:wAfter w:w="31403" w:type="dxa"/>
          <w:trHeight w:val="7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6358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34C68DA7" w14:textId="77777777" w:rsidTr="00A63D18">
        <w:trPr>
          <w:gridAfter w:val="18"/>
          <w:wAfter w:w="31403" w:type="dxa"/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D4BE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4E96939E" w14:textId="77777777" w:rsidTr="00A63D18">
        <w:trPr>
          <w:gridAfter w:val="18"/>
          <w:wAfter w:w="31403" w:type="dxa"/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50F3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199F2E00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9E2ED" w14:textId="478A2C7B" w:rsidR="00AD0D5C" w:rsidRPr="00DD7404" w:rsidRDefault="00DD740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35F5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Изготвяне на графици за дежурства, класни и контролни работи за ІІ-я срок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E2E4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учители,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247B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м.02.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E5FCF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директора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56BA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6A3A3867" w14:textId="77777777" w:rsidTr="00C37081">
        <w:trPr>
          <w:gridAfter w:val="7"/>
          <w:wAfter w:w="14273" w:type="dxa"/>
          <w:trHeight w:val="626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46B0E" w14:textId="1D266ED8" w:rsidR="00AD0D5C" w:rsidRPr="00DD7404" w:rsidRDefault="00DD740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9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B9C4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Обобщаване и анализ на резултатите от междинно ниво. Набелязване на мерки за ОПЛР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271F5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координатор ОПЛР, учители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B2F3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м.02.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02C0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ПС, РУО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6AFF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5388E3E8" w14:textId="77777777" w:rsidTr="00A63D18">
        <w:trPr>
          <w:gridAfter w:val="18"/>
          <w:wAfter w:w="31403" w:type="dxa"/>
          <w:trHeight w:val="83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2A9C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7FA23408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C0B3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7A902" w14:textId="0EDD72EC" w:rsidR="00AD0D5C" w:rsidRPr="00DD7404" w:rsidRDefault="005635F9" w:rsidP="00AD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март 202</w:t>
            </w:r>
            <w:r w:rsidR="00DD7404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="00AD0D5C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B6BA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D827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1F94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5C70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2B92C0D0" w14:textId="77777777" w:rsidTr="00C37081">
        <w:trPr>
          <w:gridAfter w:val="7"/>
          <w:wAfter w:w="14273" w:type="dxa"/>
          <w:trHeight w:val="51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30FD8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C738B8A" w14:textId="79821D42" w:rsidR="00AD0D5C" w:rsidRPr="00DD7404" w:rsidRDefault="00AD0D5C" w:rsidP="00AD0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Проверка на учебната документация -  </w:t>
            </w:r>
            <w:r w:rsidR="00DD740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 .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дневници, ритмичност на изпитванията, отсъствия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CFE3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0FF4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16.03.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D762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ПС, 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B3EB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72C05637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BB179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4347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Приемане на график за организиране на Училище сред природата за учениците и при желание - летен отдих на ученици и учители</w:t>
            </w:r>
            <w:r w:rsidR="00317C9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ако епидемичната обстановка позволява, съгл. заповед на МЗ и МОТ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E8ED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Кл.ръководители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A38A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през месеца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D20A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директора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9D44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5B390C21" w14:textId="77777777" w:rsidTr="00A63D18">
        <w:trPr>
          <w:gridAfter w:val="18"/>
          <w:wAfter w:w="31403" w:type="dxa"/>
          <w:trHeight w:val="9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87A4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543C6EE2" w14:textId="77777777" w:rsidTr="00C37081">
        <w:trPr>
          <w:gridAfter w:val="7"/>
          <w:wAfter w:w="14273" w:type="dxa"/>
          <w:trHeight w:val="51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32940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25F3B" w14:textId="117060D9" w:rsidR="00AD0D5C" w:rsidRPr="00DD7404" w:rsidRDefault="00AD0D5C" w:rsidP="006C4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Изготвяне на заявка за задържителна училищна документация за края </w:t>
            </w:r>
            <w:r w:rsidR="006C4785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на учебната 202</w:t>
            </w:r>
            <w:r w:rsidR="00DD740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6-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202</w:t>
            </w:r>
            <w:r w:rsidR="00DD740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година. 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C323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09697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30.март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E1ACA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67B7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11C8DFE8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6B35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ABEE9" w14:textId="7C723805" w:rsidR="00AD0D5C" w:rsidRPr="00DD7404" w:rsidRDefault="005635F9" w:rsidP="00AD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април 202</w:t>
            </w:r>
            <w:r w:rsidR="00DD7404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="00AD0D5C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AD43A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C77E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0DA0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8CA6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7A255684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273A3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5B227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Пролетна ваканция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4DD9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56E2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 график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EA90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73E7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64FBDB73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4F1C7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6C2174" w14:textId="2508FB18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Проверка на ритмичността на изпитванията ,</w:t>
            </w:r>
            <w:r w:rsidR="00DD740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ел.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дневници, отсъствия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C47E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ECD4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м.04.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5A8E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E9CA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4B52B447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EBA7F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56D4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Заседание на ПС, съгласно тематичния план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F3B0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75DE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м.04.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9ED7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6B3F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40B88CD1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AEA19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3A6E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Приемане на училищен график за подготовка на МТБ за следващата учебна година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70CB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зам.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F9AD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м.04.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3827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10C1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203DF8D9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F00F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427A6" w14:textId="596F931F" w:rsidR="00AD0D5C" w:rsidRPr="00DD7404" w:rsidRDefault="00AD0D5C" w:rsidP="006C47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май 202</w:t>
            </w:r>
            <w:r w:rsidR="00DD7404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1B5B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516F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F0F6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F683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135BEE6B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334E5" w14:textId="524F981C" w:rsidR="00AD0D5C" w:rsidRPr="00DD7404" w:rsidRDefault="00DD740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E0FAC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Тържествено честване на  24.05.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25A8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693A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м.05.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C300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AA6C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5B1A203A" w14:textId="77777777" w:rsidTr="00A63D18">
        <w:trPr>
          <w:gridAfter w:val="18"/>
          <w:wAfter w:w="31403" w:type="dxa"/>
          <w:trHeight w:val="7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62A1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2B7EEAD0" w14:textId="77777777" w:rsidTr="00C37081">
        <w:trPr>
          <w:gridAfter w:val="7"/>
          <w:wAfter w:w="14273" w:type="dxa"/>
          <w:trHeight w:val="58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349C8" w14:textId="71DCF6BE" w:rsidR="00AD0D5C" w:rsidRPr="00DD7404" w:rsidRDefault="00DD740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  <w:p w14:paraId="5A424908" w14:textId="77777777" w:rsidR="006C4785" w:rsidRPr="00DD7404" w:rsidRDefault="006C4785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BF8ADC5" w14:textId="77777777" w:rsidR="006C4785" w:rsidRPr="00DD7404" w:rsidRDefault="006C4785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2F2DB1" w14:textId="69714A91" w:rsidR="00AD0D5C" w:rsidRPr="00DD7404" w:rsidRDefault="00DD740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Подготовка за провеждане на НВО – 4 клас – комисия, получаване на изпитните материали</w:t>
            </w:r>
          </w:p>
          <w:p w14:paraId="02F8B1F3" w14:textId="77777777" w:rsidR="006C4785" w:rsidRPr="00DD7404" w:rsidRDefault="006C4785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F782B" w14:textId="77777777" w:rsidR="00AD0D5C" w:rsidRPr="00DD7404" w:rsidRDefault="006C4785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</w:t>
            </w:r>
            <w:r w:rsidR="00AD0D5C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,директор</w:t>
            </w:r>
          </w:p>
          <w:p w14:paraId="4741C8A3" w14:textId="77777777" w:rsidR="006C4785" w:rsidRPr="00DD7404" w:rsidRDefault="006C4785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1BAFCD7" w14:textId="77777777" w:rsidR="006C4785" w:rsidRPr="00DD7404" w:rsidRDefault="006C4785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2A5F6" w14:textId="758F5CA9" w:rsidR="00AD0D5C" w:rsidRPr="00DD7404" w:rsidRDefault="00DD740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М.05</w:t>
            </w:r>
          </w:p>
          <w:p w14:paraId="7C7AE705" w14:textId="77777777" w:rsidR="006C4785" w:rsidRPr="00DD7404" w:rsidRDefault="006C4785" w:rsidP="00DD74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DA3C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 РУО</w:t>
            </w:r>
          </w:p>
          <w:p w14:paraId="4A7FDD2F" w14:textId="77777777" w:rsidR="006C4785" w:rsidRPr="00DD7404" w:rsidRDefault="006C4785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5252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6FB34972" w14:textId="77777777" w:rsidTr="00A63D18">
        <w:trPr>
          <w:gridAfter w:val="18"/>
          <w:wAfter w:w="31403" w:type="dxa"/>
          <w:trHeight w:val="7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2F66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2605B651" w14:textId="77777777" w:rsidTr="00C37081">
        <w:trPr>
          <w:gridAfter w:val="7"/>
          <w:wAfter w:w="14273" w:type="dxa"/>
          <w:trHeight w:val="51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58290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3EBABB" w14:textId="77C3E428" w:rsidR="00AD0D5C" w:rsidRPr="00DD7404" w:rsidRDefault="00AD0D5C" w:rsidP="0056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Изготвяне на обобщена заявка за задължителната училищна документа</w:t>
            </w:r>
            <w:r w:rsidR="005635F9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ция за началото на учебната 202</w:t>
            </w:r>
            <w:r w:rsidR="00DD740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-202</w:t>
            </w:r>
            <w:r w:rsidR="00DD740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година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E91C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AF38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30.май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D6E64" w14:textId="1F6B43CF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0BED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7F742359" w14:textId="77777777" w:rsidTr="00A63D18">
        <w:trPr>
          <w:gridAfter w:val="18"/>
          <w:wAfter w:w="31403" w:type="dxa"/>
          <w:trHeight w:val="7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FF91A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3C4455C6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D036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903E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                           </w:t>
            </w:r>
            <w:r w:rsidR="005635F9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юни 2022</w:t>
            </w: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77B3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E3BE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CE7B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2D07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DD7404" w:rsidRPr="00DD7404" w14:paraId="69B690FE" w14:textId="77777777" w:rsidTr="00C37081">
        <w:trPr>
          <w:gridAfter w:val="7"/>
          <w:wAfter w:w="14273" w:type="dxa"/>
          <w:trHeight w:val="51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A25F8" w14:textId="4557AC2C" w:rsidR="00DD7404" w:rsidRPr="00DD7404" w:rsidRDefault="00DD740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3F845D" w14:textId="04A10BEC" w:rsidR="00DD7404" w:rsidRPr="00DD7404" w:rsidRDefault="00DD7404" w:rsidP="0056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Провеждане на НВО – 4 клас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C5EBDB" w14:textId="26C72C36" w:rsidR="00DD7404" w:rsidRPr="00DD7404" w:rsidRDefault="00DD7404" w:rsidP="006C4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Комисия, 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66C1A" w14:textId="79EA1CD0" w:rsidR="00DD7404" w:rsidRPr="00DD7404" w:rsidRDefault="00DD740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03.06. – БЕЛ</w:t>
            </w:r>
          </w:p>
          <w:p w14:paraId="62F60500" w14:textId="2DEF12DD" w:rsidR="00DD7404" w:rsidRPr="00DD7404" w:rsidRDefault="00DD740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04.06. – Математика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2AC60B" w14:textId="313A2A08" w:rsidR="00DD7404" w:rsidRPr="00DD7404" w:rsidRDefault="00DD740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FC3CD4" w14:textId="77777777" w:rsidR="00DD7404" w:rsidRPr="00DD7404" w:rsidRDefault="00DD7404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20D9E3CA" w14:textId="77777777" w:rsidTr="00C37081">
        <w:trPr>
          <w:gridAfter w:val="7"/>
          <w:wAfter w:w="14273" w:type="dxa"/>
          <w:trHeight w:val="51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B6007" w14:textId="5190FFCD" w:rsidR="00AD0D5C" w:rsidRPr="00DD7404" w:rsidRDefault="00DD7404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BFB0E0" w14:textId="5BFAA28C" w:rsidR="00AD0D5C" w:rsidRPr="00DD7404" w:rsidRDefault="00AD0D5C" w:rsidP="0056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Обобщаане  на подадените  заявления за ИУЧ, ФУЧ  и избор на спортни дейности за учебната 202</w:t>
            </w:r>
            <w:r w:rsidR="00DD740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/202</w:t>
            </w:r>
            <w:r w:rsidR="00DD740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17465" w14:textId="77777777" w:rsidR="00AD0D5C" w:rsidRPr="00DD7404" w:rsidRDefault="006C4785" w:rsidP="006C47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Родители, кл.ръководители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AF34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м.06.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3A13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BA9B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5FB7176B" w14:textId="77777777" w:rsidTr="00A63D18">
        <w:trPr>
          <w:gridAfter w:val="18"/>
          <w:wAfter w:w="31403" w:type="dxa"/>
          <w:trHeight w:val="109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472D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3DE7D302" w14:textId="77777777" w:rsidTr="00A63D18">
        <w:trPr>
          <w:gridAfter w:val="18"/>
          <w:wAfter w:w="31403" w:type="dxa"/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A583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52FD77BD" w14:textId="77777777" w:rsidTr="00C37081">
        <w:trPr>
          <w:gridAfter w:val="7"/>
          <w:wAfter w:w="14273" w:type="dxa"/>
          <w:trHeight w:val="79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6CC12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1F87F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Изготвяне на годишен отчетен доклад на координационния съвет за противодействие на тормоза  и насилието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AEBAEA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Координационен съвет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454EE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след приключване на учебния процес 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FE1D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директора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81B5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2850BD16" w14:textId="77777777" w:rsidTr="00A63D18">
        <w:trPr>
          <w:gridAfter w:val="18"/>
          <w:wAfter w:w="31403" w:type="dxa"/>
          <w:trHeight w:val="109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7666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195EEB1C" w14:textId="77777777" w:rsidTr="00A63D18">
        <w:trPr>
          <w:gridAfter w:val="18"/>
          <w:wAfter w:w="31403" w:type="dxa"/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2C0E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505099FC" w14:textId="77777777" w:rsidTr="00C37081">
        <w:trPr>
          <w:gridAfter w:val="7"/>
          <w:wAfter w:w="14273" w:type="dxa"/>
          <w:trHeight w:val="82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E4372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1E680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Извършване на оценка на тормоза между децата и учениците в училището в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br/>
              <w:t>края на учебната година от класните ръководители посредством Приложение 3 към Механизма.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8A62F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Кл. ръководители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033F9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06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BAE5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B3C2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57677AD7" w14:textId="77777777" w:rsidTr="00C37081">
        <w:trPr>
          <w:gridAfter w:val="7"/>
          <w:wAfter w:w="14273" w:type="dxa"/>
          <w:trHeight w:val="894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03A4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4</w:t>
            </w:r>
          </w:p>
          <w:p w14:paraId="3837A40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99DA22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F6174D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CB9C4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Провеждане на представителни изяви на групите за занимания по интереси </w:t>
            </w:r>
          </w:p>
          <w:p w14:paraId="5636BFD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0D6A342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E5EC97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633D7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ръководители на групи за занимания по интереси</w:t>
            </w:r>
          </w:p>
          <w:p w14:paraId="5B3994E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B13701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BFDEF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06</w:t>
            </w:r>
          </w:p>
          <w:p w14:paraId="32D9CE4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8CB28C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4E8097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4C1379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7F39C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  <w:p w14:paraId="22D88CE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8A1DB7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46E7AB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D66A7A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B98F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5FB0F2E4" w14:textId="77777777" w:rsidTr="00C37081">
        <w:trPr>
          <w:gridAfter w:val="7"/>
          <w:wAfter w:w="14273" w:type="dxa"/>
          <w:trHeight w:val="726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07EC5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  <w:p w14:paraId="3A6C1E4A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D2C4B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Тържествено връчване на удостоверенията за завършен начален етап на основно образование</w:t>
            </w:r>
          </w:p>
          <w:p w14:paraId="10D267E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E9735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Комисия, Класен ръководитела</w:t>
            </w:r>
          </w:p>
          <w:p w14:paraId="00FBC48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5B0222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1BE0BA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 06</w:t>
            </w:r>
          </w:p>
          <w:p w14:paraId="058936B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C04903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61EC09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4CE41E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  <w:p w14:paraId="27C43DB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E7FC7C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7200FA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49AB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48D54302" w14:textId="77777777" w:rsidTr="00A63D18">
        <w:trPr>
          <w:gridAfter w:val="18"/>
          <w:wAfter w:w="31403" w:type="dxa"/>
          <w:trHeight w:val="7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2F17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7D894690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81FB4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51256" w14:textId="7E5F33F0" w:rsidR="00AD0D5C" w:rsidRPr="00DD7404" w:rsidRDefault="005635F9" w:rsidP="00AD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юли - август 202</w:t>
            </w:r>
            <w:r w:rsidR="00DD7404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7 </w:t>
            </w:r>
            <w:r w:rsidR="00AD0D5C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D2DD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40DE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5783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172A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3B1E7F49" w14:textId="77777777" w:rsidTr="00A63D18">
        <w:trPr>
          <w:gridAfter w:val="18"/>
          <w:wAfter w:w="31403" w:type="dxa"/>
          <w:trHeight w:val="77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4FBD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37682F48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5E9FD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E59EA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Представяне в РУО на информации за изминалата учебна година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C390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4A54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м.07.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53F3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РУО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6806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671B411E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AA46A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EB2466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Годишен ПС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2E93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9545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м.07.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68A3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23C2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1A6411BC" w14:textId="77777777" w:rsidTr="00A63D18">
        <w:trPr>
          <w:gridAfter w:val="18"/>
          <w:wAfter w:w="31403" w:type="dxa"/>
          <w:trHeight w:val="11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E13A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5E38F19F" w14:textId="77777777" w:rsidTr="00C37081">
        <w:trPr>
          <w:gridAfter w:val="7"/>
          <w:wAfter w:w="14273" w:type="dxa"/>
          <w:trHeight w:val="48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911A5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F6B132" w14:textId="3879DC00" w:rsidR="00AD0D5C" w:rsidRPr="00DD7404" w:rsidRDefault="00AD0D5C" w:rsidP="005635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Изготвяне на училищен доклад-анализ за приобщаващ</w:t>
            </w:r>
            <w:r w:rsidR="006C4785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ото образование за учебната 202</w:t>
            </w:r>
            <w:r w:rsidR="00DD740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/202</w:t>
            </w:r>
            <w:r w:rsidR="00DD740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F8A53A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координатор ОПЛР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788A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м.07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2155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 РУО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92D3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3CF4F58C" w14:textId="77777777" w:rsidTr="00A63D18">
        <w:trPr>
          <w:gridAfter w:val="18"/>
          <w:wAfter w:w="31403" w:type="dxa"/>
          <w:trHeight w:val="7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A3BC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68203C3E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CE00A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BB3D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Прием на ученици за следващата учебна година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F925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у-ли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D7C2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м.07-08.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0C3A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DBAB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0F915502" w14:textId="77777777" w:rsidTr="00A63D18">
        <w:trPr>
          <w:gridAfter w:val="18"/>
          <w:wAfter w:w="31403" w:type="dxa"/>
          <w:trHeight w:val="7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400D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4EB58206" w14:textId="77777777" w:rsidTr="00A63D18">
        <w:trPr>
          <w:gridAfter w:val="18"/>
          <w:wAfter w:w="31403" w:type="dxa"/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6EED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64F1A555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A0AC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D4685" w14:textId="4784192B" w:rsidR="00AD0D5C" w:rsidRPr="00DD7404" w:rsidRDefault="00AD0D5C" w:rsidP="00AD0D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м. се</w:t>
            </w:r>
            <w:r w:rsidR="005635F9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птември - 202</w:t>
            </w:r>
            <w:r w:rsidR="00DD7404"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  <w:r w:rsidRPr="00DD7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г.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7335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8331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DE27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4A2A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038B4C49" w14:textId="77777777" w:rsidTr="00A63D18">
        <w:trPr>
          <w:gridAfter w:val="18"/>
          <w:wAfter w:w="31403" w:type="dxa"/>
          <w:trHeight w:val="25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0899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1711DEBE" w14:textId="77777777" w:rsidTr="00C37081">
        <w:trPr>
          <w:gridAfter w:val="7"/>
          <w:wAfter w:w="14273" w:type="dxa"/>
          <w:trHeight w:val="1033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A4B9D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  <w:p w14:paraId="4A337743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3732C24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471430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8248D1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4FA93" w14:textId="4E97041D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Изготвяне и представяне на отчет за проведените извънкл</w:t>
            </w:r>
            <w:r w:rsidR="005635F9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асни дейности през учебната 202</w:t>
            </w:r>
            <w:r w:rsidR="00DD740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/202</w:t>
            </w:r>
            <w:r w:rsidR="00DD740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г. </w:t>
            </w:r>
          </w:p>
          <w:p w14:paraId="3A4DD01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634D16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43524E7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798C9E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ръководители на групи за занимания по интереси, директор</w:t>
            </w:r>
          </w:p>
          <w:p w14:paraId="4B857B6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ADB0C6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076E4C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312E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01.09</w:t>
            </w:r>
          </w:p>
          <w:p w14:paraId="1E68669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6342CF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3AAE84A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423007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5DD57EE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1CA5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 РУО</w:t>
            </w:r>
          </w:p>
          <w:p w14:paraId="426D544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7748449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2A7B882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602233D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  <w:p w14:paraId="1B2B1DB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EC25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092DA046" w14:textId="77777777" w:rsidTr="00A63D18">
        <w:trPr>
          <w:gridAfter w:val="18"/>
          <w:wAfter w:w="31403" w:type="dxa"/>
          <w:trHeight w:val="78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AEAC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28BCD9CC" w14:textId="77777777" w:rsidTr="00A63D18">
        <w:trPr>
          <w:gridAfter w:val="18"/>
          <w:wAfter w:w="31403" w:type="dxa"/>
          <w:trHeight w:val="80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A57F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13317611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C3CC0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3833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Участие в съвещания с директори и учители по график на РУО София-Регион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CC8F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Учители, дирекотр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58CB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15.09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4D13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директора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A879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643CDBB1" w14:textId="77777777" w:rsidTr="00C37081">
        <w:trPr>
          <w:gridAfter w:val="7"/>
          <w:wAfter w:w="14273" w:type="dxa"/>
          <w:trHeight w:val="57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B3075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CEE0E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Осигуряване на санитарно - хигиенни условия за провеждане на учебно-възпитателния процес, съгласно изискванията на РЗИ и получаване на санитарно разрешително за провеждане на УВП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95F29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9CAA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14.09.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F488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РУО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EF65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7CEC6BDE" w14:textId="77777777" w:rsidTr="00C37081">
        <w:trPr>
          <w:gridAfter w:val="7"/>
          <w:wAfter w:w="14273" w:type="dxa"/>
          <w:trHeight w:val="51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4F3B7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7C661DC" w14:textId="29BB4BAD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Изготвяне на седмично разписание на часовете за І учебен срок и представяне за оценка в </w:t>
            </w:r>
            <w:r w:rsidR="00DD7404"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………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51F78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Комисия, назначена със заповед от директора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523A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12.09.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658A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директор, РЗИ,</w:t>
            </w:r>
          </w:p>
          <w:p w14:paraId="2B249A7F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РУО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7D61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04D1D3CB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3231B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E96753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Избор на постоянни комисии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C620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886B9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14.09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5304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9580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74ED4C15" w14:textId="77777777" w:rsidTr="00C37081">
        <w:trPr>
          <w:gridAfter w:val="7"/>
          <w:wAfter w:w="14273" w:type="dxa"/>
          <w:trHeight w:val="510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6B36B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DCAD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Избор на форми за обучение; приемане на Стратегия за развитие на училището, училищни планове и програми, етичен кодекс и др.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B7213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ПС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40B5B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14.09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494B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96D9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085C810F" w14:textId="77777777" w:rsidTr="00A63D18">
        <w:trPr>
          <w:gridAfter w:val="18"/>
          <w:wAfter w:w="31403" w:type="dxa"/>
          <w:trHeight w:val="73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CBDD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510D29F1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FD1A6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AA5C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Изготвяне на учебни програми по ИУЧ, ФУЧ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74A71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учителите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FA7E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14.09.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8C3A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директора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7824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0D0FC84A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EE815" w14:textId="77777777" w:rsidR="00AD0D5C" w:rsidRPr="00DD7404" w:rsidRDefault="00AD0D5C" w:rsidP="00AD0D5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A25D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Изготвяне годишен план за час на класа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9F256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класните р-ли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294B0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до 14.09.</w:t>
            </w:r>
          </w:p>
        </w:tc>
        <w:tc>
          <w:tcPr>
            <w:tcW w:w="651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EF204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DD7404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Директора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74145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AD0D5C" w:rsidRPr="00DD7404" w14:paraId="6B2F0034" w14:textId="77777777" w:rsidTr="00C37081">
        <w:trPr>
          <w:gridAfter w:val="7"/>
          <w:wAfter w:w="14273" w:type="dxa"/>
          <w:trHeight w:val="255"/>
        </w:trPr>
        <w:tc>
          <w:tcPr>
            <w:tcW w:w="41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378A7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87A3C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601ED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4A86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651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E5ACE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E5852" w14:textId="77777777" w:rsidR="00AD0D5C" w:rsidRPr="00DD7404" w:rsidRDefault="00AD0D5C" w:rsidP="00AD0D5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</w:p>
        </w:tc>
      </w:tr>
    </w:tbl>
    <w:p w14:paraId="0527B07F" w14:textId="6A94DEDE" w:rsidR="0040231D" w:rsidRPr="00DD7404" w:rsidRDefault="004253E4" w:rsidP="00FE040F">
      <w:pPr>
        <w:jc w:val="both"/>
        <w:rPr>
          <w:rFonts w:ascii="Times New Roman" w:hAnsi="Times New Roman" w:cs="Times New Roman"/>
          <w:sz w:val="24"/>
          <w:szCs w:val="24"/>
        </w:rPr>
      </w:pPr>
      <w:r w:rsidRPr="00DD7404">
        <w:rPr>
          <w:rFonts w:ascii="Times New Roman" w:hAnsi="Times New Roman" w:cs="Times New Roman"/>
          <w:sz w:val="24"/>
          <w:szCs w:val="24"/>
        </w:rPr>
        <w:tab/>
        <w:t>Настоящият календар на дейностите може да бъде променен при необходимост.</w:t>
      </w:r>
    </w:p>
    <w:p w14:paraId="5EAAB74D" w14:textId="77777777" w:rsidR="004253E4" w:rsidRPr="004253E4" w:rsidRDefault="004253E4">
      <w:pPr>
        <w:rPr>
          <w:rFonts w:ascii="Times New Roman" w:hAnsi="Times New Roman" w:cs="Times New Roman"/>
          <w:b/>
          <w:sz w:val="24"/>
          <w:szCs w:val="24"/>
        </w:rPr>
      </w:pPr>
    </w:p>
    <w:p w14:paraId="5646E388" w14:textId="77777777" w:rsidR="00B95AE9" w:rsidRPr="004253E4" w:rsidRDefault="00B95AE9">
      <w:pPr>
        <w:rPr>
          <w:rFonts w:ascii="Times New Roman" w:hAnsi="Times New Roman" w:cs="Times New Roman"/>
          <w:b/>
          <w:sz w:val="24"/>
          <w:szCs w:val="24"/>
        </w:rPr>
      </w:pPr>
      <w:r w:rsidRPr="004253E4">
        <w:rPr>
          <w:rFonts w:ascii="Times New Roman" w:hAnsi="Times New Roman" w:cs="Times New Roman"/>
          <w:b/>
          <w:sz w:val="24"/>
          <w:szCs w:val="24"/>
        </w:rPr>
        <w:t>ДИРЕКТОР:</w:t>
      </w:r>
    </w:p>
    <w:p w14:paraId="7893BB15" w14:textId="77777777" w:rsidR="00B95AE9" w:rsidRPr="004253E4" w:rsidRDefault="00B95AE9">
      <w:pPr>
        <w:rPr>
          <w:rFonts w:ascii="Times New Roman" w:hAnsi="Times New Roman" w:cs="Times New Roman"/>
          <w:b/>
          <w:sz w:val="24"/>
          <w:szCs w:val="24"/>
        </w:rPr>
      </w:pPr>
      <w:r w:rsidRPr="004253E4">
        <w:rPr>
          <w:rFonts w:ascii="Times New Roman" w:hAnsi="Times New Roman" w:cs="Times New Roman"/>
          <w:b/>
          <w:sz w:val="24"/>
          <w:szCs w:val="24"/>
        </w:rPr>
        <w:tab/>
        <w:t>НИНА СТОЯНОВА</w:t>
      </w:r>
    </w:p>
    <w:sectPr w:rsidR="00B95AE9" w:rsidRPr="004253E4" w:rsidSect="00FE040F">
      <w:pgSz w:w="16838" w:h="11906" w:orient="landscape"/>
      <w:pgMar w:top="424" w:right="1843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694D"/>
    <w:rsid w:val="000964D6"/>
    <w:rsid w:val="00102D5E"/>
    <w:rsid w:val="001307D6"/>
    <w:rsid w:val="00161476"/>
    <w:rsid w:val="001833DE"/>
    <w:rsid w:val="001A1187"/>
    <w:rsid w:val="002679D2"/>
    <w:rsid w:val="00317C94"/>
    <w:rsid w:val="0040231D"/>
    <w:rsid w:val="004253E4"/>
    <w:rsid w:val="00431CCF"/>
    <w:rsid w:val="005635F9"/>
    <w:rsid w:val="006C4785"/>
    <w:rsid w:val="006E4589"/>
    <w:rsid w:val="0071694D"/>
    <w:rsid w:val="007861C1"/>
    <w:rsid w:val="0084755B"/>
    <w:rsid w:val="008A5BB2"/>
    <w:rsid w:val="009A541B"/>
    <w:rsid w:val="00A63D18"/>
    <w:rsid w:val="00A74780"/>
    <w:rsid w:val="00A90FCC"/>
    <w:rsid w:val="00AC6CE1"/>
    <w:rsid w:val="00AD0D5C"/>
    <w:rsid w:val="00B07FDD"/>
    <w:rsid w:val="00B30770"/>
    <w:rsid w:val="00B95AE9"/>
    <w:rsid w:val="00C37081"/>
    <w:rsid w:val="00DB7CF2"/>
    <w:rsid w:val="00DD7404"/>
    <w:rsid w:val="00E0489D"/>
    <w:rsid w:val="00FE040F"/>
    <w:rsid w:val="00FE1DBC"/>
    <w:rsid w:val="00FE2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3145C"/>
  <w15:docId w15:val="{432DD66B-B09E-4F54-8BE9-78BC3D86A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23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5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4253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5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1658</Words>
  <Characters>9456</Characters>
  <Application>Microsoft Office Word</Application>
  <DocSecurity>0</DocSecurity>
  <Lines>78</Lines>
  <Paragraphs>22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Веселка С. Гюрова</cp:lastModifiedBy>
  <cp:revision>2</cp:revision>
  <cp:lastPrinted>2026-09-10T07:41:00Z</cp:lastPrinted>
  <dcterms:created xsi:type="dcterms:W3CDTF">2026-10-14T12:55:00Z</dcterms:created>
  <dcterms:modified xsi:type="dcterms:W3CDTF">2026-10-14T12:55:00Z</dcterms:modified>
</cp:coreProperties>
</file>