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5A15" w14:textId="77777777" w:rsidR="00DC6296" w:rsidRPr="00DC6296" w:rsidRDefault="00DC6296" w:rsidP="00DC6296">
      <w:pPr>
        <w:jc w:val="center"/>
        <w:outlineLvl w:val="0"/>
        <w:rPr>
          <w:sz w:val="22"/>
          <w:szCs w:val="22"/>
          <w:lang w:val="en-US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FF">
                <w14:alpha w14:val="50000"/>
                <w14:lumMod w14:val="75000"/>
              </w14:srgbClr>
            </w14:solidFill>
            <w14:prstDash w14:val="solid"/>
            <w14:round/>
          </w14:textOutline>
        </w:rPr>
      </w:pPr>
      <w:bookmarkStart w:id="0" w:name="_Hlk193108756"/>
      <w:r w:rsidRPr="00DC6296">
        <w:rPr>
          <w:rFonts w:cs="Tahom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F60388A" wp14:editId="0965E1A0">
            <wp:simplePos x="0" y="0"/>
            <wp:positionH relativeFrom="margin">
              <wp:posOffset>304800</wp:posOffset>
            </wp:positionH>
            <wp:positionV relativeFrom="paragraph">
              <wp:posOffset>-264795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296">
        <w:rPr>
          <w:rFonts w:cs="Tahoma"/>
          <w:b/>
          <w:noProof/>
          <w:sz w:val="22"/>
          <w:szCs w:val="22"/>
          <w:lang w:val="ru-RU"/>
        </w:rPr>
        <w:t>НАЧАЛНО  УЧИЛИЩЕ „ОТЕЦ  ПАИСИЙ”</w:t>
      </w:r>
    </w:p>
    <w:p w14:paraId="29B89FF0" w14:textId="77777777" w:rsidR="00DC6296" w:rsidRPr="00DC6296" w:rsidRDefault="00DC6296" w:rsidP="00DC6296">
      <w:pPr>
        <w:jc w:val="center"/>
        <w:rPr>
          <w:rFonts w:cs="Tahoma"/>
          <w:b/>
          <w:noProof/>
          <w:sz w:val="22"/>
          <w:szCs w:val="22"/>
          <w:lang w:val="ru-RU"/>
        </w:rPr>
      </w:pPr>
      <w:r w:rsidRPr="00DC6296">
        <w:rPr>
          <w:rFonts w:cs="Tahoma"/>
          <w:b/>
          <w:noProof/>
          <w:sz w:val="22"/>
          <w:szCs w:val="22"/>
          <w:lang w:val="ru-RU"/>
        </w:rPr>
        <w:t>-----------------------------------------------------------------------------------</w:t>
      </w:r>
    </w:p>
    <w:p w14:paraId="2ADC7888" w14:textId="77777777" w:rsidR="00DC6296" w:rsidRPr="00DC6296" w:rsidRDefault="00DC6296" w:rsidP="00DC6296">
      <w:pPr>
        <w:jc w:val="center"/>
        <w:rPr>
          <w:rFonts w:cs="Tahoma"/>
          <w:sz w:val="22"/>
          <w:szCs w:val="22"/>
          <w:lang w:val="ru-RU"/>
        </w:rPr>
      </w:pPr>
      <w:r w:rsidRPr="00DC6296">
        <w:rPr>
          <w:rFonts w:cs="Tahoma"/>
          <w:w w:val="150"/>
          <w:sz w:val="22"/>
          <w:szCs w:val="22"/>
          <w:lang w:val="ru-RU"/>
        </w:rPr>
        <w:t xml:space="preserve">       с/Гара Елин Пелин общ. Елин Пелин обл.Софийска</w:t>
      </w:r>
    </w:p>
    <w:p w14:paraId="6708B1AD" w14:textId="77777777" w:rsidR="00DC6296" w:rsidRPr="00DE69D7" w:rsidRDefault="00DC6296" w:rsidP="00DC6296">
      <w:pPr>
        <w:jc w:val="center"/>
        <w:rPr>
          <w:rFonts w:cs="Tahoma"/>
          <w:sz w:val="22"/>
          <w:szCs w:val="22"/>
          <w:lang w:val="en-US"/>
        </w:rPr>
      </w:pPr>
      <w:r w:rsidRPr="00DC6296">
        <w:rPr>
          <w:rFonts w:cs="Tahoma"/>
          <w:sz w:val="22"/>
          <w:szCs w:val="22"/>
          <w:lang w:val="ru-RU"/>
        </w:rPr>
        <w:t>тел</w:t>
      </w:r>
      <w:r w:rsidRPr="00DC6296">
        <w:rPr>
          <w:rFonts w:cs="Tahoma"/>
          <w:sz w:val="22"/>
          <w:szCs w:val="22"/>
          <w:lang w:val="en-GB"/>
        </w:rPr>
        <w:t>.0</w:t>
      </w:r>
      <w:r w:rsidRPr="00DC6296">
        <w:rPr>
          <w:rFonts w:cs="Tahoma"/>
          <w:sz w:val="22"/>
          <w:szCs w:val="22"/>
          <w:lang w:val="en-US"/>
        </w:rPr>
        <w:t>893 615028</w:t>
      </w:r>
      <w:r w:rsidRPr="00DC6296">
        <w:rPr>
          <w:rFonts w:cs="Tahoma"/>
          <w:sz w:val="22"/>
          <w:szCs w:val="22"/>
          <w:lang w:val="en-GB"/>
        </w:rPr>
        <w:t xml:space="preserve">;  </w:t>
      </w:r>
      <w:r w:rsidRPr="00DC6296">
        <w:rPr>
          <w:rFonts w:cs="Tahoma"/>
          <w:sz w:val="22"/>
          <w:szCs w:val="22"/>
        </w:rPr>
        <w:t>e</w:t>
      </w:r>
      <w:r w:rsidRPr="00DC6296">
        <w:rPr>
          <w:rFonts w:cs="Tahoma"/>
          <w:sz w:val="22"/>
          <w:szCs w:val="22"/>
          <w:lang w:val="en-GB"/>
        </w:rPr>
        <w:t>-</w:t>
      </w:r>
      <w:r w:rsidRPr="00DC6296">
        <w:rPr>
          <w:rFonts w:cs="Tahoma"/>
          <w:sz w:val="22"/>
          <w:szCs w:val="22"/>
        </w:rPr>
        <w:t>mail</w:t>
      </w:r>
      <w:r w:rsidRPr="00DC6296">
        <w:rPr>
          <w:rFonts w:cs="Tahoma"/>
          <w:sz w:val="22"/>
          <w:szCs w:val="22"/>
          <w:lang w:val="en-GB"/>
        </w:rPr>
        <w:t xml:space="preserve">: </w:t>
      </w:r>
      <w:r w:rsidR="00DE69D7">
        <w:rPr>
          <w:rFonts w:cs="Tahoma"/>
          <w:sz w:val="22"/>
          <w:szCs w:val="22"/>
        </w:rPr>
        <w:t>info-2306477</w:t>
      </w:r>
      <w:r w:rsidRPr="00DC6296">
        <w:rPr>
          <w:rFonts w:cs="Tahoma"/>
          <w:sz w:val="22"/>
          <w:szCs w:val="22"/>
          <w:lang w:val="en-GB"/>
        </w:rPr>
        <w:t>@</w:t>
      </w:r>
      <w:r w:rsidR="00DE69D7">
        <w:rPr>
          <w:rFonts w:cs="Tahoma"/>
          <w:sz w:val="22"/>
          <w:szCs w:val="22"/>
          <w:lang w:val="en-US"/>
        </w:rPr>
        <w:t>edu.mon.bg</w:t>
      </w:r>
    </w:p>
    <w:p w14:paraId="5395237F" w14:textId="77777777" w:rsidR="0068622B" w:rsidRPr="0068622B" w:rsidRDefault="0068622B" w:rsidP="0068622B">
      <w:pPr>
        <w:tabs>
          <w:tab w:val="left" w:pos="1410"/>
        </w:tabs>
      </w:pPr>
    </w:p>
    <w:p w14:paraId="1B7F9D53" w14:textId="77777777" w:rsidR="0068622B" w:rsidRDefault="0068622B" w:rsidP="0068622B">
      <w:pPr>
        <w:tabs>
          <w:tab w:val="left" w:pos="1410"/>
        </w:tabs>
        <w:rPr>
          <w:rFonts w:asciiTheme="majorHAnsi" w:hAnsiTheme="majorHAnsi"/>
        </w:rPr>
      </w:pPr>
      <w:r w:rsidRPr="00794AAB">
        <w:rPr>
          <w:rFonts w:asciiTheme="majorHAnsi" w:hAnsiTheme="majorHAnsi"/>
        </w:rPr>
        <w:t xml:space="preserve"> Вх.№……………../…</w:t>
      </w:r>
      <w:r w:rsidR="00B92D0B">
        <w:rPr>
          <w:rFonts w:asciiTheme="majorHAnsi" w:hAnsiTheme="majorHAnsi"/>
        </w:rPr>
        <w:t>…………….202</w:t>
      </w:r>
      <w:r w:rsidR="00794AAB" w:rsidRPr="00794AAB">
        <w:rPr>
          <w:rFonts w:asciiTheme="majorHAnsi" w:hAnsiTheme="majorHAnsi"/>
        </w:rPr>
        <w:t>....</w:t>
      </w:r>
      <w:r w:rsidRPr="00794AAB">
        <w:rPr>
          <w:rFonts w:asciiTheme="majorHAnsi" w:hAnsiTheme="majorHAnsi"/>
        </w:rPr>
        <w:t xml:space="preserve"> г. </w:t>
      </w:r>
    </w:p>
    <w:p w14:paraId="09C338FF" w14:textId="77777777" w:rsidR="007E0752" w:rsidRDefault="007E0752" w:rsidP="0068622B">
      <w:pPr>
        <w:tabs>
          <w:tab w:val="left" w:pos="1410"/>
        </w:tabs>
        <w:rPr>
          <w:rFonts w:asciiTheme="majorHAnsi" w:hAnsiTheme="majorHAnsi"/>
        </w:rPr>
      </w:pPr>
    </w:p>
    <w:p w14:paraId="216E38D3" w14:textId="77777777" w:rsidR="00DC6296" w:rsidRPr="00794AAB" w:rsidRDefault="00DC6296" w:rsidP="0068622B">
      <w:pPr>
        <w:tabs>
          <w:tab w:val="left" w:pos="1410"/>
        </w:tabs>
        <w:rPr>
          <w:rFonts w:asciiTheme="majorHAnsi" w:hAnsiTheme="majorHAnsi"/>
        </w:rPr>
      </w:pPr>
    </w:p>
    <w:p w14:paraId="1C86B43F" w14:textId="77777777" w:rsidR="0068622B" w:rsidRPr="00794AAB" w:rsidRDefault="0068622B" w:rsidP="00DC6296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14:paraId="76BD9433" w14:textId="77777777" w:rsidR="00D74639" w:rsidRDefault="0068622B" w:rsidP="00DC6296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>ДИРЕКТОРА</w:t>
      </w:r>
    </w:p>
    <w:p w14:paraId="61EB5506" w14:textId="77777777" w:rsidR="0068622B" w:rsidRPr="00D74639" w:rsidRDefault="0068622B" w:rsidP="00DC6296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 xml:space="preserve">НА </w:t>
      </w:r>
      <w:r w:rsidR="00DC6296">
        <w:rPr>
          <w:rFonts w:asciiTheme="majorHAnsi" w:hAnsiTheme="majorHAnsi"/>
          <w:b/>
          <w:bCs/>
        </w:rPr>
        <w:t>НУ „ОТЕЦ ПАИСИЙ“</w:t>
      </w:r>
    </w:p>
    <w:p w14:paraId="1C29A19F" w14:textId="77777777" w:rsidR="0068622B" w:rsidRPr="00794AAB" w:rsidRDefault="00DC6296" w:rsidP="00DC6296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С/ГАРА ЕЛИН ПЕЛИН</w:t>
      </w:r>
      <w:r w:rsidR="0068622B" w:rsidRPr="00794AAB">
        <w:rPr>
          <w:rFonts w:asciiTheme="majorHAnsi" w:hAnsiTheme="majorHAnsi"/>
          <w:b/>
          <w:bCs/>
        </w:rPr>
        <w:t xml:space="preserve"> </w:t>
      </w:r>
    </w:p>
    <w:p w14:paraId="042A0D75" w14:textId="77777777" w:rsidR="00794AAB" w:rsidRDefault="00794AAB" w:rsidP="00DC6296">
      <w:pPr>
        <w:tabs>
          <w:tab w:val="left" w:pos="1410"/>
          <w:tab w:val="left" w:pos="4320"/>
        </w:tabs>
        <w:rPr>
          <w:b/>
          <w:bCs/>
        </w:rPr>
      </w:pPr>
    </w:p>
    <w:p w14:paraId="5C52F9EC" w14:textId="77777777" w:rsidR="00794AAB" w:rsidRPr="0068622B" w:rsidRDefault="00794AAB" w:rsidP="0068622B">
      <w:pPr>
        <w:tabs>
          <w:tab w:val="left" w:pos="1410"/>
        </w:tabs>
        <w:jc w:val="right"/>
      </w:pPr>
    </w:p>
    <w:p w14:paraId="764ACA51" w14:textId="77777777"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2E4081BC" w14:textId="77777777"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14:paraId="7BBDC9F5" w14:textId="77777777"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14:paraId="3AF9B2D7" w14:textId="77777777" w:rsidR="0068622B" w:rsidRPr="00457BF2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457BF2">
        <w:rPr>
          <w:rFonts w:ascii="Cambria" w:hAnsi="Cambria"/>
          <w:b/>
        </w:rPr>
        <w:t>/трите имена на родителя/</w:t>
      </w:r>
    </w:p>
    <w:p w14:paraId="184EBF3E" w14:textId="77777777"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14:paraId="200B7EE6" w14:textId="77777777"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 от ……………………клас</w:t>
      </w:r>
    </w:p>
    <w:p w14:paraId="740FFB11" w14:textId="77777777" w:rsidR="0068622B" w:rsidRPr="00457BF2" w:rsidRDefault="00794AAB" w:rsidP="00794AAB">
      <w:pPr>
        <w:tabs>
          <w:tab w:val="left" w:pos="1410"/>
        </w:tabs>
        <w:rPr>
          <w:rFonts w:ascii="Cambria" w:hAnsi="Cambria"/>
          <w:b/>
        </w:rPr>
      </w:pPr>
      <w:r>
        <w:rPr>
          <w:rFonts w:ascii="Cambria" w:hAnsi="Cambria"/>
          <w:lang w:val="en-US"/>
        </w:rPr>
        <w:t xml:space="preserve">                                                 </w:t>
      </w:r>
      <w:r w:rsidR="0068622B" w:rsidRPr="00457BF2">
        <w:rPr>
          <w:rFonts w:ascii="Cambria" w:hAnsi="Cambria"/>
          <w:b/>
        </w:rPr>
        <w:t>/трите имена на ученика/</w:t>
      </w:r>
      <w:r w:rsidR="0068622B" w:rsidRPr="00457BF2">
        <w:rPr>
          <w:rFonts w:ascii="Cambria" w:hAnsi="Cambria"/>
          <w:b/>
          <w:lang w:val="en-US"/>
        </w:rPr>
        <w:t xml:space="preserve"> </w:t>
      </w:r>
    </w:p>
    <w:p w14:paraId="241FC040" w14:textId="77777777" w:rsidR="0068622B" w:rsidRDefault="0068622B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711F2180" w14:textId="77777777" w:rsidR="00DC6296" w:rsidRDefault="00DC6296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52552BED" w14:textId="77777777" w:rsidR="0068622B" w:rsidRPr="001166BA" w:rsidRDefault="00DC6296" w:rsidP="00DC6296">
      <w:pPr>
        <w:tabs>
          <w:tab w:val="left" w:pos="1410"/>
        </w:tabs>
        <w:spacing w:line="36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УВАЖАЕМА ГОСПОЖО ДИРЕКТОР</w:t>
      </w:r>
      <w:r w:rsidR="0068622B" w:rsidRPr="001166BA">
        <w:rPr>
          <w:rFonts w:ascii="Cambria" w:hAnsi="Cambria"/>
          <w:b/>
        </w:rPr>
        <w:t xml:space="preserve">, </w:t>
      </w:r>
    </w:p>
    <w:p w14:paraId="288309D3" w14:textId="57343B75" w:rsidR="00DC6296" w:rsidRDefault="00457BF2" w:rsidP="00DC6296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="0068622B" w:rsidRPr="0068622B">
        <w:rPr>
          <w:rFonts w:ascii="Cambria" w:hAnsi="Cambria"/>
        </w:rPr>
        <w:t>Заявявам желание синът ми /дъщеря ми</w:t>
      </w:r>
      <w:r w:rsidR="00DC6296">
        <w:rPr>
          <w:rFonts w:ascii="Cambria" w:hAnsi="Cambria"/>
        </w:rPr>
        <w:t>/</w:t>
      </w:r>
      <w:r w:rsidR="00DC6296" w:rsidRPr="00DC6296">
        <w:rPr>
          <w:rFonts w:ascii="Cambria" w:hAnsi="Cambria"/>
        </w:rPr>
        <w:t xml:space="preserve"> </w:t>
      </w:r>
      <w:r w:rsidR="00DC6296" w:rsidRPr="007E0752">
        <w:rPr>
          <w:rFonts w:ascii="Cambria" w:hAnsi="Cambria"/>
          <w:b/>
        </w:rPr>
        <w:t>през учебната 20</w:t>
      </w:r>
      <w:r w:rsidR="00AA0B5F">
        <w:rPr>
          <w:rFonts w:ascii="Cambria" w:hAnsi="Cambria"/>
          <w:b/>
        </w:rPr>
        <w:t>2</w:t>
      </w:r>
      <w:r w:rsidR="00662EEE">
        <w:rPr>
          <w:rFonts w:ascii="Cambria" w:hAnsi="Cambria"/>
          <w:b/>
        </w:rPr>
        <w:t>6</w:t>
      </w:r>
      <w:r w:rsidR="00DC6296" w:rsidRPr="007E0752">
        <w:rPr>
          <w:rFonts w:ascii="Cambria" w:hAnsi="Cambria"/>
          <w:b/>
        </w:rPr>
        <w:t>/20</w:t>
      </w:r>
      <w:r w:rsidR="009A7741">
        <w:rPr>
          <w:rFonts w:ascii="Cambria" w:hAnsi="Cambria"/>
          <w:b/>
        </w:rPr>
        <w:t>2</w:t>
      </w:r>
      <w:r w:rsidR="00662EEE">
        <w:rPr>
          <w:rFonts w:ascii="Cambria" w:hAnsi="Cambria"/>
          <w:b/>
        </w:rPr>
        <w:t>7</w:t>
      </w:r>
      <w:r w:rsidR="00DC6296" w:rsidRPr="007E0752">
        <w:rPr>
          <w:rFonts w:ascii="Cambria" w:hAnsi="Cambria"/>
          <w:b/>
        </w:rPr>
        <w:t xml:space="preserve"> година</w:t>
      </w:r>
      <w:r w:rsidR="00DC6296">
        <w:rPr>
          <w:rFonts w:ascii="Cambria" w:hAnsi="Cambria"/>
        </w:rPr>
        <w:t>,</w:t>
      </w:r>
      <w:r w:rsidR="0068622B" w:rsidRPr="0068622B">
        <w:rPr>
          <w:rFonts w:ascii="Cambria" w:hAnsi="Cambria"/>
        </w:rPr>
        <w:t xml:space="preserve"> </w:t>
      </w:r>
      <w:r w:rsidR="007E0752">
        <w:rPr>
          <w:rFonts w:ascii="Cambria" w:hAnsi="Cambria"/>
        </w:rPr>
        <w:t xml:space="preserve"> </w:t>
      </w:r>
      <w:r w:rsidR="0068622B" w:rsidRPr="0068622B">
        <w:rPr>
          <w:rFonts w:ascii="Cambria" w:hAnsi="Cambria"/>
        </w:rPr>
        <w:t>да участ</w:t>
      </w:r>
      <w:r w:rsidR="001166BA">
        <w:rPr>
          <w:rFonts w:ascii="Cambria" w:hAnsi="Cambria"/>
        </w:rPr>
        <w:t xml:space="preserve">ва в група за </w:t>
      </w:r>
      <w:r w:rsidR="009A7741">
        <w:rPr>
          <w:rFonts w:ascii="Cambria" w:hAnsi="Cambria"/>
          <w:b/>
        </w:rPr>
        <w:t>ФУЧ</w:t>
      </w:r>
      <w:r w:rsidR="003571E3">
        <w:rPr>
          <w:rFonts w:ascii="Cambria" w:hAnsi="Cambria"/>
        </w:rPr>
        <w:t xml:space="preserve">  / </w:t>
      </w:r>
      <w:r w:rsidR="009A7741">
        <w:rPr>
          <w:rFonts w:ascii="Cambria" w:hAnsi="Cambria"/>
        </w:rPr>
        <w:t>факултативен учебен час</w:t>
      </w:r>
      <w:r w:rsidR="001166BA">
        <w:rPr>
          <w:rFonts w:ascii="Cambria" w:hAnsi="Cambria"/>
        </w:rPr>
        <w:t>/</w:t>
      </w:r>
      <w:r w:rsidR="0068622B" w:rsidRPr="0068622B">
        <w:rPr>
          <w:rFonts w:ascii="Cambria" w:hAnsi="Cambria"/>
        </w:rPr>
        <w:t xml:space="preserve"> от </w:t>
      </w:r>
      <w:r w:rsidR="0068622B" w:rsidRPr="001166BA">
        <w:rPr>
          <w:rFonts w:ascii="Cambria" w:hAnsi="Cambria"/>
          <w:b/>
        </w:rPr>
        <w:t>раздел В</w:t>
      </w:r>
      <w:r w:rsidR="0068622B" w:rsidRPr="0068622B">
        <w:rPr>
          <w:rFonts w:ascii="Cambria" w:hAnsi="Cambria"/>
        </w:rPr>
        <w:t xml:space="preserve"> на училищния учебен план</w:t>
      </w:r>
      <w:r w:rsidR="00D74639">
        <w:rPr>
          <w:rFonts w:ascii="Cambria" w:hAnsi="Cambria"/>
        </w:rPr>
        <w:t>.</w:t>
      </w:r>
    </w:p>
    <w:p w14:paraId="461CBE9E" w14:textId="77777777" w:rsidR="00D74639" w:rsidRDefault="00D74639" w:rsidP="00DC6296">
      <w:pPr>
        <w:tabs>
          <w:tab w:val="left" w:pos="1410"/>
        </w:tabs>
        <w:jc w:val="both"/>
        <w:rPr>
          <w:rFonts w:ascii="Cambria" w:hAnsi="Cambria"/>
        </w:rPr>
      </w:pPr>
    </w:p>
    <w:p w14:paraId="57C97A81" w14:textId="77777777" w:rsidR="00DC6296" w:rsidRPr="00DC6296" w:rsidRDefault="00DC6296" w:rsidP="00DC6296">
      <w:pPr>
        <w:tabs>
          <w:tab w:val="left" w:pos="1410"/>
        </w:tabs>
        <w:jc w:val="both"/>
        <w:rPr>
          <w:rFonts w:ascii="Cambria" w:hAnsi="Cambria"/>
        </w:rPr>
      </w:pPr>
      <w:r w:rsidRPr="00DC6296">
        <w:rPr>
          <w:rFonts w:eastAsia="Calibri"/>
          <w:lang w:val="en-GB" w:eastAsia="en-US"/>
        </w:rPr>
        <w:t xml:space="preserve">  </w:t>
      </w:r>
    </w:p>
    <w:p w14:paraId="676D8F29" w14:textId="77777777" w:rsidR="007E0752" w:rsidRDefault="00C12E23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>
        <w:rPr>
          <w:b/>
        </w:rPr>
        <w:t xml:space="preserve">Религия       </w:t>
      </w:r>
      <w:r w:rsidR="007E0752">
        <w:rPr>
          <w:b/>
        </w:rPr>
        <w:t xml:space="preserve">  </w:t>
      </w:r>
      <w:r w:rsidR="00DC6296" w:rsidRPr="00DC6296">
        <w:rPr>
          <w:b/>
        </w:rPr>
        <w:t>-  Людмила Иванова</w:t>
      </w:r>
      <w:r w:rsidR="007E0752">
        <w:rPr>
          <w:b/>
        </w:rPr>
        <w:tab/>
        <w:t>- ............</w:t>
      </w:r>
      <w:r w:rsidR="000433B3">
        <w:rPr>
          <w:b/>
        </w:rPr>
        <w:t>........................ /да/не</w:t>
      </w:r>
    </w:p>
    <w:p w14:paraId="711A121A" w14:textId="77777777" w:rsidR="0068622B" w:rsidRPr="00DC6296" w:rsidRDefault="0068622B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 w:rsidRPr="00DC6296">
        <w:rPr>
          <w:rFonts w:ascii="Cambria" w:hAnsi="Cambria"/>
          <w:b/>
          <w:lang w:val="en-US"/>
        </w:rPr>
        <w:t xml:space="preserve">             </w:t>
      </w:r>
      <w:r w:rsidR="00DC6296" w:rsidRPr="00DC6296">
        <w:rPr>
          <w:rFonts w:ascii="Cambria" w:hAnsi="Cambria"/>
          <w:b/>
          <w:lang w:val="en-US"/>
        </w:rPr>
        <w:t xml:space="preserve">                               </w:t>
      </w:r>
    </w:p>
    <w:p w14:paraId="1035531A" w14:textId="77777777" w:rsidR="00DC6296" w:rsidRDefault="0019409A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  <w:r>
        <w:rPr>
          <w:b/>
        </w:rPr>
        <w:t xml:space="preserve">Работа </w:t>
      </w:r>
      <w:r w:rsidR="007E0752">
        <w:rPr>
          <w:b/>
        </w:rPr>
        <w:t xml:space="preserve">с </w:t>
      </w:r>
      <w:r w:rsidR="00DC6296" w:rsidRPr="00DC6296">
        <w:rPr>
          <w:b/>
        </w:rPr>
        <w:t>компютри и информационни технологии</w:t>
      </w:r>
      <w:r w:rsidR="007E0752">
        <w:rPr>
          <w:b/>
        </w:rPr>
        <w:t>-</w:t>
      </w:r>
      <w:r>
        <w:rPr>
          <w:b/>
        </w:rPr>
        <w:t>ръковод.</w:t>
      </w:r>
      <w:r w:rsidR="00DC6296" w:rsidRPr="00DC6296">
        <w:rPr>
          <w:b/>
        </w:rPr>
        <w:t>-Виолета Стоименова</w:t>
      </w:r>
      <w:r w:rsidR="007E0752">
        <w:rPr>
          <w:b/>
        </w:rPr>
        <w:t>-.........../да/не</w:t>
      </w:r>
    </w:p>
    <w:p w14:paraId="68C1D666" w14:textId="77777777" w:rsidR="00AA0B5F" w:rsidRPr="00DC6296" w:rsidRDefault="00AA0B5F" w:rsidP="00DC6296">
      <w:pPr>
        <w:tabs>
          <w:tab w:val="left" w:pos="993"/>
          <w:tab w:val="left" w:pos="5387"/>
        </w:tabs>
        <w:spacing w:after="200" w:line="360" w:lineRule="auto"/>
        <w:contextualSpacing/>
        <w:jc w:val="both"/>
        <w:rPr>
          <w:b/>
        </w:rPr>
      </w:pPr>
    </w:p>
    <w:p w14:paraId="6F4AEB9B" w14:textId="77777777" w:rsidR="0068622B" w:rsidRDefault="0068622B" w:rsidP="0068622B">
      <w:pPr>
        <w:tabs>
          <w:tab w:val="left" w:pos="1410"/>
        </w:tabs>
      </w:pPr>
    </w:p>
    <w:p w14:paraId="283D905F" w14:textId="77777777" w:rsidR="0068622B" w:rsidRDefault="0068622B" w:rsidP="0068622B">
      <w:pPr>
        <w:tabs>
          <w:tab w:val="left" w:pos="1410"/>
        </w:tabs>
      </w:pPr>
    </w:p>
    <w:p w14:paraId="5CD8581D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457BF2">
        <w:rPr>
          <w:rFonts w:ascii="Cambria" w:hAnsi="Cambria"/>
        </w:rPr>
        <w:t xml:space="preserve">връзка:………………………………………     </w:t>
      </w:r>
      <w:r w:rsidRPr="002B369F">
        <w:rPr>
          <w:rFonts w:ascii="Cambria" w:hAnsi="Cambria"/>
        </w:rPr>
        <w:t>E- mail:</w:t>
      </w:r>
      <w:r w:rsidR="00457BF2">
        <w:rPr>
          <w:rFonts w:ascii="Cambria" w:hAnsi="Cambria"/>
        </w:rPr>
        <w:t>..........................................................................</w:t>
      </w:r>
      <w:r w:rsidRPr="002B369F">
        <w:rPr>
          <w:rFonts w:ascii="Cambria" w:hAnsi="Cambria"/>
        </w:rPr>
        <w:t xml:space="preserve"> </w:t>
      </w:r>
    </w:p>
    <w:p w14:paraId="72B934F0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4630C450" w14:textId="77777777" w:rsidR="002B369F" w:rsidRPr="001166BA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57E804E8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7B111BEF" w14:textId="77777777"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14:paraId="5A698FFE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14:paraId="1EC5D9F8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747B8A4" w14:textId="77777777"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14:paraId="0583323D" w14:textId="77777777" w:rsidR="0068622B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</w:t>
      </w:r>
      <w:r w:rsidR="0019409A">
        <w:rPr>
          <w:rFonts w:ascii="Cambria" w:hAnsi="Cambria"/>
        </w:rPr>
        <w:t xml:space="preserve">                              </w:t>
      </w:r>
      <w:r>
        <w:rPr>
          <w:rFonts w:ascii="Cambria" w:hAnsi="Cambria"/>
        </w:rPr>
        <w:t xml:space="preserve">                                           </w:t>
      </w:r>
      <w:r w:rsidRPr="001166BA">
        <w:rPr>
          <w:rFonts w:ascii="Cambria" w:hAnsi="Cambria"/>
        </w:rPr>
        <w:t>/ подпис/</w:t>
      </w:r>
    </w:p>
    <w:p w14:paraId="152B0CA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F9128E1" w14:textId="77777777" w:rsidR="003571E3" w:rsidRDefault="003571E3" w:rsidP="001166BA">
      <w:pPr>
        <w:tabs>
          <w:tab w:val="left" w:pos="1410"/>
        </w:tabs>
        <w:jc w:val="center"/>
        <w:rPr>
          <w:rFonts w:ascii="Cambria" w:hAnsi="Cambria"/>
        </w:rPr>
      </w:pPr>
    </w:p>
    <w:bookmarkEnd w:id="0"/>
    <w:p w14:paraId="6ED9FAC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B76A99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254E51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DE5780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73A61C3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5C538AD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A1C1F9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03F49610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92D8BC0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3571779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F2C44CF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058C0D1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7EA0970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878DCA9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FB62A77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A8806CD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F79ABB4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9BD124D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573DBD4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8C53545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0998F6E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E203000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3DE3CF3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FD52506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EFA1CA4" w14:textId="77777777" w:rsidR="0019409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C2981A9" w14:textId="77777777" w:rsidR="0019409A" w:rsidRPr="001166BA" w:rsidRDefault="0019409A" w:rsidP="001166BA">
      <w:pPr>
        <w:tabs>
          <w:tab w:val="left" w:pos="1410"/>
        </w:tabs>
        <w:jc w:val="center"/>
        <w:rPr>
          <w:rFonts w:ascii="Cambria" w:hAnsi="Cambria"/>
        </w:rPr>
      </w:pPr>
    </w:p>
    <w:sectPr w:rsidR="0019409A" w:rsidRPr="001166BA" w:rsidSect="00F12BA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EB621" w14:textId="77777777" w:rsidR="00FC0F9A" w:rsidRDefault="00FC0F9A" w:rsidP="00F12BA4">
      <w:r>
        <w:separator/>
      </w:r>
    </w:p>
  </w:endnote>
  <w:endnote w:type="continuationSeparator" w:id="0">
    <w:p w14:paraId="0B5AAD9D" w14:textId="77777777" w:rsidR="00FC0F9A" w:rsidRDefault="00FC0F9A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ADEE" w14:textId="77777777" w:rsidR="00F12BA4" w:rsidRDefault="00C77B93">
    <w:pPr>
      <w:pStyle w:val="a5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22BEFF7" wp14:editId="3AA1918D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2900"/>
              <wp:effectExtent l="12700" t="13335" r="12065" b="5715"/>
              <wp:wrapTopAndBottom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2900"/>
                        <a:chOff x="321" y="14850"/>
                        <a:chExt cx="11601" cy="547"/>
                      </a:xfrm>
                    </wpg:grpSpPr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alias w:val="Адрес"/>
                              <w:id w:val="2109155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Content>
                              <w:p w14:paraId="7F32BAC5" w14:textId="77777777" w:rsidR="00F12BA4" w:rsidRPr="00DC6296" w:rsidRDefault="003571E3">
                                <w:pPr>
                                  <w:pStyle w:val="a5"/>
                                  <w:jc w:val="right"/>
                                  <w:rPr>
                                    <w:color w:val="FFFFFF"/>
                                    <w:spacing w:val="60"/>
                                  </w:rPr>
                                </w:pPr>
                                <w:r>
                                  <w:t>Н</w:t>
                                </w:r>
                                <w:r w:rsidR="00F12BA4" w:rsidRPr="00F12BA4">
                                  <w:t xml:space="preserve">У „ </w:t>
                                </w:r>
                                <w:r>
                                  <w:t>Отец Паисий</w:t>
                                </w:r>
                                <w:r w:rsidR="00F12BA4" w:rsidRPr="00F12BA4">
                                  <w:t>”</w:t>
                                </w:r>
                                <w:r>
                                  <w:t xml:space="preserve"> -</w:t>
                                </w:r>
                                <w:r w:rsidR="00F12BA4" w:rsidRPr="00F12BA4">
                                  <w:t xml:space="preserve"> </w:t>
                                </w:r>
                                <w:r>
                                  <w:t>с/Гара Елин Пелин</w:t>
                                </w:r>
                              </w:p>
                            </w:sdtContent>
                          </w:sdt>
                          <w:p w14:paraId="58340A81" w14:textId="77777777" w:rsidR="00F12BA4" w:rsidRPr="00DC6296" w:rsidRDefault="00F12BA4">
                            <w:pPr>
                              <w:pStyle w:val="a3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6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930A4" w14:textId="77777777" w:rsidR="004715CF" w:rsidRDefault="004715CF" w:rsidP="00DC6296">
                            <w:pPr>
                              <w:shd w:val="clear" w:color="auto" w:fill="D9D9D9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9EBFA57" w14:textId="77777777" w:rsidR="00F12BA4" w:rsidRPr="00F12BA4" w:rsidRDefault="00604AC1" w:rsidP="00DC6296">
                            <w:pPr>
                              <w:shd w:val="clear" w:color="auto" w:fill="D9D9D9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F12BA4" w:rsidRPr="00B50EC3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уч.година</w:t>
                            </w:r>
                            <w:r w:rsidR="00F12BA4">
                              <w:t xml:space="preserve"> година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7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2BEFF7" id="Group 4" o:spid="_x0000_s1026" style="position:absolute;margin-left:0;margin-top:0;width:580.05pt;height:27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lpEgMAAAULAAAOAAAAZHJzL2Uyb0RvYy54bWzsVttu3CAQfa/Uf0C8N76uN2vFG0W5qVIv&#10;UdN+ALaxjWqDC+x606/vAF5nd6OmatpGitQXBAwMwzlnBk5ON12L1lQqJniGgyMfI8oLUTJeZ/jL&#10;56s3xxgpTXhJWsFphu+owqfL169Ohj6loWhEW1KJwAlX6dBnuNG6Tz1PFQ3tiDoSPeVgrITsiIah&#10;rL1SkgG8d60X+n7iDUKWvRQFVQpmL5wRL63/qqKF/lhVimrUZhhi07aVts1N6y1PSFpL0jesGMMg&#10;T4iiI4zDoZOrC6IJWkn2wFXHCimUqPRRITpPVBUrqL0D3CbwD25zLcWqt3ep06HuJ5gA2gOcnuy2&#10;+LC+lv1tfyNd9NB9J4qvCnDxhr5Od+1mXLvFKB/eixL4JCst7MU3leyMC7gS2lh87yZ86UajAibn&#10;UZIk0QyjAmxRHC78kYCiAZbMtigMMAJjEB/PJtvluD0IEh/MZvMsnhvqPJK6c22sY2yGexCTusdL&#10;/Rletw3pqaVBGTxuJGIlhIoRJx1A8AlERnjdUjQzMZnDYdUWUuXwRFycN7CKnkkphoaSEoIK7B32&#10;NpiBAjZ+CXA0j0ekFn7kZLyFeRHFiYMpjsI9mEjaS6WvqeiQ6WRYQuyWPrJ+p7RDdLvEsKlEy8or&#10;1rZ2YJKSnrcSrQmkU14Hdmu76kALbg5Y23IK04ZUu9RSCWTZtDYeLHV7zltujuDCHObiMDPAq8PD&#10;4ao3+WaEOBflHcAkhUtpKEHQaYT8jtEA6Zxh9W1FJMWofcsB6kUQxyb/7SCezUMYyF1LvmshvABX&#10;GdYYue65djVj1UtWN3CSuzoXZ6D/ilnkTKguqjFukOAzaRGkcKjF5Bm1uJgnkA02bR+IMQz88AWK&#10;EQ2gmVk4swrfE+qk4X+RBR3T8By2rMvwMWTSNpdMvbjkJUifpJqw1vUhoX6SI7ZA2epyL8r/qWJR&#10;gdfnMFXsU2KAeo6y/fCB25btR563367bUx01EnlEy7LOp3pu9TZV6t3C/xdU+VLKtf1IwF/LPlDj&#10;v9B85nbHtrzf/16XPwAAAP//AwBQSwMEFAAGAAgAAAAhAO21pczcAAAABQEAAA8AAABkcnMvZG93&#10;bnJldi54bWxMj0FLw0AQhe+C/2EZwZvdXbVFYjalFPVUBFtBvE2z0yQ0Oxuy2yT992696GXg8R7v&#10;fZMvJ9eKgfrQeDagZwoEceltw5WBz93r3ROIEJEttp7JwJkCLIvrqxwz60f+oGEbK5FKOGRooI6x&#10;y6QMZU0Ow8x3xMk7+N5hTLKvpO1xTOWulfdKLaTDhtNCjR2tayqP25Mz8DbiuHrQL8PmeFifv3fz&#10;96+NJmNub6bVM4hIU/wLwwU/oUORmPb+xDaI1kB6JP7ei6cXSoPYG5g/KpBFLv/TFz8AAAD//wMA&#10;UEsBAi0AFAAGAAgAAAAhALaDOJL+AAAA4QEAABMAAAAAAAAAAAAAAAAAAAAAAFtDb250ZW50X1R5&#10;cGVzXS54bWxQSwECLQAUAAYACAAAACEAOP0h/9YAAACUAQAACwAAAAAAAAAAAAAAAAAvAQAAX3Jl&#10;bHMvLnJlbHNQSwECLQAUAAYACAAAACEAAJ2paRIDAAAFCwAADgAAAAAAAAAAAAAAAAAuAgAAZHJz&#10;L2Uyb0RvYy54bWxQSwECLQAUAAYACAAAACEA7bWlzNwAAAAFAQAADwAAAAAAAAAAAAAAAABsBQAA&#10;ZHJzL2Rvd25yZXYueG1sUEsFBgAAAAAEAAQA8wAAAHUGAAAAAA==&#10;">
              <v:rect id="Rectangle 5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jSwwAAANoAAAAPAAAAZHJzL2Rvd25yZXYueG1sRI9Pi8Iw&#10;FMTvgt8hPMGbpiosUo2yCqJ4Wf+ssHt7NM+2bPNSkljrtzeCsMdhZn7DzJetqURDzpeWFYyGCQji&#10;zOqScwXf581gCsIHZI2VZVLwIA/LRbczx1TbOx+pOYVcRAj7FBUUIdSplD4ryKAf2po4elfrDIYo&#10;XS61w3uEm0qOk+RDGiw5LhRY07qg7O90Mwp+s8Pl6+fQyHKSb92qXV+P+7NUqt9rP2cgArXhP/xu&#10;77SCCbyuxBsgF08AAAD//wMAUEsBAi0AFAAGAAgAAAAhANvh9svuAAAAhQEAABMAAAAAAAAAAAAA&#10;AAAAAAAAAFtDb250ZW50X1R5cGVzXS54bWxQSwECLQAUAAYACAAAACEAWvQsW78AAAAVAQAACwAA&#10;AAAAAAAAAAAAAAAfAQAAX3JlbHMvLnJlbHNQSwECLQAUAAYACAAAACEAhLq40sMAAADaAAAADwAA&#10;AAAAAAAAAAAAAAAHAgAAZHJzL2Rvd25yZXYueG1sUEsFBgAAAAADAAMAtwAAAPcCAAAAAA==&#10;" fillcolor="#d8d8d8 [2732]" stroked="f" strokecolor="#943634 [2405]">
                <v:textbox>
                  <w:txbxContent>
                    <w:sdt>
                      <w:sdtPr>
                        <w:alias w:val="Адрес"/>
                        <w:id w:val="2109155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Content>
                        <w:p w14:paraId="7F32BAC5" w14:textId="77777777" w:rsidR="00F12BA4" w:rsidRPr="00DC6296" w:rsidRDefault="003571E3">
                          <w:pPr>
                            <w:pStyle w:val="a5"/>
                            <w:jc w:val="right"/>
                            <w:rPr>
                              <w:color w:val="FFFFFF"/>
                              <w:spacing w:val="60"/>
                            </w:rPr>
                          </w:pPr>
                          <w:r>
                            <w:t>Н</w:t>
                          </w:r>
                          <w:r w:rsidR="00F12BA4" w:rsidRPr="00F12BA4">
                            <w:t xml:space="preserve">У „ </w:t>
                          </w:r>
                          <w:r>
                            <w:t>Отец Паисий</w:t>
                          </w:r>
                          <w:r w:rsidR="00F12BA4" w:rsidRPr="00F12BA4">
                            <w:t>”</w:t>
                          </w:r>
                          <w:r>
                            <w:t xml:space="preserve"> -</w:t>
                          </w:r>
                          <w:r w:rsidR="00F12BA4" w:rsidRPr="00F12BA4">
                            <w:t xml:space="preserve"> </w:t>
                          </w:r>
                          <w:r>
                            <w:t>с/Гара Елин Пелин</w:t>
                          </w:r>
                        </w:p>
                      </w:sdtContent>
                    </w:sdt>
                    <w:p w14:paraId="58340A81" w14:textId="77777777" w:rsidR="00F12BA4" w:rsidRPr="00DC6296" w:rsidRDefault="00F12BA4">
                      <w:pPr>
                        <w:pStyle w:val="a3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rect id="Rectangle 6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GVxAAAANoAAAAPAAAAZHJzL2Rvd25yZXYueG1sRI9ba8JA&#10;FITfC/6H5Qh9KbqxVpHoKqUXWvDJeHk+ZI9JMHt2m92Y+O+7hYKPw8x8w6w2vanFlRpfWVYwGScg&#10;iHOrKy4UHPafowUIH5A11pZJwY08bNaDhxWm2na8o2sWChEh7FNUUIbgUil9XpJBP7aOOHpn2xgM&#10;UTaF1A12EW5q+Zwkc2mw4rhQoqO3kvJL1hoFp6/3/bHlj0m3cyHfzn6eFlPXKvU47F+XIAL14R7+&#10;b39rBS/wdyXeALn+BQAA//8DAFBLAQItABQABgAIAAAAIQDb4fbL7gAAAIUBAAATAAAAAAAAAAAA&#10;AAAAAAAAAABbQ29udGVudF9UeXBlc10ueG1sUEsBAi0AFAAGAAgAAAAhAFr0LFu/AAAAFQEAAAsA&#10;AAAAAAAAAAAAAAAAHwEAAF9yZWxzLy5yZWxzUEsBAi0AFAAGAAgAAAAhAI8/UZXEAAAA2gAAAA8A&#10;AAAAAAAAAAAAAAAABwIAAGRycy9kb3ducmV2LnhtbFBLBQYAAAAAAwADALcAAAD4AgAAAAA=&#10;" fillcolor="#d8d8d8 [2732]" strokecolor="#d8d8d8 [2732]">
                <v:textbox>
                  <w:txbxContent>
                    <w:p w14:paraId="629930A4" w14:textId="77777777" w:rsidR="004715CF" w:rsidRDefault="004715CF" w:rsidP="00DC6296">
                      <w:pPr>
                        <w:shd w:val="clear" w:color="auto" w:fill="D9D9D9"/>
                        <w:jc w:val="center"/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</w:p>
                    <w:p w14:paraId="29EBFA57" w14:textId="77777777" w:rsidR="00F12BA4" w:rsidRPr="00F12BA4" w:rsidRDefault="00604AC1" w:rsidP="00DC6296">
                      <w:pPr>
                        <w:shd w:val="clear" w:color="auto" w:fill="D9D9D9"/>
                        <w:jc w:val="center"/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F12BA4" w:rsidRPr="00B50EC3">
                        <w:rPr>
                          <w:rFonts w:ascii="Verdana" w:hAnsi="Verdana"/>
                          <w:sz w:val="16"/>
                          <w:szCs w:val="16"/>
                        </w:rPr>
                        <w:t>уч.година</w:t>
                      </w:r>
                      <w:r w:rsidR="00F12BA4">
                        <w:t xml:space="preserve"> година</w:t>
                      </w:r>
                    </w:p>
                  </w:txbxContent>
                </v:textbox>
              </v:rect>
              <v:rect id="Rectangle 7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ZMwgAAANoAAAAPAAAAZHJzL2Rvd25yZXYueG1sRI9BawIx&#10;FITvQv9DeAVvbrYFS1mNspYKngStoN4em2eyuHlZNtFd/70pFHocZuYbZr4cXCPu1IXas4K3LAdB&#10;XHlds1Fw+FlPPkGEiKyx8UwKHhRguXgZzbHQvucd3ffRiAThUKACG2NbSBkqSw5D5lvi5F185zAm&#10;2RmpO+wT3DXyPc8/pMOa04LFlr4sVdf9zSn4bs/bcmqCLI/Rnq5+1a/t1ig1fh3KGYhIQ/wP/7U3&#10;WsEUfq+kGyAXTwAAAP//AwBQSwECLQAUAAYACAAAACEA2+H2y+4AAACFAQAAEwAAAAAAAAAAAAAA&#10;AAAAAAAAW0NvbnRlbnRfVHlwZXNdLnhtbFBLAQItABQABgAIAAAAIQBa9CxbvwAAABUBAAALAAAA&#10;AAAAAAAAAAAAAB8BAABfcmVscy8ucmVsc1BLAQItABQABgAIAAAAIQBZZcZMwgAAANoAAAAPAAAA&#10;AAAAAAAAAAAAAAcCAABkcnMvZG93bnJldi54bWxQSwUGAAAAAAMAAwC3AAAA9gIAAAAA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4B1C2" w14:textId="77777777" w:rsidR="00FC0F9A" w:rsidRDefault="00FC0F9A" w:rsidP="00F12BA4">
      <w:r>
        <w:separator/>
      </w:r>
    </w:p>
  </w:footnote>
  <w:footnote w:type="continuationSeparator" w:id="0">
    <w:p w14:paraId="424AC608" w14:textId="77777777" w:rsidR="00FC0F9A" w:rsidRDefault="00FC0F9A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291A" w14:textId="77777777" w:rsidR="00F12BA4" w:rsidRDefault="00000000">
    <w:pPr>
      <w:pStyle w:val="a3"/>
    </w:pPr>
    <w:r>
      <w:rPr>
        <w:noProof/>
        <w:lang w:eastAsia="bg-BG"/>
      </w:rPr>
      <w:pict w14:anchorId="5944E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0765" w14:textId="77777777" w:rsidR="00F12BA4" w:rsidRDefault="00000000">
    <w:pPr>
      <w:pStyle w:val="a3"/>
    </w:pPr>
    <w:r>
      <w:rPr>
        <w:noProof/>
        <w:lang w:eastAsia="bg-BG"/>
      </w:rPr>
      <w:pict w14:anchorId="4401B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80" o:spid="_x0000_s1027" type="#_x0000_t75" style="position:absolute;margin-left:0;margin-top:0;width:380.65pt;height:333.65pt;z-index:-251656192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363B" w14:textId="77777777" w:rsidR="00F12BA4" w:rsidRDefault="00000000">
    <w:pPr>
      <w:pStyle w:val="a3"/>
    </w:pPr>
    <w:r>
      <w:rPr>
        <w:noProof/>
        <w:lang w:eastAsia="bg-BG"/>
      </w:rPr>
      <w:pict w14:anchorId="635998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42D"/>
    <w:multiLevelType w:val="hybridMultilevel"/>
    <w:tmpl w:val="45EE21F0"/>
    <w:lvl w:ilvl="0" w:tplc="C44052A0">
      <w:start w:val="1"/>
      <w:numFmt w:val="decimal"/>
      <w:lvlText w:val="%1."/>
      <w:lvlJc w:val="left"/>
      <w:pPr>
        <w:ind w:left="4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58836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07321"/>
    <w:rsid w:val="00032C15"/>
    <w:rsid w:val="000346DC"/>
    <w:rsid w:val="000433B3"/>
    <w:rsid w:val="00044AED"/>
    <w:rsid w:val="00077983"/>
    <w:rsid w:val="0009398F"/>
    <w:rsid w:val="000E3321"/>
    <w:rsid w:val="000F28B1"/>
    <w:rsid w:val="001166BA"/>
    <w:rsid w:val="00164C6A"/>
    <w:rsid w:val="001656DF"/>
    <w:rsid w:val="00181754"/>
    <w:rsid w:val="00187FB7"/>
    <w:rsid w:val="0019409A"/>
    <w:rsid w:val="001A66FF"/>
    <w:rsid w:val="001B2B8A"/>
    <w:rsid w:val="001F19A8"/>
    <w:rsid w:val="00237120"/>
    <w:rsid w:val="00265805"/>
    <w:rsid w:val="00276CD2"/>
    <w:rsid w:val="002B369F"/>
    <w:rsid w:val="002B6CA1"/>
    <w:rsid w:val="003571E3"/>
    <w:rsid w:val="003601AD"/>
    <w:rsid w:val="003A5216"/>
    <w:rsid w:val="003B6D20"/>
    <w:rsid w:val="00457BF2"/>
    <w:rsid w:val="004715CF"/>
    <w:rsid w:val="004C31F9"/>
    <w:rsid w:val="004E6DC3"/>
    <w:rsid w:val="005A49D4"/>
    <w:rsid w:val="00604AC1"/>
    <w:rsid w:val="006165AD"/>
    <w:rsid w:val="00617263"/>
    <w:rsid w:val="00662EEE"/>
    <w:rsid w:val="0068622B"/>
    <w:rsid w:val="006B62C2"/>
    <w:rsid w:val="007245A6"/>
    <w:rsid w:val="0072707D"/>
    <w:rsid w:val="00770F36"/>
    <w:rsid w:val="0078072C"/>
    <w:rsid w:val="00794AAB"/>
    <w:rsid w:val="00797F4B"/>
    <w:rsid w:val="007A6F5F"/>
    <w:rsid w:val="007E0752"/>
    <w:rsid w:val="00801468"/>
    <w:rsid w:val="00806C11"/>
    <w:rsid w:val="009070B1"/>
    <w:rsid w:val="00955942"/>
    <w:rsid w:val="009A06EC"/>
    <w:rsid w:val="009A2571"/>
    <w:rsid w:val="009A7741"/>
    <w:rsid w:val="009D19BE"/>
    <w:rsid w:val="009F4C71"/>
    <w:rsid w:val="009F4D9E"/>
    <w:rsid w:val="00A25EE0"/>
    <w:rsid w:val="00A56A69"/>
    <w:rsid w:val="00A80A90"/>
    <w:rsid w:val="00AA0B5F"/>
    <w:rsid w:val="00B50EC3"/>
    <w:rsid w:val="00B7269D"/>
    <w:rsid w:val="00B92D0B"/>
    <w:rsid w:val="00BB0956"/>
    <w:rsid w:val="00BF7F71"/>
    <w:rsid w:val="00C075D4"/>
    <w:rsid w:val="00C12E23"/>
    <w:rsid w:val="00C47F44"/>
    <w:rsid w:val="00C77B93"/>
    <w:rsid w:val="00C841C5"/>
    <w:rsid w:val="00CB6E92"/>
    <w:rsid w:val="00CD0FC5"/>
    <w:rsid w:val="00D30789"/>
    <w:rsid w:val="00D74639"/>
    <w:rsid w:val="00D922D8"/>
    <w:rsid w:val="00DA3CE7"/>
    <w:rsid w:val="00DC52F5"/>
    <w:rsid w:val="00DC6296"/>
    <w:rsid w:val="00DE69D7"/>
    <w:rsid w:val="00E04965"/>
    <w:rsid w:val="00E70DF5"/>
    <w:rsid w:val="00E97399"/>
    <w:rsid w:val="00EC72F2"/>
    <w:rsid w:val="00F12BA4"/>
    <w:rsid w:val="00F13461"/>
    <w:rsid w:val="00F252D6"/>
    <w:rsid w:val="00F40888"/>
    <w:rsid w:val="00F62136"/>
    <w:rsid w:val="00F8714E"/>
    <w:rsid w:val="00FC0F9A"/>
    <w:rsid w:val="00FC5E92"/>
    <w:rsid w:val="00FD78E6"/>
    <w:rsid w:val="00FE2C5D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EDCA3"/>
  <w15:docId w15:val="{5CC7BB7E-11B7-47AA-892C-573A312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НУ „ Отец Паисий” - с/Гара Елин Пелин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69D6CC-C128-4861-8F19-B85980E6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Веселка С. Гюрова</cp:lastModifiedBy>
  <cp:revision>2</cp:revision>
  <cp:lastPrinted>2026-08-13T09:18:00Z</cp:lastPrinted>
  <dcterms:created xsi:type="dcterms:W3CDTF">2026-10-14T12:08:00Z</dcterms:created>
  <dcterms:modified xsi:type="dcterms:W3CDTF">2026-10-14T12:08:00Z</dcterms:modified>
</cp:coreProperties>
</file>