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9EB82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ahoma"/>
          <w:b/>
          <w:noProof/>
          <w:lang w:val="ru-RU" w:eastAsia="bg-BG"/>
        </w:rPr>
      </w:pPr>
      <w:r w:rsidRPr="00642010">
        <w:rPr>
          <w:rFonts w:ascii="Calibri" w:eastAsia="Calibri" w:hAnsi="Calibri" w:cs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178ABA8" wp14:editId="0D5DFBB0">
            <wp:simplePos x="0" y="0"/>
            <wp:positionH relativeFrom="column">
              <wp:posOffset>-114300</wp:posOffset>
            </wp:positionH>
            <wp:positionV relativeFrom="paragraph">
              <wp:posOffset>-228600</wp:posOffset>
            </wp:positionV>
            <wp:extent cx="810895" cy="1143000"/>
            <wp:effectExtent l="0" t="0" r="8255" b="0"/>
            <wp:wrapNone/>
            <wp:docPr id="1" name="Picture 1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zna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2010">
        <w:rPr>
          <w:rFonts w:ascii="Times New Roman" w:eastAsia="Calibri" w:hAnsi="Times New Roman" w:cs="Tahoma"/>
          <w:b/>
          <w:noProof/>
          <w:lang w:val="ru-RU" w:eastAsia="bg-BG"/>
        </w:rPr>
        <w:t>НАЧАЛНО  УЧИЛИЩЕ „ОТЕЦ  ПАИСИЙ”</w:t>
      </w:r>
    </w:p>
    <w:p w14:paraId="283C9A97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ahoma"/>
          <w:b/>
          <w:noProof/>
          <w:lang w:val="ru-RU" w:eastAsia="bg-BG"/>
        </w:rPr>
      </w:pPr>
      <w:r w:rsidRPr="00642010">
        <w:rPr>
          <w:rFonts w:ascii="Times New Roman" w:eastAsia="Calibri" w:hAnsi="Times New Roman" w:cs="Tahoma"/>
          <w:b/>
          <w:noProof/>
          <w:lang w:val="ru-RU" w:eastAsia="bg-BG"/>
        </w:rPr>
        <w:t>-----------------------------------------------------------------------------------</w:t>
      </w:r>
    </w:p>
    <w:p w14:paraId="38036DD2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ahoma"/>
          <w:lang w:val="ru-RU" w:eastAsia="bg-BG"/>
        </w:rPr>
      </w:pPr>
      <w:r w:rsidRPr="00642010">
        <w:rPr>
          <w:rFonts w:ascii="Times New Roman" w:eastAsia="Calibri" w:hAnsi="Times New Roman" w:cs="Tahoma"/>
          <w:w w:val="150"/>
          <w:lang w:val="ru-RU" w:eastAsia="bg-BG"/>
        </w:rPr>
        <w:t xml:space="preserve">       с/Гара Елин Пелин общ. Елин Пелин </w:t>
      </w:r>
      <w:proofErr w:type="gramStart"/>
      <w:r w:rsidRPr="00642010">
        <w:rPr>
          <w:rFonts w:ascii="Times New Roman" w:eastAsia="Calibri" w:hAnsi="Times New Roman" w:cs="Tahoma"/>
          <w:w w:val="150"/>
          <w:lang w:val="ru-RU" w:eastAsia="bg-BG"/>
        </w:rPr>
        <w:t>обл.Софийска</w:t>
      </w:r>
      <w:proofErr w:type="gramEnd"/>
    </w:p>
    <w:p w14:paraId="7698D865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ahoma"/>
          <w:lang w:val="ru-RU" w:eastAsia="bg-BG"/>
        </w:rPr>
      </w:pPr>
      <w:r w:rsidRPr="00642010">
        <w:rPr>
          <w:rFonts w:ascii="Times New Roman" w:eastAsia="Calibri" w:hAnsi="Times New Roman" w:cs="Tahoma"/>
          <w:lang w:val="ru-RU" w:eastAsia="bg-BG"/>
        </w:rPr>
        <w:t xml:space="preserve">тел.0893 </w:t>
      </w:r>
      <w:proofErr w:type="gramStart"/>
      <w:r w:rsidRPr="00642010">
        <w:rPr>
          <w:rFonts w:ascii="Times New Roman" w:eastAsia="Calibri" w:hAnsi="Times New Roman" w:cs="Tahoma"/>
          <w:lang w:val="ru-RU" w:eastAsia="bg-BG"/>
        </w:rPr>
        <w:t xml:space="preserve">615028;  </w:t>
      </w:r>
      <w:r w:rsidRPr="00642010">
        <w:rPr>
          <w:rFonts w:ascii="Times New Roman" w:eastAsia="Calibri" w:hAnsi="Times New Roman" w:cs="Tahoma"/>
          <w:lang w:val="bg-BG" w:eastAsia="bg-BG"/>
        </w:rPr>
        <w:t>e</w:t>
      </w:r>
      <w:r w:rsidRPr="00642010">
        <w:rPr>
          <w:rFonts w:ascii="Times New Roman" w:eastAsia="Calibri" w:hAnsi="Times New Roman" w:cs="Tahoma"/>
          <w:lang w:val="ru-RU" w:eastAsia="bg-BG"/>
        </w:rPr>
        <w:t>-</w:t>
      </w:r>
      <w:r w:rsidRPr="00642010">
        <w:rPr>
          <w:rFonts w:ascii="Times New Roman" w:eastAsia="Calibri" w:hAnsi="Times New Roman" w:cs="Tahoma"/>
          <w:lang w:val="bg-BG" w:eastAsia="bg-BG"/>
        </w:rPr>
        <w:t>mail</w:t>
      </w:r>
      <w:proofErr w:type="gramEnd"/>
      <w:r w:rsidRPr="00642010">
        <w:rPr>
          <w:rFonts w:ascii="Times New Roman" w:eastAsia="Calibri" w:hAnsi="Times New Roman" w:cs="Tahoma"/>
          <w:lang w:val="ru-RU" w:eastAsia="bg-BG"/>
        </w:rPr>
        <w:t xml:space="preserve">: </w:t>
      </w:r>
      <w:r w:rsidRPr="00642010">
        <w:rPr>
          <w:rFonts w:ascii="Times New Roman" w:eastAsia="Calibri" w:hAnsi="Times New Roman" w:cs="Tahoma"/>
          <w:lang w:val="bg-BG" w:eastAsia="bg-BG"/>
        </w:rPr>
        <w:t>nu</w:t>
      </w:r>
      <w:r w:rsidRPr="00642010">
        <w:rPr>
          <w:rFonts w:ascii="Times New Roman" w:eastAsia="Calibri" w:hAnsi="Times New Roman" w:cs="Tahoma"/>
          <w:lang w:val="ru-RU" w:eastAsia="bg-BG"/>
        </w:rPr>
        <w:t>_</w:t>
      </w:r>
      <w:r w:rsidRPr="00642010">
        <w:rPr>
          <w:rFonts w:ascii="Times New Roman" w:eastAsia="Calibri" w:hAnsi="Times New Roman" w:cs="Tahoma"/>
          <w:lang w:val="bg-BG" w:eastAsia="bg-BG"/>
        </w:rPr>
        <w:t>ot</w:t>
      </w:r>
      <w:r w:rsidRPr="00642010">
        <w:rPr>
          <w:rFonts w:ascii="Times New Roman" w:eastAsia="Calibri" w:hAnsi="Times New Roman" w:cs="Tahoma"/>
          <w:lang w:val="ru-RU" w:eastAsia="bg-BG"/>
        </w:rPr>
        <w:t>_</w:t>
      </w:r>
      <w:r w:rsidRPr="00642010">
        <w:rPr>
          <w:rFonts w:ascii="Times New Roman" w:eastAsia="Calibri" w:hAnsi="Times New Roman" w:cs="Tahoma"/>
          <w:lang w:val="bg-BG" w:eastAsia="bg-BG"/>
        </w:rPr>
        <w:t>pi</w:t>
      </w:r>
      <w:r w:rsidRPr="00642010">
        <w:rPr>
          <w:rFonts w:ascii="Times New Roman" w:eastAsia="Calibri" w:hAnsi="Times New Roman" w:cs="Tahoma"/>
          <w:lang w:val="ru-RU" w:eastAsia="bg-BG"/>
        </w:rPr>
        <w:t>@</w:t>
      </w:r>
      <w:r w:rsidRPr="00642010">
        <w:rPr>
          <w:rFonts w:ascii="Times New Roman" w:eastAsia="Calibri" w:hAnsi="Times New Roman" w:cs="Tahoma"/>
          <w:lang w:val="bg-BG" w:eastAsia="bg-BG"/>
        </w:rPr>
        <w:t>abv</w:t>
      </w:r>
      <w:r w:rsidRPr="00642010">
        <w:rPr>
          <w:rFonts w:ascii="Times New Roman" w:eastAsia="Calibri" w:hAnsi="Times New Roman" w:cs="Tahoma"/>
          <w:lang w:val="ru-RU" w:eastAsia="bg-BG"/>
        </w:rPr>
        <w:t>.</w:t>
      </w:r>
      <w:r w:rsidRPr="00642010">
        <w:rPr>
          <w:rFonts w:ascii="Times New Roman" w:eastAsia="Calibri" w:hAnsi="Times New Roman" w:cs="Tahoma"/>
          <w:lang w:val="bg-BG" w:eastAsia="bg-BG"/>
        </w:rPr>
        <w:t>bg</w:t>
      </w:r>
    </w:p>
    <w:p w14:paraId="60B282FD" w14:textId="77777777" w:rsidR="00642010" w:rsidRPr="00642010" w:rsidRDefault="00642010" w:rsidP="00642010">
      <w:pPr>
        <w:spacing w:after="0" w:line="240" w:lineRule="auto"/>
        <w:rPr>
          <w:rFonts w:ascii="Times New Roman" w:eastAsia="Calibri" w:hAnsi="Times New Roman" w:cs="Times New Roman"/>
          <w:lang w:val="ru-RU" w:eastAsia="bg-BG"/>
        </w:rPr>
      </w:pPr>
    </w:p>
    <w:p w14:paraId="3B581E1E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14:paraId="3E88488E" w14:textId="77777777" w:rsidR="00642010" w:rsidRPr="00642010" w:rsidRDefault="00642010" w:rsidP="006420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14:paraId="0D543965" w14:textId="77777777" w:rsidR="00642010" w:rsidRPr="00642010" w:rsidRDefault="00642010" w:rsidP="006420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14:paraId="732A87F1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  <w:t>СЪГЛАСУВАНО С:</w:t>
      </w:r>
    </w:p>
    <w:p w14:paraId="41AE27DB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  <w:t xml:space="preserve">РЗИ - СОФИЯ ОБЛАСТ                 </w:t>
      </w:r>
    </w:p>
    <w:p w14:paraId="513BC769" w14:textId="77777777" w:rsidR="00642010" w:rsidRPr="00642010" w:rsidRDefault="00642010" w:rsidP="006420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14:paraId="7D5DF297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14:paraId="183076D4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14:paraId="164B731E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  <w:t>УТВЪРЖДАВА:</w:t>
      </w:r>
    </w:p>
    <w:p w14:paraId="678C000A" w14:textId="77777777" w:rsidR="00642010" w:rsidRPr="00642010" w:rsidRDefault="00642010" w:rsidP="00642010">
      <w:pPr>
        <w:tabs>
          <w:tab w:val="left" w:pos="3945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  <w:t>НИНА  СТОЯНОВА</w:t>
      </w:r>
    </w:p>
    <w:p w14:paraId="00EA7E0A" w14:textId="77777777" w:rsidR="00642010" w:rsidRPr="00642010" w:rsidRDefault="00642010" w:rsidP="00642010">
      <w:pPr>
        <w:tabs>
          <w:tab w:val="left" w:pos="3945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  <w:t>ДИРЕКТОР</w:t>
      </w:r>
    </w:p>
    <w:p w14:paraId="3EF20985" w14:textId="77777777" w:rsidR="00642010" w:rsidRPr="00642010" w:rsidRDefault="00642010" w:rsidP="00642010">
      <w:pPr>
        <w:spacing w:after="0" w:line="240" w:lineRule="auto"/>
        <w:outlineLvl w:val="0"/>
        <w:rPr>
          <w:rFonts w:ascii="Garamond" w:eastAsia="Calibri" w:hAnsi="Garamond" w:cs="Times New Roman"/>
          <w:sz w:val="32"/>
          <w:szCs w:val="24"/>
          <w:lang w:val="bg-BG" w:eastAsia="bg-BG"/>
        </w:rPr>
      </w:pPr>
    </w:p>
    <w:p w14:paraId="6663FC85" w14:textId="77777777" w:rsidR="00642010" w:rsidRPr="00642010" w:rsidRDefault="00642010" w:rsidP="00642010">
      <w:pPr>
        <w:spacing w:after="0" w:line="240" w:lineRule="auto"/>
        <w:outlineLvl w:val="0"/>
        <w:rPr>
          <w:rFonts w:ascii="Garamond" w:eastAsia="Calibri" w:hAnsi="Garamond" w:cs="Times New Roman"/>
          <w:sz w:val="32"/>
          <w:szCs w:val="24"/>
          <w:lang w:val="bg-BG" w:eastAsia="bg-BG"/>
        </w:rPr>
      </w:pPr>
    </w:p>
    <w:p w14:paraId="24DB7161" w14:textId="77777777" w:rsidR="00642010" w:rsidRPr="00642010" w:rsidRDefault="00642010" w:rsidP="00642010">
      <w:pPr>
        <w:spacing w:after="0" w:line="240" w:lineRule="auto"/>
        <w:outlineLvl w:val="0"/>
        <w:rPr>
          <w:rFonts w:ascii="Garamond" w:eastAsia="Calibri" w:hAnsi="Garamond" w:cs="Times New Roman"/>
          <w:sz w:val="32"/>
          <w:szCs w:val="24"/>
          <w:lang w:val="bg-BG" w:eastAsia="bg-BG"/>
        </w:rPr>
      </w:pPr>
    </w:p>
    <w:p w14:paraId="119961C5" w14:textId="77777777" w:rsidR="00642010" w:rsidRPr="00642010" w:rsidRDefault="00642010" w:rsidP="00642010">
      <w:pPr>
        <w:spacing w:after="0" w:line="240" w:lineRule="auto"/>
        <w:outlineLvl w:val="0"/>
        <w:rPr>
          <w:rFonts w:ascii="Garamond" w:eastAsia="Calibri" w:hAnsi="Garamond" w:cs="Times New Roman"/>
          <w:sz w:val="32"/>
          <w:szCs w:val="24"/>
          <w:lang w:val="ru-RU" w:eastAsia="bg-BG"/>
        </w:rPr>
      </w:pPr>
    </w:p>
    <w:p w14:paraId="444879A4" w14:textId="77777777" w:rsidR="00642010" w:rsidRPr="00642010" w:rsidRDefault="00642010" w:rsidP="00642010">
      <w:pPr>
        <w:spacing w:after="0" w:line="240" w:lineRule="auto"/>
        <w:outlineLvl w:val="0"/>
        <w:rPr>
          <w:rFonts w:ascii="Garamond" w:eastAsia="Calibri" w:hAnsi="Garamond" w:cs="Times New Roman"/>
          <w:sz w:val="32"/>
          <w:szCs w:val="24"/>
          <w:lang w:val="ru-RU" w:eastAsia="bg-BG"/>
        </w:rPr>
      </w:pPr>
    </w:p>
    <w:p w14:paraId="2B6F4F76" w14:textId="77777777" w:rsidR="00642010" w:rsidRPr="00642010" w:rsidRDefault="00642010" w:rsidP="00642010">
      <w:pPr>
        <w:spacing w:after="0" w:line="240" w:lineRule="auto"/>
        <w:outlineLvl w:val="0"/>
        <w:rPr>
          <w:rFonts w:ascii="Garamond" w:eastAsia="Calibri" w:hAnsi="Garamond" w:cs="Times New Roman"/>
          <w:sz w:val="32"/>
          <w:szCs w:val="24"/>
          <w:lang w:val="bg-BG" w:eastAsia="bg-BG"/>
        </w:rPr>
      </w:pPr>
    </w:p>
    <w:p w14:paraId="68483543" w14:textId="77777777" w:rsidR="00642010" w:rsidRPr="00642010" w:rsidRDefault="00642010" w:rsidP="00642010">
      <w:pPr>
        <w:spacing w:after="0" w:line="240" w:lineRule="auto"/>
        <w:outlineLvl w:val="0"/>
        <w:rPr>
          <w:rFonts w:ascii="Garamond" w:eastAsia="Calibri" w:hAnsi="Garamond" w:cs="Times New Roman"/>
          <w:sz w:val="32"/>
          <w:szCs w:val="24"/>
          <w:lang w:val="bg-BG" w:eastAsia="bg-BG"/>
        </w:rPr>
      </w:pPr>
    </w:p>
    <w:p w14:paraId="35302B8C" w14:textId="77777777" w:rsidR="00642010" w:rsidRPr="00642010" w:rsidRDefault="00642010" w:rsidP="00642010">
      <w:pPr>
        <w:spacing w:after="0" w:line="240" w:lineRule="auto"/>
        <w:outlineLvl w:val="0"/>
        <w:rPr>
          <w:rFonts w:ascii="Garamond" w:eastAsia="Calibri" w:hAnsi="Garamond" w:cs="Times New Roman"/>
          <w:sz w:val="32"/>
          <w:szCs w:val="24"/>
          <w:lang w:val="bg-BG" w:eastAsia="bg-BG"/>
        </w:rPr>
      </w:pPr>
    </w:p>
    <w:p w14:paraId="14037C65" w14:textId="77777777" w:rsidR="00642010" w:rsidRPr="00642010" w:rsidRDefault="00642010" w:rsidP="00642010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000000"/>
          <w:sz w:val="32"/>
          <w:szCs w:val="32"/>
          <w:lang w:val="ru-RU" w:eastAsia="bg-BG"/>
        </w:rPr>
      </w:pPr>
      <w:r w:rsidRPr="00642010">
        <w:rPr>
          <w:rFonts w:ascii="Times New Roman" w:eastAsia="Calibri" w:hAnsi="Times New Roman" w:cs="Times New Roman"/>
          <w:b/>
          <w:color w:val="000000"/>
          <w:sz w:val="32"/>
          <w:szCs w:val="32"/>
          <w:lang w:val="bg-BG" w:eastAsia="bg-BG"/>
        </w:rPr>
        <w:t>С Е Д М И Ч Н О   Р А З П И С А Н И Е</w:t>
      </w:r>
    </w:p>
    <w:p w14:paraId="64C7DCB2" w14:textId="77777777" w:rsidR="00642010" w:rsidRPr="00642010" w:rsidRDefault="00642010" w:rsidP="006420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</w:p>
    <w:p w14:paraId="626A86BB" w14:textId="77777777" w:rsidR="00642010" w:rsidRPr="00642010" w:rsidRDefault="00642010" w:rsidP="006420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2"/>
          <w:szCs w:val="32"/>
          <w:lang w:val="ru-RU" w:eastAsia="bg-BG"/>
        </w:rPr>
      </w:pPr>
      <w:r w:rsidRPr="00642010">
        <w:rPr>
          <w:rFonts w:ascii="Times New Roman" w:eastAsia="Calibri" w:hAnsi="Times New Roman" w:cs="Times New Roman"/>
          <w:b/>
          <w:sz w:val="32"/>
          <w:szCs w:val="32"/>
          <w:lang w:val="bg-BG" w:eastAsia="bg-BG"/>
        </w:rPr>
        <w:t>З А</w:t>
      </w:r>
    </w:p>
    <w:p w14:paraId="2BBFAD9E" w14:textId="77777777" w:rsidR="00642010" w:rsidRPr="00642010" w:rsidRDefault="00642010" w:rsidP="006420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2"/>
          <w:szCs w:val="32"/>
          <w:lang w:val="ru-RU" w:eastAsia="bg-BG"/>
        </w:rPr>
      </w:pPr>
    </w:p>
    <w:p w14:paraId="73745FA3" w14:textId="77777777" w:rsidR="00642010" w:rsidRPr="00642010" w:rsidRDefault="00642010" w:rsidP="006420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2"/>
          <w:szCs w:val="32"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sz w:val="32"/>
          <w:szCs w:val="32"/>
          <w:lang w:val="bg-BG" w:eastAsia="bg-BG"/>
        </w:rPr>
        <w:t>У Ч Е Б Н А Т А  2 0 2 2/2 0 2 3  Г О Д И Н А</w:t>
      </w:r>
    </w:p>
    <w:p w14:paraId="5285D6DE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32"/>
          <w:szCs w:val="24"/>
          <w:lang w:val="bg-BG" w:eastAsia="bg-BG"/>
        </w:rPr>
      </w:pPr>
    </w:p>
    <w:p w14:paraId="7390D6CA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32"/>
          <w:szCs w:val="24"/>
          <w:lang w:val="bg-BG" w:eastAsia="bg-BG"/>
        </w:rPr>
      </w:pPr>
    </w:p>
    <w:p w14:paraId="168D02EA" w14:textId="77777777" w:rsid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32"/>
          <w:szCs w:val="24"/>
          <w:lang w:val="bg-BG" w:eastAsia="bg-BG"/>
        </w:rPr>
      </w:pPr>
    </w:p>
    <w:p w14:paraId="3AB5847A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32"/>
          <w:szCs w:val="24"/>
          <w:lang w:val="bg-BG" w:eastAsia="bg-BG"/>
        </w:rPr>
      </w:pPr>
    </w:p>
    <w:p w14:paraId="60A8225F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32"/>
          <w:szCs w:val="24"/>
          <w:lang w:val="bg-BG" w:eastAsia="bg-BG"/>
        </w:rPr>
      </w:pPr>
    </w:p>
    <w:p w14:paraId="2D3B7F7D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32"/>
          <w:szCs w:val="24"/>
          <w:lang w:val="bg-BG" w:eastAsia="bg-BG"/>
        </w:rPr>
      </w:pPr>
    </w:p>
    <w:p w14:paraId="5E96A43E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32"/>
          <w:szCs w:val="24"/>
          <w:lang w:val="bg-BG" w:eastAsia="bg-BG"/>
        </w:rPr>
      </w:pPr>
    </w:p>
    <w:p w14:paraId="5427C373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32"/>
          <w:szCs w:val="24"/>
          <w:lang w:val="bg-BG" w:eastAsia="bg-BG"/>
        </w:rPr>
      </w:pPr>
    </w:p>
    <w:p w14:paraId="14820652" w14:textId="77777777" w:rsidR="00642010" w:rsidRPr="00642010" w:rsidRDefault="00642010" w:rsidP="00642010">
      <w:pPr>
        <w:spacing w:after="0" w:line="240" w:lineRule="auto"/>
        <w:outlineLvl w:val="0"/>
        <w:rPr>
          <w:rFonts w:ascii="Times New Roman" w:eastAsia="Calibri" w:hAnsi="Times New Roman" w:cs="Times New Roman"/>
          <w:sz w:val="32"/>
          <w:szCs w:val="24"/>
          <w:lang w:val="bg-BG" w:eastAsia="bg-BG"/>
        </w:rPr>
      </w:pPr>
    </w:p>
    <w:p w14:paraId="5B392EB6" w14:textId="77777777" w:rsidR="00642010" w:rsidRPr="00642010" w:rsidRDefault="00642010" w:rsidP="006420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bg-BG" w:eastAsia="bg-BG"/>
        </w:rPr>
      </w:pPr>
      <w:r w:rsidRPr="00642010">
        <w:rPr>
          <w:rFonts w:ascii="Times New Roman" w:eastAsia="Calibri" w:hAnsi="Times New Roman" w:cs="Times New Roman"/>
          <w:color w:val="000000"/>
          <w:sz w:val="28"/>
          <w:szCs w:val="28"/>
          <w:lang w:val="bg-BG" w:eastAsia="bg-BG"/>
        </w:rPr>
        <w:t xml:space="preserve"> сила от </w:t>
      </w:r>
      <w:r w:rsidRPr="00642010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15</w:t>
      </w:r>
      <w:r w:rsidRPr="00642010">
        <w:rPr>
          <w:rFonts w:ascii="Times New Roman" w:eastAsia="Calibri" w:hAnsi="Times New Roman" w:cs="Times New Roman"/>
          <w:color w:val="000000"/>
          <w:sz w:val="28"/>
          <w:szCs w:val="28"/>
          <w:lang w:val="bg-BG" w:eastAsia="bg-BG"/>
        </w:rPr>
        <w:t>.09.2022 година</w:t>
      </w:r>
    </w:p>
    <w:p w14:paraId="3BC1DB6D" w14:textId="22C823EA" w:rsidR="00C557CB" w:rsidRPr="006E7CD6" w:rsidRDefault="00C557CB" w:rsidP="006647E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223B5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Пъ</w:t>
      </w:r>
      <w:r w:rsidR="0084618B">
        <w:rPr>
          <w:rFonts w:ascii="Times New Roman" w:hAnsi="Times New Roman" w:cs="Times New Roman"/>
          <w:b/>
          <w:sz w:val="24"/>
          <w:szCs w:val="24"/>
          <w:lang w:val="bg-BG"/>
        </w:rPr>
        <w:t>рви учебен срок на учебната 2022 /2023</w:t>
      </w:r>
      <w:r w:rsidRPr="006223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година</w:t>
      </w:r>
      <w:r w:rsidR="00707E2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</w:t>
      </w:r>
      <w:r w:rsidR="006E7CD6">
        <w:rPr>
          <w:rFonts w:ascii="Times New Roman" w:hAnsi="Times New Roman" w:cs="Times New Roman"/>
          <w:b/>
        </w:rPr>
        <w:t xml:space="preserve"> </w:t>
      </w:r>
      <w:r w:rsidR="00707E25">
        <w:rPr>
          <w:rFonts w:ascii="Times New Roman" w:hAnsi="Times New Roman" w:cs="Times New Roman"/>
          <w:b/>
          <w:lang w:val="bg-BG"/>
        </w:rPr>
        <w:t xml:space="preserve">         </w:t>
      </w:r>
      <w:r w:rsidR="002971CA">
        <w:rPr>
          <w:rFonts w:ascii="Times New Roman" w:hAnsi="Times New Roman" w:cs="Times New Roman"/>
          <w:b/>
          <w:lang w:val="bg-BG"/>
        </w:rPr>
        <w:t xml:space="preserve">                    </w:t>
      </w:r>
      <w:r w:rsidR="00E963BA">
        <w:rPr>
          <w:rFonts w:ascii="Times New Roman" w:hAnsi="Times New Roman" w:cs="Times New Roman"/>
          <w:lang w:val="bg-BG"/>
        </w:rPr>
        <w:t xml:space="preserve"> </w:t>
      </w:r>
      <w:r w:rsidR="008F6703">
        <w:rPr>
          <w:rFonts w:ascii="Times New Roman" w:hAnsi="Times New Roman" w:cs="Times New Roman"/>
          <w:lang w:val="bg-BG"/>
        </w:rPr>
        <w:t xml:space="preserve">                              </w:t>
      </w:r>
      <w:r w:rsidR="005F16A7">
        <w:rPr>
          <w:rFonts w:ascii="Times New Roman" w:hAnsi="Times New Roman" w:cs="Times New Roman"/>
          <w:lang w:val="bg-BG"/>
        </w:rPr>
        <w:t xml:space="preserve"> </w:t>
      </w:r>
      <w:r w:rsidR="008F6703">
        <w:rPr>
          <w:rFonts w:ascii="Times New Roman" w:hAnsi="Times New Roman" w:cs="Times New Roman"/>
          <w:lang w:val="bg-BG"/>
        </w:rPr>
        <w:t xml:space="preserve">                                  </w:t>
      </w:r>
      <w:r w:rsidR="005F16A7">
        <w:rPr>
          <w:rFonts w:ascii="Times New Roman" w:hAnsi="Times New Roman" w:cs="Times New Roman"/>
          <w:lang w:val="bg-BG"/>
        </w:rPr>
        <w:t xml:space="preserve">     </w:t>
      </w:r>
      <w:r w:rsidR="003710BF">
        <w:rPr>
          <w:rFonts w:ascii="Times New Roman" w:hAnsi="Times New Roman" w:cs="Times New Roman"/>
          <w:lang w:val="bg-BG"/>
        </w:rPr>
        <w:t xml:space="preserve">  </w:t>
      </w:r>
      <w:r w:rsidR="008F6703">
        <w:rPr>
          <w:rFonts w:ascii="Times New Roman" w:hAnsi="Times New Roman" w:cs="Times New Roman"/>
          <w:lang w:val="bg-BG"/>
        </w:rPr>
        <w:t xml:space="preserve"> </w:t>
      </w:r>
      <w:r w:rsidR="002D3174">
        <w:rPr>
          <w:rFonts w:ascii="Times New Roman" w:hAnsi="Times New Roman" w:cs="Times New Roman"/>
          <w:lang w:val="bg-BG"/>
        </w:rPr>
        <w:t xml:space="preserve">                             </w:t>
      </w:r>
      <w:r w:rsidR="003710BF">
        <w:rPr>
          <w:rFonts w:ascii="Times New Roman" w:hAnsi="Times New Roman" w:cs="Times New Roman"/>
        </w:rPr>
        <w:t xml:space="preserve">                                 </w:t>
      </w:r>
      <w:r w:rsidR="003710BF">
        <w:rPr>
          <w:rFonts w:ascii="Times New Roman" w:hAnsi="Times New Roman" w:cs="Times New Roman"/>
          <w:lang w:val="bg-BG"/>
        </w:rPr>
        <w:t xml:space="preserve">в </w:t>
      </w:r>
      <w:r w:rsidR="00FC2AC3">
        <w:rPr>
          <w:rFonts w:ascii="Times New Roman" w:hAnsi="Times New Roman" w:cs="Times New Roman"/>
          <w:lang w:val="bg-BG"/>
        </w:rPr>
        <w:t xml:space="preserve">сила </w:t>
      </w:r>
      <w:r w:rsidR="007E3FB4">
        <w:rPr>
          <w:rFonts w:ascii="Times New Roman" w:hAnsi="Times New Roman" w:cs="Times New Roman"/>
          <w:lang w:val="bg-BG"/>
        </w:rPr>
        <w:t>от 15.09.202</w:t>
      </w:r>
      <w:r w:rsidR="00114AA1">
        <w:rPr>
          <w:rFonts w:ascii="Times New Roman" w:hAnsi="Times New Roman" w:cs="Times New Roman"/>
          <w:lang w:val="bg-BG"/>
        </w:rPr>
        <w:t>2</w:t>
      </w:r>
      <w:r w:rsidRPr="006223B5">
        <w:rPr>
          <w:rFonts w:ascii="Times New Roman" w:hAnsi="Times New Roman" w:cs="Times New Roman"/>
          <w:lang w:val="bg-BG"/>
        </w:rPr>
        <w:t xml:space="preserve"> г.;нача</w:t>
      </w:r>
      <w:r w:rsidR="00707E25">
        <w:rPr>
          <w:rFonts w:ascii="Times New Roman" w:hAnsi="Times New Roman" w:cs="Times New Roman"/>
          <w:lang w:val="bg-BG"/>
        </w:rPr>
        <w:t>ло на учебните часове – 8.00 ч.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223B5" w14:paraId="38DA9D42" w14:textId="77777777" w:rsidTr="00621677">
        <w:tc>
          <w:tcPr>
            <w:tcW w:w="9350" w:type="dxa"/>
            <w:gridSpan w:val="4"/>
          </w:tcPr>
          <w:p w14:paraId="170BC03D" w14:textId="77777777" w:rsidR="006223B5" w:rsidRPr="00FC2DA7" w:rsidRDefault="004F485F" w:rsidP="00621677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                                                    </w:t>
            </w:r>
            <w:r w:rsidR="006223B5" w:rsidRPr="00D443AF">
              <w:rPr>
                <w:b/>
                <w:lang w:val="bg-BG"/>
              </w:rPr>
              <w:t xml:space="preserve"> </w:t>
            </w:r>
            <w:r w:rsidR="006223B5" w:rsidRPr="00D443A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ПОНЕДЕЛНИК</w:t>
            </w:r>
            <w:r w:rsidR="006223B5" w:rsidRPr="00D443AF">
              <w:rPr>
                <w:b/>
              </w:rPr>
              <w:t xml:space="preserve"> </w:t>
            </w:r>
          </w:p>
        </w:tc>
      </w:tr>
      <w:tr w:rsidR="006223B5" w14:paraId="30D884C3" w14:textId="77777777" w:rsidTr="00621677">
        <w:tc>
          <w:tcPr>
            <w:tcW w:w="2337" w:type="dxa"/>
          </w:tcPr>
          <w:p w14:paraId="35CFB030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lang w:val="bg-BG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2337" w:type="dxa"/>
          </w:tcPr>
          <w:p w14:paraId="7BA6F8A7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2338" w:type="dxa"/>
          </w:tcPr>
          <w:p w14:paraId="4F9E08FE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клас</w:t>
            </w:r>
            <w:proofErr w:type="gramEnd"/>
          </w:p>
        </w:tc>
        <w:tc>
          <w:tcPr>
            <w:tcW w:w="2338" w:type="dxa"/>
          </w:tcPr>
          <w:p w14:paraId="7CCBC885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</w:t>
            </w:r>
          </w:p>
        </w:tc>
      </w:tr>
      <w:tr w:rsidR="006223B5" w14:paraId="1AF18BD4" w14:textId="77777777" w:rsidTr="00621677">
        <w:tc>
          <w:tcPr>
            <w:tcW w:w="2337" w:type="dxa"/>
          </w:tcPr>
          <w:p w14:paraId="7D69FCC9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1.Математика</w:t>
            </w:r>
          </w:p>
        </w:tc>
        <w:tc>
          <w:tcPr>
            <w:tcW w:w="2337" w:type="dxa"/>
          </w:tcPr>
          <w:p w14:paraId="6613A3F4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/четене/</w:t>
            </w:r>
          </w:p>
        </w:tc>
        <w:tc>
          <w:tcPr>
            <w:tcW w:w="2338" w:type="dxa"/>
          </w:tcPr>
          <w:p w14:paraId="1A85A813" w14:textId="77777777" w:rsidR="006223B5" w:rsidRPr="00CF75D8" w:rsidRDefault="006223B5" w:rsidP="004A51A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Математика</w:t>
            </w:r>
          </w:p>
        </w:tc>
        <w:tc>
          <w:tcPr>
            <w:tcW w:w="2338" w:type="dxa"/>
          </w:tcPr>
          <w:p w14:paraId="148DB1FA" w14:textId="77777777" w:rsidR="006223B5" w:rsidRPr="00B369BA" w:rsidRDefault="006223B5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9A49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 /четене/</w:t>
            </w:r>
          </w:p>
        </w:tc>
      </w:tr>
      <w:tr w:rsidR="009A4984" w14:paraId="019ED2CF" w14:textId="77777777" w:rsidTr="00621677">
        <w:tc>
          <w:tcPr>
            <w:tcW w:w="2337" w:type="dxa"/>
          </w:tcPr>
          <w:p w14:paraId="3F8E0CD9" w14:textId="77777777" w:rsidR="009A4984" w:rsidRPr="00CF75D8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/четене/</w:t>
            </w:r>
          </w:p>
        </w:tc>
        <w:tc>
          <w:tcPr>
            <w:tcW w:w="2337" w:type="dxa"/>
          </w:tcPr>
          <w:p w14:paraId="478FA996" w14:textId="77777777" w:rsidR="009A4984" w:rsidRPr="00CF75D8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/бълг. език/</w:t>
            </w:r>
          </w:p>
        </w:tc>
        <w:tc>
          <w:tcPr>
            <w:tcW w:w="2338" w:type="dxa"/>
          </w:tcPr>
          <w:p w14:paraId="6D69C7A4" w14:textId="77777777" w:rsidR="009A4984" w:rsidRPr="00B369BA" w:rsidRDefault="009A4984" w:rsidP="007E3FB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E3F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2338" w:type="dxa"/>
          </w:tcPr>
          <w:p w14:paraId="0E1CCADA" w14:textId="77777777" w:rsidR="009A4984" w:rsidRPr="00B369BA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/бълг. език/</w:t>
            </w:r>
          </w:p>
        </w:tc>
      </w:tr>
      <w:tr w:rsidR="009A4984" w14:paraId="6C7B2CDE" w14:textId="77777777" w:rsidTr="00621677">
        <w:tc>
          <w:tcPr>
            <w:tcW w:w="2337" w:type="dxa"/>
          </w:tcPr>
          <w:p w14:paraId="4509F8DC" w14:textId="77777777" w:rsidR="009A4984" w:rsidRPr="00CF75D8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3.БЕЛ /писане/</w:t>
            </w:r>
          </w:p>
        </w:tc>
        <w:tc>
          <w:tcPr>
            <w:tcW w:w="2337" w:type="dxa"/>
          </w:tcPr>
          <w:p w14:paraId="2A9CE977" w14:textId="77777777" w:rsidR="009A4984" w:rsidRPr="00CF75D8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3.Физ. възп. и спорт</w:t>
            </w:r>
          </w:p>
        </w:tc>
        <w:tc>
          <w:tcPr>
            <w:tcW w:w="2338" w:type="dxa"/>
          </w:tcPr>
          <w:p w14:paraId="60B53B7E" w14:textId="77777777" w:rsidR="009A4984" w:rsidRPr="00B369BA" w:rsidRDefault="009A4984" w:rsidP="007E3FB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="008461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Английски език </w:t>
            </w:r>
          </w:p>
        </w:tc>
        <w:tc>
          <w:tcPr>
            <w:tcW w:w="2338" w:type="dxa"/>
          </w:tcPr>
          <w:p w14:paraId="23B832A2" w14:textId="77777777" w:rsidR="009A4984" w:rsidRPr="00B369BA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3.Математика</w:t>
            </w:r>
          </w:p>
        </w:tc>
      </w:tr>
      <w:tr w:rsidR="009A4984" w14:paraId="7CAC121A" w14:textId="77777777" w:rsidTr="00621677">
        <w:tc>
          <w:tcPr>
            <w:tcW w:w="2337" w:type="dxa"/>
          </w:tcPr>
          <w:p w14:paraId="4C752D72" w14:textId="77777777" w:rsidR="009A4984" w:rsidRPr="00CF75D8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4.Физ. възп. и спорт</w:t>
            </w:r>
          </w:p>
        </w:tc>
        <w:tc>
          <w:tcPr>
            <w:tcW w:w="2337" w:type="dxa"/>
          </w:tcPr>
          <w:p w14:paraId="465D3E5D" w14:textId="77777777" w:rsidR="009A4984" w:rsidRPr="00CF75D8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4.Математика</w:t>
            </w:r>
          </w:p>
        </w:tc>
        <w:tc>
          <w:tcPr>
            <w:tcW w:w="2338" w:type="dxa"/>
          </w:tcPr>
          <w:p w14:paraId="022E485C" w14:textId="77777777" w:rsidR="009A4984" w:rsidRPr="00B369BA" w:rsidRDefault="009A4984" w:rsidP="0084618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461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2338" w:type="dxa"/>
          </w:tcPr>
          <w:p w14:paraId="449AAB57" w14:textId="77777777" w:rsidR="009A4984" w:rsidRPr="009A4984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008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2E40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Човекът</w:t>
            </w:r>
            <w:r w:rsidR="008461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природа</w:t>
            </w:r>
          </w:p>
        </w:tc>
      </w:tr>
      <w:tr w:rsidR="009A4984" w14:paraId="391FE0B8" w14:textId="77777777" w:rsidTr="00621677">
        <w:tc>
          <w:tcPr>
            <w:tcW w:w="2337" w:type="dxa"/>
          </w:tcPr>
          <w:p w14:paraId="703F7D0F" w14:textId="77777777" w:rsidR="009A4984" w:rsidRPr="00CF75D8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5.Час на класа</w:t>
            </w:r>
          </w:p>
        </w:tc>
        <w:tc>
          <w:tcPr>
            <w:tcW w:w="2337" w:type="dxa"/>
          </w:tcPr>
          <w:p w14:paraId="4EAD8DFA" w14:textId="77777777" w:rsidR="009A4984" w:rsidRPr="00CF75D8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5.Час на класа</w:t>
            </w:r>
          </w:p>
        </w:tc>
        <w:tc>
          <w:tcPr>
            <w:tcW w:w="2338" w:type="dxa"/>
          </w:tcPr>
          <w:p w14:paraId="732C8E74" w14:textId="77777777" w:rsidR="009A4984" w:rsidRPr="00B369BA" w:rsidRDefault="009A4984" w:rsidP="004A51A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БЕЛ /разв. на реч/</w:t>
            </w:r>
          </w:p>
        </w:tc>
        <w:tc>
          <w:tcPr>
            <w:tcW w:w="2338" w:type="dxa"/>
          </w:tcPr>
          <w:p w14:paraId="0F61E1CB" w14:textId="77777777" w:rsidR="009A4984" w:rsidRPr="00B369BA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5.Час на класа</w:t>
            </w:r>
          </w:p>
        </w:tc>
      </w:tr>
      <w:tr w:rsidR="009A4984" w14:paraId="454A6029" w14:textId="77777777" w:rsidTr="00621677">
        <w:tc>
          <w:tcPr>
            <w:tcW w:w="2337" w:type="dxa"/>
          </w:tcPr>
          <w:p w14:paraId="16FCC09F" w14:textId="77777777" w:rsidR="009A4984" w:rsidRPr="00A63B1E" w:rsidRDefault="00204587" w:rsidP="009A498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Спортни дейности</w:t>
            </w:r>
          </w:p>
        </w:tc>
        <w:tc>
          <w:tcPr>
            <w:tcW w:w="2337" w:type="dxa"/>
          </w:tcPr>
          <w:p w14:paraId="79765C10" w14:textId="77777777" w:rsidR="00642010" w:rsidRPr="00642010" w:rsidRDefault="007E3FB4" w:rsidP="00642010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07E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Час на класа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Pr="00707E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2</w:t>
            </w:r>
            <w:r w:rsidRPr="009A498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338" w:type="dxa"/>
          </w:tcPr>
          <w:p w14:paraId="4CB6DCE1" w14:textId="77777777" w:rsidR="009A4984" w:rsidRPr="00642010" w:rsidRDefault="009A4984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БЕЛ /разв. на реч/</w:t>
            </w:r>
          </w:p>
        </w:tc>
        <w:tc>
          <w:tcPr>
            <w:tcW w:w="2338" w:type="dxa"/>
          </w:tcPr>
          <w:p w14:paraId="1E448260" w14:textId="77777777" w:rsidR="009A4984" w:rsidRPr="009A4984" w:rsidRDefault="006C0807" w:rsidP="009A498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Час на класа – 2</w:t>
            </w:r>
          </w:p>
        </w:tc>
      </w:tr>
    </w:tbl>
    <w:p w14:paraId="5157E314" w14:textId="77777777" w:rsidR="00A17CAB" w:rsidRPr="009A4984" w:rsidRDefault="00642010" w:rsidP="006223B5">
      <w:pPr>
        <w:rPr>
          <w:sz w:val="2"/>
          <w:lang w:val="bg-BG"/>
        </w:rPr>
      </w:pPr>
      <w:r>
        <w:rPr>
          <w:sz w:val="2"/>
        </w:rPr>
        <w:t>BBB</w:t>
      </w:r>
      <w:r w:rsidRPr="0064201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ab/>
        <w:t xml:space="preserve">      </w:t>
      </w:r>
      <w:r w:rsidRPr="009A498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ФУЧ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–</w:t>
      </w:r>
      <w:r w:rsidRPr="009A498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ТТИ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-15.30ч.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79"/>
        <w:gridCol w:w="2258"/>
        <w:gridCol w:w="56"/>
        <w:gridCol w:w="2282"/>
        <w:gridCol w:w="27"/>
        <w:gridCol w:w="2311"/>
      </w:tblGrid>
      <w:tr w:rsidR="006223B5" w14:paraId="697B3824" w14:textId="77777777" w:rsidTr="00621677">
        <w:tc>
          <w:tcPr>
            <w:tcW w:w="9350" w:type="dxa"/>
            <w:gridSpan w:val="7"/>
          </w:tcPr>
          <w:p w14:paraId="33AF5C78" w14:textId="77777777" w:rsidR="006223B5" w:rsidRPr="00D443AF" w:rsidRDefault="006223B5" w:rsidP="006216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443AF">
              <w:rPr>
                <w:b/>
              </w:rPr>
              <w:t xml:space="preserve">                                                   </w:t>
            </w:r>
            <w:r w:rsidRPr="00D443AF">
              <w:rPr>
                <w:b/>
                <w:lang w:val="bg-BG"/>
              </w:rPr>
              <w:t xml:space="preserve">                 </w:t>
            </w:r>
            <w:r w:rsidRPr="00D443A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ВТОРНИК</w:t>
            </w:r>
          </w:p>
        </w:tc>
      </w:tr>
      <w:tr w:rsidR="006223B5" w14:paraId="1F6EA45F" w14:textId="77777777" w:rsidTr="00621677">
        <w:tc>
          <w:tcPr>
            <w:tcW w:w="2337" w:type="dxa"/>
          </w:tcPr>
          <w:p w14:paraId="3725A109" w14:textId="77777777" w:rsidR="006223B5" w:rsidRPr="00CF75D8" w:rsidRDefault="009A4984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 /четене/</w:t>
            </w:r>
          </w:p>
        </w:tc>
        <w:tc>
          <w:tcPr>
            <w:tcW w:w="2337" w:type="dxa"/>
            <w:gridSpan w:val="2"/>
          </w:tcPr>
          <w:p w14:paraId="399F9596" w14:textId="77777777" w:rsidR="006223B5" w:rsidRPr="00CF75D8" w:rsidRDefault="00707E2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/четене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  <w:tc>
          <w:tcPr>
            <w:tcW w:w="2338" w:type="dxa"/>
            <w:gridSpan w:val="2"/>
          </w:tcPr>
          <w:p w14:paraId="3A3A61A0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/четене/</w:t>
            </w:r>
          </w:p>
        </w:tc>
        <w:tc>
          <w:tcPr>
            <w:tcW w:w="2338" w:type="dxa"/>
            <w:gridSpan w:val="2"/>
          </w:tcPr>
          <w:p w14:paraId="6CC01190" w14:textId="77777777" w:rsidR="006223B5" w:rsidRPr="00B369BA" w:rsidRDefault="006223B5" w:rsidP="0063611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6E7C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361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 /четене/</w:t>
            </w:r>
          </w:p>
        </w:tc>
      </w:tr>
      <w:tr w:rsidR="006223B5" w14:paraId="3F24E41F" w14:textId="77777777" w:rsidTr="00621677">
        <w:tc>
          <w:tcPr>
            <w:tcW w:w="2337" w:type="dxa"/>
          </w:tcPr>
          <w:p w14:paraId="72A48914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/писане/</w:t>
            </w:r>
          </w:p>
        </w:tc>
        <w:tc>
          <w:tcPr>
            <w:tcW w:w="2337" w:type="dxa"/>
            <w:gridSpan w:val="2"/>
          </w:tcPr>
          <w:p w14:paraId="2D2BC9CA" w14:textId="77777777" w:rsidR="006223B5" w:rsidRPr="00CF75D8" w:rsidRDefault="00707E2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/бълг. език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  <w:tc>
          <w:tcPr>
            <w:tcW w:w="2338" w:type="dxa"/>
            <w:gridSpan w:val="2"/>
          </w:tcPr>
          <w:p w14:paraId="03E9183D" w14:textId="77777777" w:rsidR="006223B5" w:rsidRPr="00B369BA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/бълг. език/</w:t>
            </w:r>
          </w:p>
        </w:tc>
        <w:tc>
          <w:tcPr>
            <w:tcW w:w="2338" w:type="dxa"/>
            <w:gridSpan w:val="2"/>
          </w:tcPr>
          <w:p w14:paraId="20538513" w14:textId="77777777" w:rsidR="006223B5" w:rsidRPr="00B369BA" w:rsidRDefault="006223B5" w:rsidP="0063611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6361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 /бълг. език/</w:t>
            </w:r>
          </w:p>
        </w:tc>
      </w:tr>
      <w:tr w:rsidR="006223B5" w14:paraId="71F76920" w14:textId="77777777" w:rsidTr="00621677">
        <w:tc>
          <w:tcPr>
            <w:tcW w:w="2337" w:type="dxa"/>
          </w:tcPr>
          <w:p w14:paraId="05505846" w14:textId="77777777" w:rsidR="006223B5" w:rsidRPr="00CF75D8" w:rsidRDefault="006223B5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9A49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Физ. възп. и спорт</w:t>
            </w:r>
          </w:p>
        </w:tc>
        <w:tc>
          <w:tcPr>
            <w:tcW w:w="2337" w:type="dxa"/>
            <w:gridSpan w:val="2"/>
          </w:tcPr>
          <w:p w14:paraId="76573531" w14:textId="77777777" w:rsidR="006223B5" w:rsidRPr="00CF75D8" w:rsidRDefault="00707E2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  <w:gridSpan w:val="2"/>
          </w:tcPr>
          <w:p w14:paraId="0AA088BF" w14:textId="77777777" w:rsidR="006223B5" w:rsidRPr="00B369BA" w:rsidRDefault="009A4984" w:rsidP="00DB3A1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DB3A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Комп. моделиране</w:t>
            </w:r>
          </w:p>
        </w:tc>
        <w:tc>
          <w:tcPr>
            <w:tcW w:w="2338" w:type="dxa"/>
            <w:gridSpan w:val="2"/>
          </w:tcPr>
          <w:p w14:paraId="4BAAC940" w14:textId="77777777" w:rsidR="006223B5" w:rsidRPr="00B369BA" w:rsidRDefault="006223B5" w:rsidP="00DB3A1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="00DB3A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Английски език</w:t>
            </w:r>
          </w:p>
        </w:tc>
      </w:tr>
      <w:tr w:rsidR="006223B5" w14:paraId="4B0045B0" w14:textId="77777777" w:rsidTr="00621677">
        <w:tc>
          <w:tcPr>
            <w:tcW w:w="2337" w:type="dxa"/>
          </w:tcPr>
          <w:p w14:paraId="3B88D867" w14:textId="77777777" w:rsidR="006223B5" w:rsidRPr="00CF75D8" w:rsidRDefault="00E80559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7" w:type="dxa"/>
            <w:gridSpan w:val="2"/>
          </w:tcPr>
          <w:p w14:paraId="0BE2B0ED" w14:textId="77777777" w:rsidR="006223B5" w:rsidRPr="00CF75D8" w:rsidRDefault="006223B5" w:rsidP="007062A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7062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Музика</w:t>
            </w:r>
          </w:p>
        </w:tc>
        <w:tc>
          <w:tcPr>
            <w:tcW w:w="2338" w:type="dxa"/>
            <w:gridSpan w:val="2"/>
          </w:tcPr>
          <w:p w14:paraId="12AA2ED8" w14:textId="77777777" w:rsidR="006223B5" w:rsidRPr="002E6B6B" w:rsidRDefault="009B1CE1" w:rsidP="00271F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271F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2338" w:type="dxa"/>
            <w:gridSpan w:val="2"/>
          </w:tcPr>
          <w:p w14:paraId="25D3D788" w14:textId="77777777" w:rsidR="006223B5" w:rsidRPr="00B369BA" w:rsidRDefault="006223B5" w:rsidP="007062A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7062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Техн. и предпр.</w:t>
            </w:r>
          </w:p>
        </w:tc>
      </w:tr>
      <w:tr w:rsidR="006223B5" w14:paraId="298C4F02" w14:textId="77777777" w:rsidTr="00621677">
        <w:tc>
          <w:tcPr>
            <w:tcW w:w="2337" w:type="dxa"/>
          </w:tcPr>
          <w:p w14:paraId="647E3D23" w14:textId="77777777" w:rsidR="006223B5" w:rsidRPr="0091230C" w:rsidRDefault="0091230C" w:rsidP="009A498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9A49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Техн. и предприем</w:t>
            </w:r>
          </w:p>
        </w:tc>
        <w:tc>
          <w:tcPr>
            <w:tcW w:w="2337" w:type="dxa"/>
            <w:gridSpan w:val="2"/>
          </w:tcPr>
          <w:p w14:paraId="59FC5D80" w14:textId="77777777" w:rsidR="006223B5" w:rsidRPr="00CF75D8" w:rsidRDefault="00FC2AC3" w:rsidP="007062A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7062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Техн. и предприем</w:t>
            </w:r>
          </w:p>
        </w:tc>
        <w:tc>
          <w:tcPr>
            <w:tcW w:w="2338" w:type="dxa"/>
            <w:gridSpan w:val="2"/>
          </w:tcPr>
          <w:p w14:paraId="419BE605" w14:textId="77777777" w:rsidR="006223B5" w:rsidRPr="00B369BA" w:rsidRDefault="00271F4A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5.Математика</w:t>
            </w:r>
          </w:p>
        </w:tc>
        <w:tc>
          <w:tcPr>
            <w:tcW w:w="2338" w:type="dxa"/>
            <w:gridSpan w:val="2"/>
          </w:tcPr>
          <w:p w14:paraId="14D42496" w14:textId="77777777" w:rsidR="006223B5" w:rsidRPr="00B369BA" w:rsidRDefault="00657B90" w:rsidP="0063611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5. </w:t>
            </w:r>
            <w:r w:rsidR="006361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</w:tr>
      <w:tr w:rsidR="00C922D5" w14:paraId="58B8A165" w14:textId="77777777" w:rsidTr="00621677">
        <w:tc>
          <w:tcPr>
            <w:tcW w:w="2337" w:type="dxa"/>
          </w:tcPr>
          <w:p w14:paraId="06BFC244" w14:textId="77777777" w:rsidR="00C922D5" w:rsidRPr="00FC2AC3" w:rsidRDefault="00C922D5" w:rsidP="009A498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337" w:type="dxa"/>
            <w:gridSpan w:val="2"/>
          </w:tcPr>
          <w:p w14:paraId="058C6992" w14:textId="77777777" w:rsidR="00C922D5" w:rsidRPr="00547F88" w:rsidRDefault="00C922D5" w:rsidP="006216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338" w:type="dxa"/>
            <w:gridSpan w:val="2"/>
          </w:tcPr>
          <w:p w14:paraId="76BAC8B9" w14:textId="77777777" w:rsidR="00C922D5" w:rsidRDefault="00C922D5" w:rsidP="00DB3A1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  <w:r w:rsidR="00DB3A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Техн. и предприем</w:t>
            </w:r>
          </w:p>
        </w:tc>
        <w:tc>
          <w:tcPr>
            <w:tcW w:w="2338" w:type="dxa"/>
            <w:gridSpan w:val="2"/>
          </w:tcPr>
          <w:p w14:paraId="76B3545E" w14:textId="77777777" w:rsidR="00C922D5" w:rsidRDefault="00547F88" w:rsidP="00DB3A1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6. </w:t>
            </w:r>
            <w:r w:rsidR="00DB3A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</w:tr>
      <w:tr w:rsidR="006223B5" w14:paraId="31BDF122" w14:textId="77777777" w:rsidTr="00621677">
        <w:tc>
          <w:tcPr>
            <w:tcW w:w="9350" w:type="dxa"/>
            <w:gridSpan w:val="7"/>
          </w:tcPr>
          <w:p w14:paraId="3E147449" w14:textId="77777777" w:rsidR="006223B5" w:rsidRPr="00D443AF" w:rsidRDefault="006223B5" w:rsidP="006216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443AF">
              <w:rPr>
                <w:b/>
              </w:rPr>
              <w:t xml:space="preserve">                                                   </w:t>
            </w:r>
            <w:r w:rsidRPr="00D443AF">
              <w:rPr>
                <w:b/>
                <w:lang w:val="bg-BG"/>
              </w:rPr>
              <w:t xml:space="preserve">                 </w:t>
            </w:r>
            <w:r w:rsidRPr="00D443A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СРЯДА</w:t>
            </w:r>
          </w:p>
        </w:tc>
      </w:tr>
      <w:tr w:rsidR="006223B5" w14:paraId="3A8CDBB7" w14:textId="77777777" w:rsidTr="00642010">
        <w:tc>
          <w:tcPr>
            <w:tcW w:w="2416" w:type="dxa"/>
            <w:gridSpan w:val="2"/>
          </w:tcPr>
          <w:p w14:paraId="5ED86C4F" w14:textId="77777777" w:rsidR="006223B5" w:rsidRPr="00CF75D8" w:rsidRDefault="00BF272D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1.Родинознание</w:t>
            </w:r>
          </w:p>
        </w:tc>
        <w:tc>
          <w:tcPr>
            <w:tcW w:w="2314" w:type="dxa"/>
            <w:gridSpan w:val="2"/>
          </w:tcPr>
          <w:p w14:paraId="2FBFED10" w14:textId="77777777" w:rsidR="006223B5" w:rsidRPr="00CF75D8" w:rsidRDefault="00707E2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/разв. на реч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  <w:tc>
          <w:tcPr>
            <w:tcW w:w="2309" w:type="dxa"/>
            <w:gridSpan w:val="2"/>
          </w:tcPr>
          <w:p w14:paraId="70F65AE6" w14:textId="77777777" w:rsidR="006223B5" w:rsidRPr="00CF75D8" w:rsidRDefault="00721582" w:rsidP="006E7CD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DB3A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Човекът и общ</w:t>
            </w:r>
            <w:r w:rsidR="002D31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311" w:type="dxa"/>
          </w:tcPr>
          <w:p w14:paraId="360A0C76" w14:textId="77777777" w:rsidR="006223B5" w:rsidRPr="00B369BA" w:rsidRDefault="0051199A" w:rsidP="0084618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6E008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Английски език</w:t>
            </w:r>
          </w:p>
        </w:tc>
      </w:tr>
      <w:tr w:rsidR="006223B5" w14:paraId="01D73FE1" w14:textId="77777777" w:rsidTr="00642010">
        <w:tc>
          <w:tcPr>
            <w:tcW w:w="2416" w:type="dxa"/>
            <w:gridSpan w:val="2"/>
          </w:tcPr>
          <w:p w14:paraId="48D5D4F2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2.Математика</w:t>
            </w:r>
          </w:p>
        </w:tc>
        <w:tc>
          <w:tcPr>
            <w:tcW w:w="2314" w:type="dxa"/>
            <w:gridSpan w:val="2"/>
          </w:tcPr>
          <w:p w14:paraId="4E571D1B" w14:textId="77777777" w:rsidR="006223B5" w:rsidRPr="00CF75D8" w:rsidRDefault="00707E2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/разв. на реч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  <w:tc>
          <w:tcPr>
            <w:tcW w:w="2309" w:type="dxa"/>
            <w:gridSpan w:val="2"/>
          </w:tcPr>
          <w:p w14:paraId="7F0482CD" w14:textId="77777777" w:rsidR="006223B5" w:rsidRPr="00B369BA" w:rsidRDefault="006223B5" w:rsidP="002D317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2D31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Физ. възп. и спорт</w:t>
            </w:r>
          </w:p>
        </w:tc>
        <w:tc>
          <w:tcPr>
            <w:tcW w:w="2311" w:type="dxa"/>
          </w:tcPr>
          <w:p w14:paraId="6B1AE530" w14:textId="77777777" w:rsidR="006223B5" w:rsidRPr="00B369BA" w:rsidRDefault="0051199A" w:rsidP="00FC2AC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</w:tr>
      <w:tr w:rsidR="006223B5" w14:paraId="7963460B" w14:textId="77777777" w:rsidTr="00642010">
        <w:tc>
          <w:tcPr>
            <w:tcW w:w="2416" w:type="dxa"/>
            <w:gridSpan w:val="2"/>
          </w:tcPr>
          <w:p w14:paraId="39BA3B55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3.БЕЛ/четене,писане/</w:t>
            </w:r>
          </w:p>
        </w:tc>
        <w:tc>
          <w:tcPr>
            <w:tcW w:w="2314" w:type="dxa"/>
            <w:gridSpan w:val="2"/>
          </w:tcPr>
          <w:p w14:paraId="3883063F" w14:textId="77777777" w:rsidR="006223B5" w:rsidRPr="00CF75D8" w:rsidRDefault="00C922D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3.Физ. възп. и спорт</w:t>
            </w:r>
          </w:p>
        </w:tc>
        <w:tc>
          <w:tcPr>
            <w:tcW w:w="2309" w:type="dxa"/>
            <w:gridSpan w:val="2"/>
          </w:tcPr>
          <w:p w14:paraId="15936B9E" w14:textId="77777777" w:rsidR="006223B5" w:rsidRPr="00B369BA" w:rsidRDefault="006223B5" w:rsidP="006C080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6C08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Английски език</w:t>
            </w:r>
          </w:p>
        </w:tc>
        <w:tc>
          <w:tcPr>
            <w:tcW w:w="2311" w:type="dxa"/>
          </w:tcPr>
          <w:p w14:paraId="53943FE0" w14:textId="77777777" w:rsidR="006223B5" w:rsidRPr="00B369BA" w:rsidRDefault="000E0790" w:rsidP="008923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БЕЛ </w:t>
            </w:r>
            <w:r w:rsidR="008923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/разв. на реч/</w:t>
            </w:r>
          </w:p>
        </w:tc>
      </w:tr>
      <w:tr w:rsidR="006223B5" w14:paraId="6A28DF28" w14:textId="77777777" w:rsidTr="00642010">
        <w:tc>
          <w:tcPr>
            <w:tcW w:w="2416" w:type="dxa"/>
            <w:gridSpan w:val="2"/>
          </w:tcPr>
          <w:p w14:paraId="708313BF" w14:textId="77777777" w:rsidR="006223B5" w:rsidRPr="002E6B6B" w:rsidRDefault="00A63B1E" w:rsidP="006216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4.</w:t>
            </w:r>
            <w:r w:rsidR="006223B5" w:rsidRPr="002E6B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Изобр. изкуство</w:t>
            </w:r>
          </w:p>
        </w:tc>
        <w:tc>
          <w:tcPr>
            <w:tcW w:w="2314" w:type="dxa"/>
            <w:gridSpan w:val="2"/>
          </w:tcPr>
          <w:p w14:paraId="6F997B0C" w14:textId="77777777" w:rsidR="006223B5" w:rsidRPr="00CF75D8" w:rsidRDefault="0051199A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09" w:type="dxa"/>
            <w:gridSpan w:val="2"/>
          </w:tcPr>
          <w:p w14:paraId="6E127484" w14:textId="77777777" w:rsidR="006223B5" w:rsidRPr="00B369BA" w:rsidRDefault="005F6A44" w:rsidP="006C080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6C08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2D31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11" w:type="dxa"/>
          </w:tcPr>
          <w:p w14:paraId="550CE137" w14:textId="77777777" w:rsidR="006223B5" w:rsidRPr="00B369BA" w:rsidRDefault="000E0790" w:rsidP="008923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</w:t>
            </w:r>
            <w:r w:rsidR="008923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/разв. на реч</w:t>
            </w:r>
          </w:p>
        </w:tc>
      </w:tr>
      <w:tr w:rsidR="006223B5" w14:paraId="325FACBF" w14:textId="77777777" w:rsidTr="00642010">
        <w:tc>
          <w:tcPr>
            <w:tcW w:w="2416" w:type="dxa"/>
            <w:gridSpan w:val="2"/>
          </w:tcPr>
          <w:p w14:paraId="3D05FC1D" w14:textId="77777777" w:rsidR="006223B5" w:rsidRDefault="006223B5" w:rsidP="006216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2E6B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5.Изобр. изкуство</w:t>
            </w:r>
          </w:p>
          <w:p w14:paraId="29A5C4AB" w14:textId="77777777" w:rsidR="009A4984" w:rsidRPr="00657B90" w:rsidRDefault="009A4984" w:rsidP="0062167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14" w:type="dxa"/>
            <w:gridSpan w:val="2"/>
          </w:tcPr>
          <w:p w14:paraId="5776AFAF" w14:textId="77777777" w:rsidR="006223B5" w:rsidRPr="00657B90" w:rsidRDefault="0051199A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FC2A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2309" w:type="dxa"/>
            <w:gridSpan w:val="2"/>
          </w:tcPr>
          <w:p w14:paraId="7F3EA510" w14:textId="77777777" w:rsidR="006223B5" w:rsidRDefault="00A63B1E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6C08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БЕЛ /четене/</w:t>
            </w:r>
          </w:p>
          <w:p w14:paraId="214F4482" w14:textId="77777777" w:rsidR="006223B5" w:rsidRPr="005222BE" w:rsidRDefault="00C922D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Час на класа - 2                                   </w:t>
            </w:r>
          </w:p>
        </w:tc>
        <w:tc>
          <w:tcPr>
            <w:tcW w:w="2311" w:type="dxa"/>
          </w:tcPr>
          <w:p w14:paraId="79040611" w14:textId="77777777" w:rsidR="006223B5" w:rsidRDefault="0051199A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6361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Математика</w:t>
            </w:r>
          </w:p>
          <w:p w14:paraId="2A69A806" w14:textId="77777777" w:rsidR="006223B5" w:rsidRPr="007A118F" w:rsidRDefault="007A118F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6.Комп. моделиране</w:t>
            </w:r>
          </w:p>
        </w:tc>
      </w:tr>
    </w:tbl>
    <w:p w14:paraId="1B72E891" w14:textId="77777777" w:rsidR="006223B5" w:rsidRPr="00657B90" w:rsidRDefault="006E7CD6" w:rsidP="006223B5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ФУЧ-</w:t>
      </w:r>
      <w:r w:rsidR="00FC2DA7">
        <w:rPr>
          <w:rFonts w:ascii="Times New Roman" w:hAnsi="Times New Roman" w:cs="Times New Roman"/>
          <w:b/>
          <w:sz w:val="24"/>
          <w:szCs w:val="24"/>
          <w:lang w:val="bg-BG"/>
        </w:rPr>
        <w:t>Религия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-15.30ч ФУЧ-</w:t>
      </w:r>
      <w:r w:rsidR="007147A5">
        <w:rPr>
          <w:rFonts w:ascii="Times New Roman" w:hAnsi="Times New Roman" w:cs="Times New Roman"/>
          <w:b/>
          <w:sz w:val="24"/>
          <w:szCs w:val="24"/>
          <w:lang w:val="bg-BG"/>
        </w:rPr>
        <w:t>Религия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-15.30 ч ФУЧ-</w:t>
      </w:r>
      <w:r w:rsidR="007147A5">
        <w:rPr>
          <w:rFonts w:ascii="Times New Roman" w:hAnsi="Times New Roman" w:cs="Times New Roman"/>
          <w:b/>
          <w:sz w:val="24"/>
          <w:szCs w:val="24"/>
          <w:lang w:val="bg-BG"/>
        </w:rPr>
        <w:t>Религия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-15.30ч ФУЧ–</w:t>
      </w:r>
      <w:r w:rsidR="007147A5">
        <w:rPr>
          <w:rFonts w:ascii="Times New Roman" w:hAnsi="Times New Roman" w:cs="Times New Roman"/>
          <w:b/>
          <w:sz w:val="24"/>
          <w:szCs w:val="24"/>
          <w:lang w:val="bg-BG"/>
        </w:rPr>
        <w:t>Религия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-15.30</w:t>
      </w:r>
      <w:r w:rsidR="006223B5" w:rsidRPr="006223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="006223B5" w:rsidRPr="006223B5">
        <w:rPr>
          <w:b/>
          <w:lang w:val="bg-BG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223B5" w14:paraId="0DED01E5" w14:textId="77777777" w:rsidTr="00621677">
        <w:tc>
          <w:tcPr>
            <w:tcW w:w="9350" w:type="dxa"/>
            <w:gridSpan w:val="4"/>
          </w:tcPr>
          <w:p w14:paraId="2250B99A" w14:textId="77777777" w:rsidR="006223B5" w:rsidRPr="000D3A09" w:rsidRDefault="006223B5" w:rsidP="006216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D3A09">
              <w:rPr>
                <w:b/>
              </w:rPr>
              <w:t xml:space="preserve">                                                   </w:t>
            </w:r>
            <w:r w:rsidR="000D3A09">
              <w:rPr>
                <w:b/>
                <w:lang w:val="bg-BG"/>
              </w:rPr>
              <w:t xml:space="preserve">          </w:t>
            </w:r>
            <w:r w:rsidRPr="000D3A09">
              <w:rPr>
                <w:b/>
                <w:lang w:val="bg-BG"/>
              </w:rPr>
              <w:t xml:space="preserve"> </w:t>
            </w:r>
            <w:r w:rsidRPr="000D3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ЧЕТВЪРТЪК</w:t>
            </w:r>
          </w:p>
        </w:tc>
      </w:tr>
      <w:tr w:rsidR="006223B5" w14:paraId="6DB20928" w14:textId="77777777" w:rsidTr="00621677">
        <w:tc>
          <w:tcPr>
            <w:tcW w:w="2337" w:type="dxa"/>
          </w:tcPr>
          <w:p w14:paraId="586E6377" w14:textId="77777777" w:rsidR="006223B5" w:rsidRPr="00CF75D8" w:rsidRDefault="005F3263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БЕЛ/четене/</w:t>
            </w:r>
          </w:p>
        </w:tc>
        <w:tc>
          <w:tcPr>
            <w:tcW w:w="2337" w:type="dxa"/>
          </w:tcPr>
          <w:p w14:paraId="1DEAABB1" w14:textId="77777777" w:rsidR="006223B5" w:rsidRPr="00CF75D8" w:rsidRDefault="006223B5" w:rsidP="00547F8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547F8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14:paraId="4EC96883" w14:textId="77777777" w:rsidR="006223B5" w:rsidRPr="00CF75D8" w:rsidRDefault="006223B5" w:rsidP="002971C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 /четене</w:t>
            </w:r>
            <w:r w:rsidR="00297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./</w:t>
            </w:r>
          </w:p>
        </w:tc>
        <w:tc>
          <w:tcPr>
            <w:tcW w:w="2338" w:type="dxa"/>
          </w:tcPr>
          <w:p w14:paraId="1FBB40CF" w14:textId="77777777" w:rsidR="006223B5" w:rsidRPr="00B369BA" w:rsidRDefault="0051199A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1.Чов. и общество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6223B5" w14:paraId="4ECE5910" w14:textId="77777777" w:rsidTr="00621677">
        <w:tc>
          <w:tcPr>
            <w:tcW w:w="2337" w:type="dxa"/>
          </w:tcPr>
          <w:p w14:paraId="62163A11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/писане/</w:t>
            </w:r>
          </w:p>
        </w:tc>
        <w:tc>
          <w:tcPr>
            <w:tcW w:w="2337" w:type="dxa"/>
          </w:tcPr>
          <w:p w14:paraId="09BE85CE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/четене/</w:t>
            </w:r>
          </w:p>
        </w:tc>
        <w:tc>
          <w:tcPr>
            <w:tcW w:w="2338" w:type="dxa"/>
          </w:tcPr>
          <w:p w14:paraId="6D1FEB54" w14:textId="77777777" w:rsidR="006223B5" w:rsidRPr="00B369BA" w:rsidRDefault="006223B5" w:rsidP="002971C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4A51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 /бълг. ез.</w:t>
            </w:r>
            <w:r w:rsidR="00297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  <w:tc>
          <w:tcPr>
            <w:tcW w:w="2338" w:type="dxa"/>
          </w:tcPr>
          <w:p w14:paraId="7C93D7E5" w14:textId="77777777" w:rsidR="006223B5" w:rsidRPr="00B369BA" w:rsidRDefault="000E0790" w:rsidP="0051199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51199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Физ. възп. и спорт</w:t>
            </w:r>
          </w:p>
        </w:tc>
      </w:tr>
      <w:tr w:rsidR="006223B5" w14:paraId="4B47E404" w14:textId="77777777" w:rsidTr="00621677">
        <w:tc>
          <w:tcPr>
            <w:tcW w:w="2337" w:type="dxa"/>
          </w:tcPr>
          <w:p w14:paraId="5D3B91CE" w14:textId="77777777" w:rsidR="006223B5" w:rsidRPr="00CF75D8" w:rsidRDefault="005F3263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2337" w:type="dxa"/>
          </w:tcPr>
          <w:p w14:paraId="51556141" w14:textId="77777777" w:rsidR="006223B5" w:rsidRPr="00CF75D8" w:rsidRDefault="000E0790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BF272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2338" w:type="dxa"/>
          </w:tcPr>
          <w:p w14:paraId="5380D726" w14:textId="77777777" w:rsidR="006223B5" w:rsidRPr="00B369BA" w:rsidRDefault="006223B5" w:rsidP="002971C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="009B1C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297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Човекът и общ.</w:t>
            </w:r>
          </w:p>
        </w:tc>
        <w:tc>
          <w:tcPr>
            <w:tcW w:w="2338" w:type="dxa"/>
          </w:tcPr>
          <w:p w14:paraId="10CAB329" w14:textId="77777777" w:rsidR="006223B5" w:rsidRPr="00B369BA" w:rsidRDefault="000E0790" w:rsidP="00DB3A1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DB3A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Английски език</w:t>
            </w:r>
          </w:p>
        </w:tc>
      </w:tr>
      <w:tr w:rsidR="006223B5" w14:paraId="5145B827" w14:textId="77777777" w:rsidTr="00621677">
        <w:trPr>
          <w:trHeight w:val="97"/>
        </w:trPr>
        <w:tc>
          <w:tcPr>
            <w:tcW w:w="2337" w:type="dxa"/>
          </w:tcPr>
          <w:p w14:paraId="2003492B" w14:textId="77777777" w:rsidR="006223B5" w:rsidRPr="00CF75D8" w:rsidRDefault="005F3263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7" w:type="dxa"/>
          </w:tcPr>
          <w:p w14:paraId="391AB6AF" w14:textId="77777777" w:rsidR="006223B5" w:rsidRPr="00CF75D8" w:rsidRDefault="000E0790" w:rsidP="00547F8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7062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47F8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Изобраз. изк.</w:t>
            </w:r>
          </w:p>
        </w:tc>
        <w:tc>
          <w:tcPr>
            <w:tcW w:w="2338" w:type="dxa"/>
          </w:tcPr>
          <w:p w14:paraId="50DF3D07" w14:textId="77777777" w:rsidR="006223B5" w:rsidRPr="00B369BA" w:rsidRDefault="00875B31" w:rsidP="002971C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4.Математика</w:t>
            </w:r>
          </w:p>
        </w:tc>
        <w:tc>
          <w:tcPr>
            <w:tcW w:w="2338" w:type="dxa"/>
          </w:tcPr>
          <w:p w14:paraId="1F350D23" w14:textId="77777777" w:rsidR="006223B5" w:rsidRPr="00B369BA" w:rsidRDefault="00783113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4.БЕЛ /четене</w:t>
            </w:r>
            <w:r w:rsidR="006223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</w:tr>
      <w:tr w:rsidR="006223B5" w14:paraId="5A89781D" w14:textId="77777777" w:rsidTr="00621677">
        <w:tc>
          <w:tcPr>
            <w:tcW w:w="2337" w:type="dxa"/>
          </w:tcPr>
          <w:p w14:paraId="7AB69219" w14:textId="77777777" w:rsidR="006223B5" w:rsidRPr="00D443AF" w:rsidRDefault="00204587" w:rsidP="006216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ФУЧ-Компютри</w:t>
            </w:r>
          </w:p>
        </w:tc>
        <w:tc>
          <w:tcPr>
            <w:tcW w:w="2337" w:type="dxa"/>
          </w:tcPr>
          <w:p w14:paraId="490FB26E" w14:textId="77777777" w:rsidR="006223B5" w:rsidRPr="00CF75D8" w:rsidRDefault="00636110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47F8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Спортни дейности</w:t>
            </w:r>
          </w:p>
        </w:tc>
        <w:tc>
          <w:tcPr>
            <w:tcW w:w="2338" w:type="dxa"/>
          </w:tcPr>
          <w:p w14:paraId="7A3D0EC8" w14:textId="77777777" w:rsidR="006223B5" w:rsidRPr="00B369BA" w:rsidRDefault="00657B90" w:rsidP="00F50F4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875B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Изобр. </w:t>
            </w:r>
            <w:r w:rsidR="00FD60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99104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зкуство</w:t>
            </w:r>
          </w:p>
        </w:tc>
        <w:tc>
          <w:tcPr>
            <w:tcW w:w="2338" w:type="dxa"/>
          </w:tcPr>
          <w:p w14:paraId="136D1348" w14:textId="77777777" w:rsidR="006223B5" w:rsidRPr="00B369BA" w:rsidRDefault="006223B5" w:rsidP="00DB3A1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="00C12DC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DB3A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Математика</w:t>
            </w:r>
          </w:p>
        </w:tc>
      </w:tr>
      <w:tr w:rsidR="009B1CE1" w14:paraId="246D0AA8" w14:textId="77777777" w:rsidTr="00621677">
        <w:tc>
          <w:tcPr>
            <w:tcW w:w="2337" w:type="dxa"/>
          </w:tcPr>
          <w:p w14:paraId="66D1CAE6" w14:textId="77777777" w:rsidR="009B1CE1" w:rsidRPr="00D443AF" w:rsidRDefault="009B1CE1" w:rsidP="006216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337" w:type="dxa"/>
          </w:tcPr>
          <w:p w14:paraId="1961B5A5" w14:textId="77777777" w:rsidR="009B1CE1" w:rsidRPr="00707E25" w:rsidRDefault="009B1CE1" w:rsidP="006216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338" w:type="dxa"/>
          </w:tcPr>
          <w:p w14:paraId="5482377C" w14:textId="77777777" w:rsidR="005222BE" w:rsidRDefault="002971CA" w:rsidP="00F50F4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  <w:r w:rsidR="0099104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Изобр. изкуство</w:t>
            </w:r>
          </w:p>
        </w:tc>
        <w:tc>
          <w:tcPr>
            <w:tcW w:w="2338" w:type="dxa"/>
          </w:tcPr>
          <w:p w14:paraId="229760E6" w14:textId="77777777" w:rsidR="009B1CE1" w:rsidRPr="00C07A00" w:rsidRDefault="00C07A00" w:rsidP="006216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07A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Спортни дейности</w:t>
            </w:r>
          </w:p>
        </w:tc>
      </w:tr>
    </w:tbl>
    <w:p w14:paraId="063EA43B" w14:textId="77777777" w:rsidR="006223B5" w:rsidRPr="006223B5" w:rsidRDefault="00DB3A10" w:rsidP="006223B5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</w:t>
      </w:r>
      <w:r w:rsidR="00707E25">
        <w:rPr>
          <w:rFonts w:ascii="Times New Roman" w:hAnsi="Times New Roman" w:cs="Times New Roman"/>
          <w:b/>
          <w:sz w:val="24"/>
          <w:szCs w:val="24"/>
          <w:lang w:val="bg-BG"/>
        </w:rPr>
        <w:t>ФУЧ- Компют.-15.30</w:t>
      </w:r>
      <w:r w:rsidR="00C922D5" w:rsidRPr="006223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642010">
        <w:rPr>
          <w:rFonts w:ascii="Times New Roman" w:hAnsi="Times New Roman" w:cs="Times New Roman"/>
          <w:b/>
          <w:sz w:val="24"/>
          <w:szCs w:val="24"/>
          <w:lang w:val="bg-BG"/>
        </w:rPr>
        <w:t>ФУЧ-Родолюбие -15.30 ч.-ФУЧ-Родолюбие</w:t>
      </w:r>
      <w:r w:rsidR="00642010" w:rsidRPr="0064201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C922D5" w:rsidRPr="0064201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223B5" w14:paraId="240721BF" w14:textId="77777777" w:rsidTr="00621677">
        <w:tc>
          <w:tcPr>
            <w:tcW w:w="9350" w:type="dxa"/>
            <w:gridSpan w:val="4"/>
          </w:tcPr>
          <w:p w14:paraId="2C2F0CB4" w14:textId="77777777" w:rsidR="006223B5" w:rsidRPr="000D3A09" w:rsidRDefault="006223B5" w:rsidP="006216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D3A09">
              <w:rPr>
                <w:b/>
              </w:rPr>
              <w:t xml:space="preserve">                                                   </w:t>
            </w:r>
            <w:r w:rsidR="000D3A09">
              <w:rPr>
                <w:b/>
                <w:lang w:val="bg-BG"/>
              </w:rPr>
              <w:t xml:space="preserve">                  </w:t>
            </w:r>
            <w:r w:rsidRPr="000D3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ПЕТЪК</w:t>
            </w:r>
          </w:p>
        </w:tc>
      </w:tr>
      <w:tr w:rsidR="006223B5" w14:paraId="2BE4F778" w14:textId="77777777" w:rsidTr="00621677">
        <w:tc>
          <w:tcPr>
            <w:tcW w:w="2337" w:type="dxa"/>
          </w:tcPr>
          <w:p w14:paraId="40A65362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БЕЛ – ИУЧ</w:t>
            </w:r>
          </w:p>
        </w:tc>
        <w:tc>
          <w:tcPr>
            <w:tcW w:w="2337" w:type="dxa"/>
          </w:tcPr>
          <w:p w14:paraId="47D9BCE1" w14:textId="77777777" w:rsidR="006223B5" w:rsidRPr="00CF75D8" w:rsidRDefault="00C922D5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8608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Родинознание</w:t>
            </w:r>
          </w:p>
        </w:tc>
        <w:tc>
          <w:tcPr>
            <w:tcW w:w="2338" w:type="dxa"/>
          </w:tcPr>
          <w:p w14:paraId="072FDB42" w14:textId="77777777" w:rsidR="006223B5" w:rsidRPr="00CF75D8" w:rsidRDefault="00783113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 - ИУЧ</w:t>
            </w:r>
          </w:p>
        </w:tc>
        <w:tc>
          <w:tcPr>
            <w:tcW w:w="2338" w:type="dxa"/>
          </w:tcPr>
          <w:p w14:paraId="51FB2C72" w14:textId="77777777" w:rsidR="006223B5" w:rsidRPr="00B369BA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1.Чов.и природа</w:t>
            </w:r>
          </w:p>
        </w:tc>
      </w:tr>
      <w:tr w:rsidR="006223B5" w14:paraId="1D5815EF" w14:textId="77777777" w:rsidTr="00621677">
        <w:tc>
          <w:tcPr>
            <w:tcW w:w="2337" w:type="dxa"/>
          </w:tcPr>
          <w:p w14:paraId="09F67935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2.Математика </w:t>
            </w:r>
            <w:r w:rsidR="006216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ИУЧ</w:t>
            </w:r>
          </w:p>
        </w:tc>
        <w:tc>
          <w:tcPr>
            <w:tcW w:w="2337" w:type="dxa"/>
          </w:tcPr>
          <w:p w14:paraId="4F94AC16" w14:textId="77777777" w:rsidR="006223B5" w:rsidRPr="00CF75D8" w:rsidRDefault="00FC2AC3" w:rsidP="0086089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8608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  <w:r w:rsidR="00BF272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–ИУЧ</w:t>
            </w:r>
          </w:p>
        </w:tc>
        <w:tc>
          <w:tcPr>
            <w:tcW w:w="2338" w:type="dxa"/>
          </w:tcPr>
          <w:p w14:paraId="159AACEC" w14:textId="77777777" w:rsidR="006223B5" w:rsidRPr="00B369BA" w:rsidRDefault="00783113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2.Математика- ИУЧ</w:t>
            </w:r>
          </w:p>
        </w:tc>
        <w:tc>
          <w:tcPr>
            <w:tcW w:w="2338" w:type="dxa"/>
          </w:tcPr>
          <w:p w14:paraId="69E8A6E9" w14:textId="77777777" w:rsidR="006223B5" w:rsidRPr="00B369BA" w:rsidRDefault="0051199A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BF272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Физ. възп. и спорт</w:t>
            </w:r>
          </w:p>
        </w:tc>
      </w:tr>
      <w:tr w:rsidR="006223B5" w14:paraId="4425E73D" w14:textId="77777777" w:rsidTr="00621677">
        <w:tc>
          <w:tcPr>
            <w:tcW w:w="2337" w:type="dxa"/>
          </w:tcPr>
          <w:p w14:paraId="574E2AC5" w14:textId="77777777" w:rsidR="006223B5" w:rsidRPr="00CF75D8" w:rsidRDefault="006223B5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Музика</w:t>
            </w:r>
          </w:p>
        </w:tc>
        <w:tc>
          <w:tcPr>
            <w:tcW w:w="2337" w:type="dxa"/>
          </w:tcPr>
          <w:p w14:paraId="6CCBA334" w14:textId="77777777" w:rsidR="006223B5" w:rsidRPr="00CF75D8" w:rsidRDefault="008E5172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7062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Музика</w:t>
            </w:r>
            <w:r w:rsidR="00BF272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338" w:type="dxa"/>
          </w:tcPr>
          <w:p w14:paraId="5B40E159" w14:textId="77777777" w:rsidR="006223B5" w:rsidRPr="00B369BA" w:rsidRDefault="002E4000" w:rsidP="006216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3.Човекът и природа</w:t>
            </w:r>
          </w:p>
        </w:tc>
        <w:tc>
          <w:tcPr>
            <w:tcW w:w="2338" w:type="dxa"/>
          </w:tcPr>
          <w:p w14:paraId="6311FD0E" w14:textId="77777777" w:rsidR="006223B5" w:rsidRPr="00B369BA" w:rsidRDefault="0051199A" w:rsidP="00920BF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BF272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  - ИУЧ</w:t>
            </w:r>
          </w:p>
        </w:tc>
      </w:tr>
      <w:tr w:rsidR="00BF272D" w14:paraId="1E52124A" w14:textId="77777777" w:rsidTr="00621677">
        <w:trPr>
          <w:trHeight w:val="97"/>
        </w:trPr>
        <w:tc>
          <w:tcPr>
            <w:tcW w:w="2337" w:type="dxa"/>
          </w:tcPr>
          <w:p w14:paraId="7D24F13D" w14:textId="77777777" w:rsidR="00BF272D" w:rsidRPr="00CF75D8" w:rsidRDefault="00BF272D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4.Англ. език – ИУЧ</w:t>
            </w:r>
          </w:p>
        </w:tc>
        <w:tc>
          <w:tcPr>
            <w:tcW w:w="2337" w:type="dxa"/>
          </w:tcPr>
          <w:p w14:paraId="0D47A873" w14:textId="77777777" w:rsidR="00BF272D" w:rsidRPr="00CF75D8" w:rsidRDefault="00860895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БЕЛ</w:t>
            </w:r>
            <w:r w:rsidR="00BF272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– ИУЧ</w:t>
            </w:r>
          </w:p>
        </w:tc>
        <w:tc>
          <w:tcPr>
            <w:tcW w:w="2338" w:type="dxa"/>
          </w:tcPr>
          <w:p w14:paraId="1115FDDA" w14:textId="77777777" w:rsidR="00BF272D" w:rsidRPr="00B369BA" w:rsidRDefault="00BF272D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4.Физ. възп. и спорт</w:t>
            </w:r>
          </w:p>
        </w:tc>
        <w:tc>
          <w:tcPr>
            <w:tcW w:w="2338" w:type="dxa"/>
          </w:tcPr>
          <w:p w14:paraId="13B83EE8" w14:textId="77777777" w:rsidR="00BF272D" w:rsidRPr="00B369BA" w:rsidRDefault="00BF272D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4.Математика- ИУЧ</w:t>
            </w:r>
          </w:p>
        </w:tc>
      </w:tr>
      <w:tr w:rsidR="00BF272D" w14:paraId="77970009" w14:textId="77777777" w:rsidTr="00621677">
        <w:tc>
          <w:tcPr>
            <w:tcW w:w="2337" w:type="dxa"/>
          </w:tcPr>
          <w:p w14:paraId="4D9469B6" w14:textId="77777777" w:rsidR="00BF272D" w:rsidRPr="00426B3B" w:rsidRDefault="00204587" w:rsidP="00BF272D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C2AC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Час на класа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Pr="00FC2AC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2</w:t>
            </w:r>
          </w:p>
        </w:tc>
        <w:tc>
          <w:tcPr>
            <w:tcW w:w="2337" w:type="dxa"/>
          </w:tcPr>
          <w:p w14:paraId="51A85A3C" w14:textId="77777777" w:rsidR="00BF272D" w:rsidRPr="005F3263" w:rsidRDefault="00860895" w:rsidP="00BF272D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БЕЛ</w:t>
            </w:r>
            <w:r w:rsidR="00BF272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ИУЧ </w:t>
            </w:r>
          </w:p>
          <w:p w14:paraId="429A97F3" w14:textId="77777777" w:rsidR="00BF272D" w:rsidRPr="00657B90" w:rsidRDefault="00BF272D" w:rsidP="00BF272D">
            <w:pPr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</w:tc>
        <w:tc>
          <w:tcPr>
            <w:tcW w:w="2338" w:type="dxa"/>
          </w:tcPr>
          <w:p w14:paraId="3FC40B30" w14:textId="77777777" w:rsidR="00BF272D" w:rsidRDefault="00271F4A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5.Английски език</w:t>
            </w:r>
          </w:p>
          <w:p w14:paraId="5EEDF5F8" w14:textId="77777777" w:rsidR="00BF272D" w:rsidRPr="00426B3B" w:rsidRDefault="00BF272D" w:rsidP="00BF272D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Спортни дейности</w:t>
            </w:r>
          </w:p>
        </w:tc>
        <w:tc>
          <w:tcPr>
            <w:tcW w:w="2338" w:type="dxa"/>
          </w:tcPr>
          <w:p w14:paraId="6A021A83" w14:textId="77777777" w:rsidR="00BF272D" w:rsidRDefault="00BF272D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5.Изобр. изкуство</w:t>
            </w:r>
          </w:p>
          <w:p w14:paraId="6DBFF13F" w14:textId="77777777" w:rsidR="00BF272D" w:rsidRPr="00BF272D" w:rsidRDefault="00BF272D" w:rsidP="00BF272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272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Изобр. </w:t>
            </w:r>
            <w:r w:rsidR="002E40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зкуство</w:t>
            </w:r>
          </w:p>
        </w:tc>
      </w:tr>
    </w:tbl>
    <w:p w14:paraId="76E946BD" w14:textId="77777777" w:rsidR="00642010" w:rsidRDefault="00A66C52" w:rsidP="00A66C5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   </w:t>
      </w:r>
      <w:r w:rsidR="008923D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</w:t>
      </w:r>
      <w:r w:rsidR="00642010">
        <w:rPr>
          <w:rFonts w:ascii="Times New Roman" w:hAnsi="Times New Roman" w:cs="Times New Roman"/>
          <w:b/>
          <w:sz w:val="24"/>
          <w:szCs w:val="24"/>
          <w:lang w:val="bg-BG"/>
        </w:rPr>
        <w:t>ДИРЕКТОР:</w:t>
      </w:r>
    </w:p>
    <w:p w14:paraId="6E4BA908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sz w:val="28"/>
          <w:szCs w:val="28"/>
          <w:lang w:val="bg-BG" w:eastAsia="bg-BG"/>
        </w:rPr>
        <w:t>СЛЕД ОБЯД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"/>
        <w:gridCol w:w="1278"/>
        <w:gridCol w:w="1240"/>
        <w:gridCol w:w="1905"/>
        <w:gridCol w:w="1162"/>
        <w:gridCol w:w="1241"/>
        <w:gridCol w:w="1905"/>
      </w:tblGrid>
      <w:tr w:rsidR="00642010" w:rsidRPr="00642010" w14:paraId="693BD8EC" w14:textId="77777777" w:rsidTr="00DD457F">
        <w:tc>
          <w:tcPr>
            <w:tcW w:w="619" w:type="dxa"/>
            <w:vMerge w:val="restart"/>
          </w:tcPr>
          <w:p w14:paraId="67A0992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Час</w:t>
            </w:r>
          </w:p>
        </w:tc>
        <w:tc>
          <w:tcPr>
            <w:tcW w:w="4349" w:type="dxa"/>
            <w:gridSpan w:val="3"/>
          </w:tcPr>
          <w:p w14:paraId="17207A1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І Група ЦДО</w:t>
            </w: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 xml:space="preserve">  - І –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 xml:space="preserve">клас </w:t>
            </w:r>
          </w:p>
          <w:p w14:paraId="53F95133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 xml:space="preserve">             </w:t>
            </w: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І</w:t>
            </w: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Група ЦДО –</w:t>
            </w: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 xml:space="preserve"> І</w:t>
            </w: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-клас </w:t>
            </w:r>
          </w:p>
        </w:tc>
        <w:tc>
          <w:tcPr>
            <w:tcW w:w="4320" w:type="dxa"/>
            <w:gridSpan w:val="3"/>
          </w:tcPr>
          <w:p w14:paraId="1EACE0E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І</w:t>
            </w: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І</w:t>
            </w: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І Група ЦДО сборна – ІІІ и ІV клас</w:t>
            </w: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ab/>
            </w:r>
          </w:p>
        </w:tc>
      </w:tr>
      <w:tr w:rsidR="00642010" w:rsidRPr="00642010" w14:paraId="4BCACA40" w14:textId="77777777" w:rsidTr="00DD457F">
        <w:tc>
          <w:tcPr>
            <w:tcW w:w="619" w:type="dxa"/>
            <w:vMerge/>
          </w:tcPr>
          <w:p w14:paraId="37FDD6F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  <w:tc>
          <w:tcPr>
            <w:tcW w:w="1409" w:type="dxa"/>
          </w:tcPr>
          <w:p w14:paraId="202D680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Влизане</w:t>
            </w:r>
          </w:p>
        </w:tc>
        <w:tc>
          <w:tcPr>
            <w:tcW w:w="1245" w:type="dxa"/>
          </w:tcPr>
          <w:p w14:paraId="08FD80C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Излизане</w:t>
            </w:r>
          </w:p>
        </w:tc>
        <w:tc>
          <w:tcPr>
            <w:tcW w:w="1695" w:type="dxa"/>
          </w:tcPr>
          <w:p w14:paraId="00424C2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Час</w:t>
            </w:r>
          </w:p>
        </w:tc>
        <w:tc>
          <w:tcPr>
            <w:tcW w:w="1203" w:type="dxa"/>
          </w:tcPr>
          <w:p w14:paraId="0A6F4ECE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Влизане</w:t>
            </w:r>
          </w:p>
        </w:tc>
        <w:tc>
          <w:tcPr>
            <w:tcW w:w="1246" w:type="dxa"/>
          </w:tcPr>
          <w:p w14:paraId="6B2EECE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Излизане</w:t>
            </w:r>
          </w:p>
        </w:tc>
        <w:tc>
          <w:tcPr>
            <w:tcW w:w="1871" w:type="dxa"/>
          </w:tcPr>
          <w:p w14:paraId="02427D3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Час</w:t>
            </w:r>
          </w:p>
        </w:tc>
      </w:tr>
      <w:tr w:rsidR="00642010" w:rsidRPr="00642010" w14:paraId="5C134192" w14:textId="77777777" w:rsidTr="00DD457F">
        <w:tc>
          <w:tcPr>
            <w:tcW w:w="619" w:type="dxa"/>
          </w:tcPr>
          <w:p w14:paraId="3DBDCB3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352A2F9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1409" w:type="dxa"/>
          </w:tcPr>
          <w:p w14:paraId="2E714EB6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4BE56A3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12.0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ч.</w:t>
            </w:r>
          </w:p>
        </w:tc>
        <w:tc>
          <w:tcPr>
            <w:tcW w:w="1245" w:type="dxa"/>
          </w:tcPr>
          <w:p w14:paraId="3B27BDF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7EB01A66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12.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40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ч.</w:t>
            </w:r>
          </w:p>
        </w:tc>
        <w:tc>
          <w:tcPr>
            <w:tcW w:w="1695" w:type="dxa"/>
          </w:tcPr>
          <w:p w14:paraId="44F1C18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Организиран отдих и физическа активност</w:t>
            </w:r>
          </w:p>
        </w:tc>
        <w:tc>
          <w:tcPr>
            <w:tcW w:w="1203" w:type="dxa"/>
          </w:tcPr>
          <w:p w14:paraId="099B19D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1E3BEC6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12.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0 ч.</w:t>
            </w:r>
          </w:p>
        </w:tc>
        <w:tc>
          <w:tcPr>
            <w:tcW w:w="1246" w:type="dxa"/>
          </w:tcPr>
          <w:p w14:paraId="7BE82EC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1558B8C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13.30 ч.</w:t>
            </w:r>
          </w:p>
        </w:tc>
        <w:tc>
          <w:tcPr>
            <w:tcW w:w="1871" w:type="dxa"/>
          </w:tcPr>
          <w:p w14:paraId="07B5949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Организиран отдих и физическа активност</w:t>
            </w:r>
          </w:p>
        </w:tc>
      </w:tr>
      <w:tr w:rsidR="00642010" w:rsidRPr="00642010" w14:paraId="1478339A" w14:textId="77777777" w:rsidTr="00DD457F">
        <w:tc>
          <w:tcPr>
            <w:tcW w:w="619" w:type="dxa"/>
          </w:tcPr>
          <w:p w14:paraId="69C76583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218E4CE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1409" w:type="dxa"/>
          </w:tcPr>
          <w:p w14:paraId="6B27F1A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766DBFE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12.50 ч.</w:t>
            </w:r>
          </w:p>
        </w:tc>
        <w:tc>
          <w:tcPr>
            <w:tcW w:w="1245" w:type="dxa"/>
          </w:tcPr>
          <w:p w14:paraId="6B67B1B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0418DD1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13.30 ч.</w:t>
            </w:r>
          </w:p>
        </w:tc>
        <w:tc>
          <w:tcPr>
            <w:tcW w:w="1695" w:type="dxa"/>
          </w:tcPr>
          <w:p w14:paraId="48E6BD0E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Организиран отдих и физическа активност</w:t>
            </w:r>
          </w:p>
          <w:p w14:paraId="56EFAC0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203" w:type="dxa"/>
          </w:tcPr>
          <w:p w14:paraId="43A7A8F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1209E17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13.30 ч.</w:t>
            </w:r>
          </w:p>
        </w:tc>
        <w:tc>
          <w:tcPr>
            <w:tcW w:w="1246" w:type="dxa"/>
          </w:tcPr>
          <w:p w14:paraId="201ACAD3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3EE3D68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14.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0 ч.</w:t>
            </w:r>
          </w:p>
        </w:tc>
        <w:tc>
          <w:tcPr>
            <w:tcW w:w="1871" w:type="dxa"/>
          </w:tcPr>
          <w:p w14:paraId="45A98C4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Организиран отдих и физическа активност</w:t>
            </w:r>
          </w:p>
        </w:tc>
      </w:tr>
      <w:tr w:rsidR="00642010" w:rsidRPr="00642010" w14:paraId="72185B70" w14:textId="77777777" w:rsidTr="00DD457F">
        <w:tc>
          <w:tcPr>
            <w:tcW w:w="619" w:type="dxa"/>
          </w:tcPr>
          <w:p w14:paraId="6260555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24B5CB03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1409" w:type="dxa"/>
          </w:tcPr>
          <w:p w14:paraId="6D39E99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61C3F65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13.45 ч.</w:t>
            </w:r>
          </w:p>
        </w:tc>
        <w:tc>
          <w:tcPr>
            <w:tcW w:w="1245" w:type="dxa"/>
          </w:tcPr>
          <w:p w14:paraId="35CF2ED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6843EA6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14.20 ч.</w:t>
            </w:r>
          </w:p>
        </w:tc>
        <w:tc>
          <w:tcPr>
            <w:tcW w:w="1695" w:type="dxa"/>
          </w:tcPr>
          <w:p w14:paraId="10837F0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Самоподготовка</w:t>
            </w:r>
          </w:p>
          <w:p w14:paraId="1FAC153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203" w:type="dxa"/>
          </w:tcPr>
          <w:p w14:paraId="27B5CBC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04563B2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14.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0 ч.</w:t>
            </w:r>
          </w:p>
        </w:tc>
        <w:tc>
          <w:tcPr>
            <w:tcW w:w="1246" w:type="dxa"/>
          </w:tcPr>
          <w:p w14:paraId="7B27F5B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4709A626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14.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40</w:t>
            </w: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ч.</w:t>
            </w:r>
          </w:p>
        </w:tc>
        <w:tc>
          <w:tcPr>
            <w:tcW w:w="1871" w:type="dxa"/>
          </w:tcPr>
          <w:p w14:paraId="5837DCA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Самоподготовка</w:t>
            </w:r>
          </w:p>
        </w:tc>
      </w:tr>
      <w:tr w:rsidR="00642010" w:rsidRPr="00642010" w14:paraId="775D6263" w14:textId="77777777" w:rsidTr="00DD457F">
        <w:tc>
          <w:tcPr>
            <w:tcW w:w="619" w:type="dxa"/>
          </w:tcPr>
          <w:p w14:paraId="2B78CC0D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5438EC0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1409" w:type="dxa"/>
          </w:tcPr>
          <w:p w14:paraId="26C2E80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1E4C7CE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14.40 ч.</w:t>
            </w:r>
          </w:p>
        </w:tc>
        <w:tc>
          <w:tcPr>
            <w:tcW w:w="1245" w:type="dxa"/>
          </w:tcPr>
          <w:p w14:paraId="7760AFB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5342CF3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15.15 ч.</w:t>
            </w:r>
          </w:p>
        </w:tc>
        <w:tc>
          <w:tcPr>
            <w:tcW w:w="1695" w:type="dxa"/>
          </w:tcPr>
          <w:p w14:paraId="4515081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Самоподготовка</w:t>
            </w:r>
          </w:p>
          <w:p w14:paraId="52E4254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203" w:type="dxa"/>
          </w:tcPr>
          <w:p w14:paraId="15772D93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181C21E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14.50 ч.</w:t>
            </w:r>
          </w:p>
        </w:tc>
        <w:tc>
          <w:tcPr>
            <w:tcW w:w="1246" w:type="dxa"/>
          </w:tcPr>
          <w:p w14:paraId="0A4CF83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45DB9F1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15.30 ч.</w:t>
            </w:r>
          </w:p>
        </w:tc>
        <w:tc>
          <w:tcPr>
            <w:tcW w:w="1871" w:type="dxa"/>
          </w:tcPr>
          <w:p w14:paraId="1572FCE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Самоподготовка</w:t>
            </w:r>
          </w:p>
        </w:tc>
      </w:tr>
      <w:tr w:rsidR="00642010" w:rsidRPr="00642010" w14:paraId="5022B69C" w14:textId="77777777" w:rsidTr="00DD457F">
        <w:tc>
          <w:tcPr>
            <w:tcW w:w="619" w:type="dxa"/>
          </w:tcPr>
          <w:p w14:paraId="549477C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5EC5262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1409" w:type="dxa"/>
          </w:tcPr>
          <w:p w14:paraId="4C566E5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2AD4630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15.30 ч. </w:t>
            </w:r>
          </w:p>
        </w:tc>
        <w:tc>
          <w:tcPr>
            <w:tcW w:w="1245" w:type="dxa"/>
          </w:tcPr>
          <w:p w14:paraId="30E74EA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34C0E0A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16.10 ч.</w:t>
            </w:r>
          </w:p>
        </w:tc>
        <w:tc>
          <w:tcPr>
            <w:tcW w:w="1695" w:type="dxa"/>
          </w:tcPr>
          <w:p w14:paraId="6676BF1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Занимания по интереси</w:t>
            </w:r>
          </w:p>
          <w:p w14:paraId="748E4C3E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203" w:type="dxa"/>
          </w:tcPr>
          <w:p w14:paraId="120FD3C6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043C001E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15.30 ч.</w:t>
            </w:r>
          </w:p>
        </w:tc>
        <w:tc>
          <w:tcPr>
            <w:tcW w:w="1246" w:type="dxa"/>
          </w:tcPr>
          <w:p w14:paraId="0CDD205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1A2D9DB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16.10 ч.</w:t>
            </w:r>
          </w:p>
        </w:tc>
        <w:tc>
          <w:tcPr>
            <w:tcW w:w="1871" w:type="dxa"/>
          </w:tcPr>
          <w:p w14:paraId="63084A9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Занимания по интереси</w:t>
            </w:r>
          </w:p>
        </w:tc>
      </w:tr>
      <w:tr w:rsidR="00642010" w:rsidRPr="00642010" w14:paraId="7A4BBEA8" w14:textId="77777777" w:rsidTr="00DD457F">
        <w:tc>
          <w:tcPr>
            <w:tcW w:w="619" w:type="dxa"/>
          </w:tcPr>
          <w:p w14:paraId="5EC44F2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2C1D1B6E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6. </w:t>
            </w:r>
          </w:p>
        </w:tc>
        <w:tc>
          <w:tcPr>
            <w:tcW w:w="1409" w:type="dxa"/>
          </w:tcPr>
          <w:p w14:paraId="73B20E6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10DF24D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16.30 ч.</w:t>
            </w:r>
          </w:p>
        </w:tc>
        <w:tc>
          <w:tcPr>
            <w:tcW w:w="1245" w:type="dxa"/>
          </w:tcPr>
          <w:p w14:paraId="5B941D9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5C404ED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17.10 ч.</w:t>
            </w:r>
          </w:p>
        </w:tc>
        <w:tc>
          <w:tcPr>
            <w:tcW w:w="1695" w:type="dxa"/>
          </w:tcPr>
          <w:p w14:paraId="2A1DB3A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Занимания по интереси</w:t>
            </w:r>
          </w:p>
        </w:tc>
        <w:tc>
          <w:tcPr>
            <w:tcW w:w="1203" w:type="dxa"/>
          </w:tcPr>
          <w:p w14:paraId="5080BDF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76049973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16.30 ч.</w:t>
            </w:r>
          </w:p>
        </w:tc>
        <w:tc>
          <w:tcPr>
            <w:tcW w:w="1246" w:type="dxa"/>
          </w:tcPr>
          <w:p w14:paraId="297FC01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24FA3C1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17.10 ч.</w:t>
            </w:r>
          </w:p>
        </w:tc>
        <w:tc>
          <w:tcPr>
            <w:tcW w:w="1871" w:type="dxa"/>
          </w:tcPr>
          <w:p w14:paraId="2EE09F4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Занимания по интереси</w:t>
            </w:r>
          </w:p>
        </w:tc>
      </w:tr>
    </w:tbl>
    <w:p w14:paraId="46DE3EFF" w14:textId="77777777" w:rsidR="00642010" w:rsidRPr="00642010" w:rsidRDefault="00642010" w:rsidP="0064201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5723A22A" w14:textId="77777777" w:rsidR="00642010" w:rsidRPr="00642010" w:rsidRDefault="00642010" w:rsidP="0064201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ДИРЕКТОР: ………………..</w:t>
      </w:r>
    </w:p>
    <w:p w14:paraId="0D1103D2" w14:textId="77777777" w:rsidR="00642010" w:rsidRPr="00642010" w:rsidRDefault="00642010" w:rsidP="0064201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</w:r>
      <w:r w:rsidRPr="00642010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  <w:t>/Н. СТОЯНОВА/</w:t>
      </w:r>
    </w:p>
    <w:p w14:paraId="60CC4B9B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187D5B9E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1C307BDD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0B0CA15C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7E96F240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7FD88B6A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31695F9D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3285D87C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   </w:t>
      </w:r>
    </w:p>
    <w:p w14:paraId="53CEEDB4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4481F85E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49221028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3AD2987C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3C30B19A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331A31A5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0EEF5279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0E3BA308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20EA30CA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535E88C7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6CB21A80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07AF8309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73429E59" w14:textId="77777777" w:rsid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14:paraId="5DC1B15E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bg-BG" w:eastAsia="bg-BG"/>
        </w:rPr>
      </w:pPr>
      <w:r w:rsidRPr="00642010">
        <w:rPr>
          <w:rFonts w:ascii="Times New Roman" w:eastAsia="Calibri" w:hAnsi="Times New Roman" w:cs="Times New Roman"/>
          <w:b/>
          <w:lang w:val="bg-BG" w:eastAsia="bg-BG"/>
        </w:rPr>
        <w:t>С Е Д М И Ч Н А   П Р О Г Р А М А</w:t>
      </w:r>
      <w:r>
        <w:rPr>
          <w:rFonts w:ascii="Times New Roman" w:eastAsia="Calibri" w:hAnsi="Times New Roman" w:cs="Times New Roman"/>
          <w:b/>
          <w:lang w:val="bg-BG" w:eastAsia="bg-BG"/>
        </w:rPr>
        <w:t xml:space="preserve"> -                                                                                            </w:t>
      </w:r>
      <w:r w:rsidRPr="00642010">
        <w:rPr>
          <w:rFonts w:ascii="Times New Roman" w:eastAsia="Calibri" w:hAnsi="Times New Roman" w:cs="Times New Roman"/>
          <w:b/>
          <w:lang w:val="bg-BG" w:eastAsia="bg-BG"/>
        </w:rPr>
        <w:t>Учебна 202</w:t>
      </w:r>
      <w:r>
        <w:rPr>
          <w:rFonts w:ascii="Times New Roman" w:eastAsia="Calibri" w:hAnsi="Times New Roman" w:cs="Times New Roman"/>
          <w:b/>
          <w:lang w:val="bg-BG" w:eastAsia="bg-BG"/>
        </w:rPr>
        <w:t>2</w:t>
      </w:r>
      <w:r w:rsidRPr="00642010">
        <w:rPr>
          <w:rFonts w:ascii="Times New Roman" w:eastAsia="Calibri" w:hAnsi="Times New Roman" w:cs="Times New Roman"/>
          <w:b/>
          <w:lang w:val="bg-BG" w:eastAsia="bg-BG"/>
        </w:rPr>
        <w:t>/202</w:t>
      </w:r>
      <w:r>
        <w:rPr>
          <w:rFonts w:ascii="Times New Roman" w:eastAsia="Calibri" w:hAnsi="Times New Roman" w:cs="Times New Roman"/>
          <w:b/>
          <w:lang w:val="bg-BG" w:eastAsia="bg-BG"/>
        </w:rPr>
        <w:t>3</w:t>
      </w:r>
      <w:r w:rsidRPr="00642010">
        <w:rPr>
          <w:rFonts w:ascii="Times New Roman" w:eastAsia="Calibri" w:hAnsi="Times New Roman" w:cs="Times New Roman"/>
          <w:b/>
          <w:lang w:val="bg-BG" w:eastAsia="bg-BG"/>
        </w:rPr>
        <w:t xml:space="preserve"> година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2"/>
        <w:gridCol w:w="891"/>
        <w:gridCol w:w="3402"/>
        <w:gridCol w:w="3969"/>
      </w:tblGrid>
      <w:tr w:rsidR="00642010" w:rsidRPr="00642010" w14:paraId="54EAF272" w14:textId="77777777" w:rsidTr="00DD457F">
        <w:tc>
          <w:tcPr>
            <w:tcW w:w="1372" w:type="dxa"/>
          </w:tcPr>
          <w:p w14:paraId="6ABE58D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>Група</w:t>
            </w:r>
          </w:p>
          <w:p w14:paraId="2363D77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>Ден</w:t>
            </w:r>
          </w:p>
        </w:tc>
        <w:tc>
          <w:tcPr>
            <w:tcW w:w="891" w:type="dxa"/>
          </w:tcPr>
          <w:p w14:paraId="484E17D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>№ час</w:t>
            </w:r>
          </w:p>
        </w:tc>
        <w:tc>
          <w:tcPr>
            <w:tcW w:w="3402" w:type="dxa"/>
          </w:tcPr>
          <w:p w14:paraId="76F59FF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>І  Група ЦДО  – І</w:t>
            </w:r>
            <w:r w:rsidRPr="00642010">
              <w:rPr>
                <w:rFonts w:ascii="Times New Roman" w:eastAsia="Calibri" w:hAnsi="Times New Roman" w:cs="Times New Roman"/>
                <w:b/>
                <w:lang w:val="ru-RU" w:eastAsia="bg-BG"/>
              </w:rPr>
              <w:t xml:space="preserve"> клас</w:t>
            </w: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 xml:space="preserve"> </w:t>
            </w:r>
          </w:p>
          <w:p w14:paraId="4806D98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>І</w:t>
            </w:r>
            <w:r w:rsidRPr="00642010">
              <w:rPr>
                <w:rFonts w:ascii="Times New Roman" w:eastAsia="Calibri" w:hAnsi="Times New Roman" w:cs="Times New Roman"/>
                <w:b/>
                <w:lang w:val="ru-RU" w:eastAsia="bg-BG"/>
              </w:rPr>
              <w:t>І</w:t>
            </w: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 xml:space="preserve"> Група ЦДО -  ІІ клас</w:t>
            </w:r>
          </w:p>
        </w:tc>
        <w:tc>
          <w:tcPr>
            <w:tcW w:w="3969" w:type="dxa"/>
          </w:tcPr>
          <w:p w14:paraId="49D3707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>І</w:t>
            </w:r>
            <w:r w:rsidRPr="00642010">
              <w:rPr>
                <w:rFonts w:ascii="Times New Roman" w:eastAsia="Calibri" w:hAnsi="Times New Roman" w:cs="Times New Roman"/>
                <w:b/>
                <w:lang w:val="ru-RU" w:eastAsia="bg-BG"/>
              </w:rPr>
              <w:t>І</w:t>
            </w: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 xml:space="preserve">І Група ЦДО сборна – </w:t>
            </w:r>
          </w:p>
          <w:p w14:paraId="4F8FA64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lang w:val="bg-BG" w:eastAsia="bg-BG"/>
              </w:rPr>
              <w:t>ІІІ и ІV клас</w:t>
            </w:r>
          </w:p>
        </w:tc>
      </w:tr>
      <w:tr w:rsidR="00642010" w:rsidRPr="00642010" w14:paraId="02695C74" w14:textId="77777777" w:rsidTr="00DD457F">
        <w:trPr>
          <w:cantSplit/>
          <w:trHeight w:val="395"/>
        </w:trPr>
        <w:tc>
          <w:tcPr>
            <w:tcW w:w="1372" w:type="dxa"/>
            <w:vMerge w:val="restart"/>
            <w:textDirection w:val="tbRl"/>
          </w:tcPr>
          <w:p w14:paraId="5463D488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  <w:p w14:paraId="14DD4C70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  <w:t>Понеделник</w:t>
            </w:r>
          </w:p>
          <w:p w14:paraId="08CA0ECD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</w:pPr>
          </w:p>
          <w:p w14:paraId="4AA68518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714CD384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1час</w:t>
            </w:r>
          </w:p>
          <w:p w14:paraId="2B5B5B14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2 час</w:t>
            </w:r>
          </w:p>
        </w:tc>
        <w:tc>
          <w:tcPr>
            <w:tcW w:w="3402" w:type="dxa"/>
            <w:vMerge w:val="restart"/>
          </w:tcPr>
          <w:p w14:paraId="6AC1C5E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26D3607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16281AE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  <w:tc>
          <w:tcPr>
            <w:tcW w:w="3969" w:type="dxa"/>
            <w:vMerge w:val="restart"/>
          </w:tcPr>
          <w:p w14:paraId="1B9DFFA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1766097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40867CA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</w:tr>
      <w:tr w:rsidR="00642010" w:rsidRPr="00642010" w14:paraId="5F6355F3" w14:textId="77777777" w:rsidTr="00DD457F">
        <w:trPr>
          <w:cantSplit/>
          <w:trHeight w:val="323"/>
        </w:trPr>
        <w:tc>
          <w:tcPr>
            <w:tcW w:w="1372" w:type="dxa"/>
            <w:vMerge/>
            <w:textDirection w:val="tbRl"/>
          </w:tcPr>
          <w:p w14:paraId="1F0C87B0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3EBE3199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12.0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bg-BG"/>
              </w:rPr>
              <w:t>5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 xml:space="preserve"> ч.</w:t>
            </w:r>
          </w:p>
          <w:p w14:paraId="21819014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</w:tc>
        <w:tc>
          <w:tcPr>
            <w:tcW w:w="3402" w:type="dxa"/>
            <w:vMerge/>
          </w:tcPr>
          <w:p w14:paraId="02810C6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2BC5D40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0D686CA7" w14:textId="77777777" w:rsidTr="00DD457F">
        <w:trPr>
          <w:cantSplit/>
          <w:trHeight w:val="395"/>
        </w:trPr>
        <w:tc>
          <w:tcPr>
            <w:tcW w:w="1372" w:type="dxa"/>
            <w:vMerge/>
            <w:textDirection w:val="tbRl"/>
          </w:tcPr>
          <w:p w14:paraId="00E53A7A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7500FCB6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3час</w:t>
            </w:r>
          </w:p>
          <w:p w14:paraId="41EBBA45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4 час</w:t>
            </w:r>
          </w:p>
        </w:tc>
        <w:tc>
          <w:tcPr>
            <w:tcW w:w="3402" w:type="dxa"/>
            <w:vMerge w:val="restart"/>
          </w:tcPr>
          <w:p w14:paraId="0B55BA84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72E11E6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  <w:tc>
          <w:tcPr>
            <w:tcW w:w="3969" w:type="dxa"/>
            <w:vMerge w:val="restart"/>
          </w:tcPr>
          <w:p w14:paraId="4159894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22F4338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</w:tr>
      <w:tr w:rsidR="00642010" w:rsidRPr="00642010" w14:paraId="27C3D0A3" w14:textId="77777777" w:rsidTr="00DD457F">
        <w:trPr>
          <w:trHeight w:val="70"/>
        </w:trPr>
        <w:tc>
          <w:tcPr>
            <w:tcW w:w="1372" w:type="dxa"/>
            <w:vMerge/>
          </w:tcPr>
          <w:p w14:paraId="7A1CEA27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424FCFCE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  <w:p w14:paraId="0AE3F292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</w:t>
            </w:r>
          </w:p>
        </w:tc>
        <w:tc>
          <w:tcPr>
            <w:tcW w:w="3402" w:type="dxa"/>
            <w:vMerge/>
          </w:tcPr>
          <w:p w14:paraId="65DD919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00285EA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439668C5" w14:textId="77777777" w:rsidTr="00DD457F">
        <w:trPr>
          <w:cantSplit/>
          <w:trHeight w:val="458"/>
        </w:trPr>
        <w:tc>
          <w:tcPr>
            <w:tcW w:w="1372" w:type="dxa"/>
            <w:vMerge/>
            <w:textDirection w:val="tbRl"/>
          </w:tcPr>
          <w:p w14:paraId="1E27B7E3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74C649F1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5час</w:t>
            </w:r>
          </w:p>
          <w:p w14:paraId="760F9184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6 час</w:t>
            </w:r>
          </w:p>
        </w:tc>
        <w:tc>
          <w:tcPr>
            <w:tcW w:w="3402" w:type="dxa"/>
            <w:vMerge w:val="restart"/>
          </w:tcPr>
          <w:p w14:paraId="4E4E759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3302908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Занимания по интереси</w:t>
            </w:r>
          </w:p>
        </w:tc>
        <w:tc>
          <w:tcPr>
            <w:tcW w:w="3969" w:type="dxa"/>
            <w:vMerge w:val="restart"/>
          </w:tcPr>
          <w:p w14:paraId="046E6C8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1B45107E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Занимания по интереси</w:t>
            </w:r>
          </w:p>
        </w:tc>
      </w:tr>
      <w:tr w:rsidR="00642010" w:rsidRPr="00642010" w14:paraId="191C9CA6" w14:textId="77777777" w:rsidTr="00DD457F">
        <w:trPr>
          <w:cantSplit/>
          <w:trHeight w:val="307"/>
        </w:trPr>
        <w:tc>
          <w:tcPr>
            <w:tcW w:w="1372" w:type="dxa"/>
            <w:vMerge/>
            <w:textDirection w:val="tbRl"/>
          </w:tcPr>
          <w:p w14:paraId="7C3E33D7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7957BCFB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ч.</w:t>
            </w:r>
          </w:p>
          <w:p w14:paraId="35F9EF62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17.30 ч</w:t>
            </w:r>
          </w:p>
        </w:tc>
        <w:tc>
          <w:tcPr>
            <w:tcW w:w="3402" w:type="dxa"/>
            <w:vMerge/>
          </w:tcPr>
          <w:p w14:paraId="5061425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3E3BD9B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32A43763" w14:textId="77777777" w:rsidTr="00DD457F">
        <w:trPr>
          <w:cantSplit/>
          <w:trHeight w:val="458"/>
        </w:trPr>
        <w:tc>
          <w:tcPr>
            <w:tcW w:w="1372" w:type="dxa"/>
            <w:vMerge w:val="restart"/>
            <w:textDirection w:val="tbRl"/>
          </w:tcPr>
          <w:p w14:paraId="79B24B3E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</w:pPr>
          </w:p>
          <w:p w14:paraId="47FD798B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  <w:t>Вторник</w:t>
            </w:r>
          </w:p>
        </w:tc>
        <w:tc>
          <w:tcPr>
            <w:tcW w:w="891" w:type="dxa"/>
          </w:tcPr>
          <w:p w14:paraId="622C9240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1час</w:t>
            </w:r>
          </w:p>
          <w:p w14:paraId="62F38966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2 час</w:t>
            </w:r>
          </w:p>
        </w:tc>
        <w:tc>
          <w:tcPr>
            <w:tcW w:w="3402" w:type="dxa"/>
            <w:vMerge w:val="restart"/>
          </w:tcPr>
          <w:p w14:paraId="33EAFA5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58922E0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7AFD71C6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  <w:tc>
          <w:tcPr>
            <w:tcW w:w="3969" w:type="dxa"/>
            <w:vMerge w:val="restart"/>
          </w:tcPr>
          <w:p w14:paraId="6802BCF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4C17B89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4510DAB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</w:tr>
      <w:tr w:rsidR="00642010" w:rsidRPr="00642010" w14:paraId="4AD8721E" w14:textId="77777777" w:rsidTr="00DD457F">
        <w:trPr>
          <w:cantSplit/>
          <w:trHeight w:val="350"/>
        </w:trPr>
        <w:tc>
          <w:tcPr>
            <w:tcW w:w="1372" w:type="dxa"/>
            <w:vMerge/>
            <w:textDirection w:val="tbRl"/>
          </w:tcPr>
          <w:p w14:paraId="60EDA9AE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18935473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bg-BG"/>
              </w:rPr>
              <w:t>2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.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bg-BG"/>
              </w:rPr>
              <w:t>05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 xml:space="preserve"> ч.</w:t>
            </w:r>
          </w:p>
          <w:p w14:paraId="671B8A41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</w:tc>
        <w:tc>
          <w:tcPr>
            <w:tcW w:w="3402" w:type="dxa"/>
            <w:vMerge/>
          </w:tcPr>
          <w:p w14:paraId="2693CE9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0F69045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6819C60D" w14:textId="77777777" w:rsidTr="00DD457F">
        <w:trPr>
          <w:cantSplit/>
          <w:trHeight w:val="458"/>
        </w:trPr>
        <w:tc>
          <w:tcPr>
            <w:tcW w:w="1372" w:type="dxa"/>
            <w:vMerge/>
            <w:textDirection w:val="tbRl"/>
          </w:tcPr>
          <w:p w14:paraId="6C9ED40B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2439A076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3час</w:t>
            </w:r>
          </w:p>
          <w:p w14:paraId="51CD8916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4 час</w:t>
            </w:r>
          </w:p>
        </w:tc>
        <w:tc>
          <w:tcPr>
            <w:tcW w:w="3402" w:type="dxa"/>
            <w:vMerge w:val="restart"/>
          </w:tcPr>
          <w:p w14:paraId="5510F00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05D4162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  <w:tc>
          <w:tcPr>
            <w:tcW w:w="3969" w:type="dxa"/>
            <w:vMerge w:val="restart"/>
          </w:tcPr>
          <w:p w14:paraId="3461B99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2418D7C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</w:tr>
      <w:tr w:rsidR="00642010" w:rsidRPr="00642010" w14:paraId="11CAC8A0" w14:textId="77777777" w:rsidTr="00DD457F">
        <w:trPr>
          <w:cantSplit/>
          <w:trHeight w:val="368"/>
        </w:trPr>
        <w:tc>
          <w:tcPr>
            <w:tcW w:w="1372" w:type="dxa"/>
            <w:vMerge/>
            <w:textDirection w:val="tbRl"/>
          </w:tcPr>
          <w:p w14:paraId="3FCFD0BE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2287D1B5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  <w:p w14:paraId="4F84C792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</w:t>
            </w:r>
          </w:p>
        </w:tc>
        <w:tc>
          <w:tcPr>
            <w:tcW w:w="3402" w:type="dxa"/>
            <w:vMerge/>
          </w:tcPr>
          <w:p w14:paraId="33E91C6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10F4937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43C2EDF8" w14:textId="77777777" w:rsidTr="00DD457F">
        <w:trPr>
          <w:cantSplit/>
          <w:trHeight w:val="332"/>
        </w:trPr>
        <w:tc>
          <w:tcPr>
            <w:tcW w:w="1372" w:type="dxa"/>
            <w:vMerge/>
            <w:textDirection w:val="tbRl"/>
          </w:tcPr>
          <w:p w14:paraId="2B7F6E07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52ACDC75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5час</w:t>
            </w:r>
          </w:p>
          <w:p w14:paraId="4C924D25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6 час</w:t>
            </w:r>
          </w:p>
        </w:tc>
        <w:tc>
          <w:tcPr>
            <w:tcW w:w="3402" w:type="dxa"/>
            <w:vMerge w:val="restart"/>
          </w:tcPr>
          <w:p w14:paraId="23A659B6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3FCC69B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Занимания по интереси</w:t>
            </w:r>
          </w:p>
        </w:tc>
        <w:tc>
          <w:tcPr>
            <w:tcW w:w="3969" w:type="dxa"/>
            <w:vMerge w:val="restart"/>
          </w:tcPr>
          <w:p w14:paraId="2000801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</w:p>
          <w:p w14:paraId="4E3E36A3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Занимания по интереси</w:t>
            </w:r>
          </w:p>
        </w:tc>
      </w:tr>
      <w:tr w:rsidR="00642010" w:rsidRPr="00642010" w14:paraId="02E218FF" w14:textId="77777777" w:rsidTr="00DD457F">
        <w:trPr>
          <w:cantSplit/>
          <w:trHeight w:val="278"/>
        </w:trPr>
        <w:tc>
          <w:tcPr>
            <w:tcW w:w="1372" w:type="dxa"/>
            <w:vMerge/>
            <w:textDirection w:val="tbRl"/>
          </w:tcPr>
          <w:p w14:paraId="28302C5F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5B22F3DB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ч.</w:t>
            </w:r>
          </w:p>
          <w:p w14:paraId="66F1ED00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17.30 ч</w:t>
            </w:r>
          </w:p>
        </w:tc>
        <w:tc>
          <w:tcPr>
            <w:tcW w:w="3402" w:type="dxa"/>
            <w:vMerge/>
          </w:tcPr>
          <w:p w14:paraId="6A1E0E0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1E0D64D6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0DA578BA" w14:textId="77777777" w:rsidTr="00DD457F">
        <w:trPr>
          <w:cantSplit/>
          <w:trHeight w:val="215"/>
        </w:trPr>
        <w:tc>
          <w:tcPr>
            <w:tcW w:w="1372" w:type="dxa"/>
            <w:vMerge w:val="restart"/>
            <w:textDirection w:val="tbRl"/>
          </w:tcPr>
          <w:p w14:paraId="36E5AB68" w14:textId="77777777" w:rsidR="00642010" w:rsidRPr="00642010" w:rsidRDefault="00642010" w:rsidP="00642010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  <w:p w14:paraId="23ED742D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  <w:t>Сряда</w:t>
            </w:r>
          </w:p>
        </w:tc>
        <w:tc>
          <w:tcPr>
            <w:tcW w:w="891" w:type="dxa"/>
          </w:tcPr>
          <w:p w14:paraId="678EA016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1час</w:t>
            </w:r>
          </w:p>
          <w:p w14:paraId="65A05F9B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2 час</w:t>
            </w:r>
          </w:p>
        </w:tc>
        <w:tc>
          <w:tcPr>
            <w:tcW w:w="3402" w:type="dxa"/>
            <w:vMerge w:val="restart"/>
          </w:tcPr>
          <w:p w14:paraId="5480A19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65C2EC8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01F7C68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  <w:tc>
          <w:tcPr>
            <w:tcW w:w="3969" w:type="dxa"/>
            <w:vMerge w:val="restart"/>
          </w:tcPr>
          <w:p w14:paraId="19876B8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7B34EF03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38C2362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</w:tr>
      <w:tr w:rsidR="00642010" w:rsidRPr="00642010" w14:paraId="13E6DC18" w14:textId="77777777" w:rsidTr="00DD457F">
        <w:trPr>
          <w:cantSplit/>
          <w:trHeight w:val="323"/>
        </w:trPr>
        <w:tc>
          <w:tcPr>
            <w:tcW w:w="1372" w:type="dxa"/>
            <w:vMerge/>
            <w:textDirection w:val="tbRl"/>
          </w:tcPr>
          <w:p w14:paraId="20152E45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679CD778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12.0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bg-BG"/>
              </w:rPr>
              <w:t>5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 xml:space="preserve"> ч.</w:t>
            </w:r>
          </w:p>
          <w:p w14:paraId="0702FE99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</w:tc>
        <w:tc>
          <w:tcPr>
            <w:tcW w:w="3402" w:type="dxa"/>
            <w:vMerge/>
          </w:tcPr>
          <w:p w14:paraId="18EDEB8E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7A72745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4D8AD65B" w14:textId="77777777" w:rsidTr="00DD457F">
        <w:trPr>
          <w:cantSplit/>
          <w:trHeight w:val="260"/>
        </w:trPr>
        <w:tc>
          <w:tcPr>
            <w:tcW w:w="1372" w:type="dxa"/>
            <w:vMerge/>
            <w:textDirection w:val="tbRl"/>
          </w:tcPr>
          <w:p w14:paraId="1A964323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119A54F5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3час</w:t>
            </w:r>
          </w:p>
          <w:p w14:paraId="68B9FA2B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4 час</w:t>
            </w:r>
          </w:p>
        </w:tc>
        <w:tc>
          <w:tcPr>
            <w:tcW w:w="3402" w:type="dxa"/>
            <w:vMerge w:val="restart"/>
          </w:tcPr>
          <w:p w14:paraId="41BF222E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</w:p>
          <w:p w14:paraId="5C8F216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  <w:tc>
          <w:tcPr>
            <w:tcW w:w="3969" w:type="dxa"/>
            <w:vMerge w:val="restart"/>
          </w:tcPr>
          <w:p w14:paraId="7A00DBA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  <w:p w14:paraId="0DF6BBA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</w:tr>
      <w:tr w:rsidR="00642010" w:rsidRPr="00642010" w14:paraId="35C509C7" w14:textId="77777777" w:rsidTr="00DD457F">
        <w:trPr>
          <w:cantSplit/>
          <w:trHeight w:val="377"/>
        </w:trPr>
        <w:tc>
          <w:tcPr>
            <w:tcW w:w="1372" w:type="dxa"/>
            <w:vMerge/>
            <w:textDirection w:val="tbRl"/>
          </w:tcPr>
          <w:p w14:paraId="624E3A39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6E1C7C63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  <w:p w14:paraId="55DCE071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</w:t>
            </w:r>
          </w:p>
        </w:tc>
        <w:tc>
          <w:tcPr>
            <w:tcW w:w="3402" w:type="dxa"/>
            <w:vMerge/>
          </w:tcPr>
          <w:p w14:paraId="159B404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7FFD5C26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561BA331" w14:textId="77777777" w:rsidTr="00DD457F">
        <w:trPr>
          <w:cantSplit/>
          <w:trHeight w:val="323"/>
        </w:trPr>
        <w:tc>
          <w:tcPr>
            <w:tcW w:w="1372" w:type="dxa"/>
            <w:vMerge/>
            <w:textDirection w:val="tbRl"/>
          </w:tcPr>
          <w:p w14:paraId="6314E764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33FDC7D6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5час</w:t>
            </w:r>
          </w:p>
          <w:p w14:paraId="29E834C9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6 час</w:t>
            </w:r>
          </w:p>
        </w:tc>
        <w:tc>
          <w:tcPr>
            <w:tcW w:w="3402" w:type="dxa"/>
            <w:vMerge w:val="restart"/>
          </w:tcPr>
          <w:p w14:paraId="4C3DC6E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79047B7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Занимания по интереси</w:t>
            </w:r>
          </w:p>
        </w:tc>
        <w:tc>
          <w:tcPr>
            <w:tcW w:w="3969" w:type="dxa"/>
            <w:vMerge w:val="restart"/>
          </w:tcPr>
          <w:p w14:paraId="3C022FA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3AEAA07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Занимания по интереси</w:t>
            </w:r>
          </w:p>
        </w:tc>
      </w:tr>
      <w:tr w:rsidR="00642010" w:rsidRPr="00642010" w14:paraId="63889603" w14:textId="77777777" w:rsidTr="00DD457F">
        <w:trPr>
          <w:cantSplit/>
          <w:trHeight w:val="242"/>
        </w:trPr>
        <w:tc>
          <w:tcPr>
            <w:tcW w:w="1372" w:type="dxa"/>
            <w:vMerge/>
            <w:textDirection w:val="tbRl"/>
          </w:tcPr>
          <w:p w14:paraId="7D506916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10DC6C7A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ч.</w:t>
            </w:r>
          </w:p>
          <w:p w14:paraId="733A44FB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17.30 ч</w:t>
            </w:r>
          </w:p>
        </w:tc>
        <w:tc>
          <w:tcPr>
            <w:tcW w:w="3402" w:type="dxa"/>
            <w:vMerge/>
          </w:tcPr>
          <w:p w14:paraId="1D754806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3758C4F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1618506C" w14:textId="77777777" w:rsidTr="00DD457F">
        <w:trPr>
          <w:cantSplit/>
          <w:trHeight w:val="242"/>
        </w:trPr>
        <w:tc>
          <w:tcPr>
            <w:tcW w:w="1372" w:type="dxa"/>
            <w:vMerge w:val="restart"/>
            <w:textDirection w:val="tbRl"/>
          </w:tcPr>
          <w:p w14:paraId="09EFD4F9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  <w:p w14:paraId="50CA0CCD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  <w:t>Четвъртък</w:t>
            </w:r>
          </w:p>
          <w:p w14:paraId="725A0516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  <w:p w14:paraId="02821D6C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  <w:p w14:paraId="54AF7899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6AB2608C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1час</w:t>
            </w:r>
          </w:p>
          <w:p w14:paraId="582EB8F8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2 час</w:t>
            </w:r>
          </w:p>
        </w:tc>
        <w:tc>
          <w:tcPr>
            <w:tcW w:w="3402" w:type="dxa"/>
            <w:vMerge w:val="restart"/>
          </w:tcPr>
          <w:p w14:paraId="137AE15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6C23282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1BC976A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  <w:tc>
          <w:tcPr>
            <w:tcW w:w="3969" w:type="dxa"/>
            <w:vMerge w:val="restart"/>
          </w:tcPr>
          <w:p w14:paraId="1AD9CDF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30BE784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</w:tr>
      <w:tr w:rsidR="00642010" w:rsidRPr="00642010" w14:paraId="1DAC2E8A" w14:textId="77777777" w:rsidTr="00DD457F">
        <w:trPr>
          <w:cantSplit/>
          <w:trHeight w:val="242"/>
        </w:trPr>
        <w:tc>
          <w:tcPr>
            <w:tcW w:w="1372" w:type="dxa"/>
            <w:vMerge/>
            <w:textDirection w:val="tbRl"/>
          </w:tcPr>
          <w:p w14:paraId="3DD20DE9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3E6C72D8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12.0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bg-BG"/>
              </w:rPr>
              <w:t>5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 xml:space="preserve"> ч.</w:t>
            </w:r>
          </w:p>
          <w:p w14:paraId="617EA215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</w:tc>
        <w:tc>
          <w:tcPr>
            <w:tcW w:w="3402" w:type="dxa"/>
            <w:vMerge/>
          </w:tcPr>
          <w:p w14:paraId="521CE2C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3934123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20036522" w14:textId="77777777" w:rsidTr="00DD457F">
        <w:trPr>
          <w:cantSplit/>
          <w:trHeight w:val="242"/>
        </w:trPr>
        <w:tc>
          <w:tcPr>
            <w:tcW w:w="1372" w:type="dxa"/>
            <w:vMerge/>
            <w:textDirection w:val="tbRl"/>
          </w:tcPr>
          <w:p w14:paraId="71821416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2649736D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3час</w:t>
            </w:r>
          </w:p>
          <w:p w14:paraId="6ADDD192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4 час</w:t>
            </w:r>
          </w:p>
        </w:tc>
        <w:tc>
          <w:tcPr>
            <w:tcW w:w="3402" w:type="dxa"/>
            <w:vMerge w:val="restart"/>
          </w:tcPr>
          <w:p w14:paraId="5ABDB7F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</w:p>
          <w:p w14:paraId="3B4838C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  <w:tc>
          <w:tcPr>
            <w:tcW w:w="3969" w:type="dxa"/>
            <w:vMerge w:val="restart"/>
          </w:tcPr>
          <w:p w14:paraId="5CB627C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  <w:p w14:paraId="53207A5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</w:tr>
      <w:tr w:rsidR="00642010" w:rsidRPr="00642010" w14:paraId="53371264" w14:textId="77777777" w:rsidTr="00DD457F">
        <w:trPr>
          <w:cantSplit/>
          <w:trHeight w:val="242"/>
        </w:trPr>
        <w:tc>
          <w:tcPr>
            <w:tcW w:w="1372" w:type="dxa"/>
            <w:vMerge/>
            <w:textDirection w:val="tbRl"/>
          </w:tcPr>
          <w:p w14:paraId="3D4B7BEE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13DE243E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  <w:p w14:paraId="4C211CA3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</w:t>
            </w:r>
          </w:p>
        </w:tc>
        <w:tc>
          <w:tcPr>
            <w:tcW w:w="3402" w:type="dxa"/>
            <w:vMerge/>
          </w:tcPr>
          <w:p w14:paraId="2D54894F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1F246B5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72433C7E" w14:textId="77777777" w:rsidTr="00DD457F">
        <w:trPr>
          <w:cantSplit/>
          <w:trHeight w:val="242"/>
        </w:trPr>
        <w:tc>
          <w:tcPr>
            <w:tcW w:w="1372" w:type="dxa"/>
            <w:vMerge/>
            <w:textDirection w:val="tbRl"/>
          </w:tcPr>
          <w:p w14:paraId="02C97719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05EABBB9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5час</w:t>
            </w:r>
          </w:p>
          <w:p w14:paraId="1930602F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6 час</w:t>
            </w:r>
          </w:p>
        </w:tc>
        <w:tc>
          <w:tcPr>
            <w:tcW w:w="3402" w:type="dxa"/>
            <w:vMerge w:val="restart"/>
          </w:tcPr>
          <w:p w14:paraId="6FE6A97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7F00AA0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Занимания по интереси</w:t>
            </w:r>
          </w:p>
        </w:tc>
        <w:tc>
          <w:tcPr>
            <w:tcW w:w="3969" w:type="dxa"/>
            <w:vMerge w:val="restart"/>
          </w:tcPr>
          <w:p w14:paraId="5788157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1AACCD0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Занимания по интереси</w:t>
            </w:r>
          </w:p>
        </w:tc>
      </w:tr>
      <w:tr w:rsidR="00642010" w:rsidRPr="00642010" w14:paraId="3A8BD7FD" w14:textId="77777777" w:rsidTr="00DD457F">
        <w:trPr>
          <w:cantSplit/>
          <w:trHeight w:val="242"/>
        </w:trPr>
        <w:tc>
          <w:tcPr>
            <w:tcW w:w="1372" w:type="dxa"/>
            <w:vMerge/>
            <w:textDirection w:val="tbRl"/>
          </w:tcPr>
          <w:p w14:paraId="1874A6A3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4E296E3E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ч.</w:t>
            </w:r>
          </w:p>
          <w:p w14:paraId="26770EC0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17.30 ч</w:t>
            </w:r>
          </w:p>
        </w:tc>
        <w:tc>
          <w:tcPr>
            <w:tcW w:w="3402" w:type="dxa"/>
            <w:vMerge/>
          </w:tcPr>
          <w:p w14:paraId="407DA78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2F8FCBD8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5242A594" w14:textId="77777777" w:rsidTr="00DD457F">
        <w:trPr>
          <w:cantSplit/>
          <w:trHeight w:val="350"/>
        </w:trPr>
        <w:tc>
          <w:tcPr>
            <w:tcW w:w="1372" w:type="dxa"/>
            <w:vMerge w:val="restart"/>
            <w:textDirection w:val="tbRl"/>
          </w:tcPr>
          <w:p w14:paraId="21E9D96E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14:paraId="2347269B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 w:eastAsia="bg-BG"/>
              </w:rPr>
              <w:t>Петък</w:t>
            </w:r>
          </w:p>
        </w:tc>
        <w:tc>
          <w:tcPr>
            <w:tcW w:w="891" w:type="dxa"/>
          </w:tcPr>
          <w:p w14:paraId="7BA0D362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1час</w:t>
            </w:r>
          </w:p>
          <w:p w14:paraId="63DA56F4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2 час</w:t>
            </w:r>
          </w:p>
        </w:tc>
        <w:tc>
          <w:tcPr>
            <w:tcW w:w="3402" w:type="dxa"/>
            <w:vMerge w:val="restart"/>
          </w:tcPr>
          <w:p w14:paraId="4A46AE53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149A7E45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05EAE7E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  <w:tc>
          <w:tcPr>
            <w:tcW w:w="3969" w:type="dxa"/>
            <w:vMerge w:val="restart"/>
          </w:tcPr>
          <w:p w14:paraId="1FD00DD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Организиран отдих</w:t>
            </w:r>
          </w:p>
          <w:p w14:paraId="0BAEF6E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и физическа активност</w:t>
            </w:r>
          </w:p>
        </w:tc>
      </w:tr>
      <w:tr w:rsidR="00642010" w:rsidRPr="00642010" w14:paraId="02B2E4E1" w14:textId="77777777" w:rsidTr="00DD457F">
        <w:trPr>
          <w:cantSplit/>
          <w:trHeight w:val="242"/>
        </w:trPr>
        <w:tc>
          <w:tcPr>
            <w:tcW w:w="1372" w:type="dxa"/>
            <w:vMerge/>
            <w:textDirection w:val="tbRl"/>
          </w:tcPr>
          <w:p w14:paraId="61D6F84E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0F00A480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12.0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bg-BG"/>
              </w:rPr>
              <w:t>5</w:t>
            </w: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 xml:space="preserve"> ч.</w:t>
            </w:r>
          </w:p>
          <w:p w14:paraId="26B38603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</w:tc>
        <w:tc>
          <w:tcPr>
            <w:tcW w:w="3402" w:type="dxa"/>
            <w:vMerge/>
          </w:tcPr>
          <w:p w14:paraId="5028EDD1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4D3844C4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497A84A8" w14:textId="77777777" w:rsidTr="00DD457F">
        <w:trPr>
          <w:cantSplit/>
          <w:trHeight w:val="193"/>
        </w:trPr>
        <w:tc>
          <w:tcPr>
            <w:tcW w:w="1372" w:type="dxa"/>
            <w:vMerge/>
            <w:textDirection w:val="tbRl"/>
          </w:tcPr>
          <w:p w14:paraId="24033EC4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2B8BB36F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3час</w:t>
            </w:r>
          </w:p>
          <w:p w14:paraId="296F65B8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4 час</w:t>
            </w:r>
          </w:p>
        </w:tc>
        <w:tc>
          <w:tcPr>
            <w:tcW w:w="3402" w:type="dxa"/>
            <w:vMerge w:val="restart"/>
          </w:tcPr>
          <w:p w14:paraId="319E06C2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 xml:space="preserve">         </w:t>
            </w:r>
          </w:p>
          <w:p w14:paraId="1675FBD3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  <w:tc>
          <w:tcPr>
            <w:tcW w:w="3969" w:type="dxa"/>
            <w:vMerge w:val="restart"/>
          </w:tcPr>
          <w:p w14:paraId="474A7BBC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  <w:p w14:paraId="0F79A9F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t>Самоподготовка</w:t>
            </w:r>
          </w:p>
        </w:tc>
      </w:tr>
      <w:tr w:rsidR="00642010" w:rsidRPr="00642010" w14:paraId="2D7E8104" w14:textId="77777777" w:rsidTr="00DD457F">
        <w:trPr>
          <w:cantSplit/>
          <w:trHeight w:val="242"/>
        </w:trPr>
        <w:tc>
          <w:tcPr>
            <w:tcW w:w="1372" w:type="dxa"/>
            <w:vMerge/>
            <w:textDirection w:val="tbRl"/>
          </w:tcPr>
          <w:p w14:paraId="7C3FFAA4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3D7F6F12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13.30 ч.</w:t>
            </w:r>
          </w:p>
          <w:p w14:paraId="5CD4EB5D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</w:t>
            </w:r>
          </w:p>
        </w:tc>
        <w:tc>
          <w:tcPr>
            <w:tcW w:w="3402" w:type="dxa"/>
            <w:vMerge/>
          </w:tcPr>
          <w:p w14:paraId="6F564937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5C43BB8A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642010" w:rsidRPr="00642010" w14:paraId="06734823" w14:textId="77777777" w:rsidTr="00DD457F">
        <w:trPr>
          <w:cantSplit/>
          <w:trHeight w:val="242"/>
        </w:trPr>
        <w:tc>
          <w:tcPr>
            <w:tcW w:w="1372" w:type="dxa"/>
            <w:vMerge/>
            <w:textDirection w:val="tbRl"/>
          </w:tcPr>
          <w:p w14:paraId="69282ECC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459838BA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5час</w:t>
            </w:r>
          </w:p>
          <w:p w14:paraId="7BC511A1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6 час</w:t>
            </w:r>
          </w:p>
        </w:tc>
        <w:tc>
          <w:tcPr>
            <w:tcW w:w="3402" w:type="dxa"/>
            <w:vMerge w:val="restart"/>
          </w:tcPr>
          <w:p w14:paraId="52425A6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5693FB10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lastRenderedPageBreak/>
              <w:t>Занимания по интереси</w:t>
            </w:r>
          </w:p>
        </w:tc>
        <w:tc>
          <w:tcPr>
            <w:tcW w:w="3969" w:type="dxa"/>
            <w:vMerge w:val="restart"/>
          </w:tcPr>
          <w:p w14:paraId="06136B22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  <w:p w14:paraId="3201B46B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lang w:val="bg-BG" w:eastAsia="bg-BG"/>
              </w:rPr>
              <w:lastRenderedPageBreak/>
              <w:t>Занимания по интереси</w:t>
            </w:r>
          </w:p>
        </w:tc>
      </w:tr>
      <w:tr w:rsidR="00642010" w:rsidRPr="00642010" w14:paraId="5F5A4F1A" w14:textId="77777777" w:rsidTr="00642010">
        <w:trPr>
          <w:cantSplit/>
          <w:trHeight w:val="70"/>
        </w:trPr>
        <w:tc>
          <w:tcPr>
            <w:tcW w:w="1372" w:type="dxa"/>
            <w:vMerge/>
            <w:textDirection w:val="tbRl"/>
          </w:tcPr>
          <w:p w14:paraId="0FA32356" w14:textId="77777777" w:rsidR="00642010" w:rsidRPr="00642010" w:rsidRDefault="00642010" w:rsidP="006420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 w:eastAsia="bg-BG"/>
              </w:rPr>
            </w:pPr>
          </w:p>
        </w:tc>
        <w:tc>
          <w:tcPr>
            <w:tcW w:w="891" w:type="dxa"/>
          </w:tcPr>
          <w:p w14:paraId="008F4BB3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15.30 ч.</w:t>
            </w:r>
          </w:p>
          <w:p w14:paraId="1457C103" w14:textId="77777777" w:rsidR="00642010" w:rsidRPr="00642010" w:rsidRDefault="00642010" w:rsidP="006420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</w:pPr>
            <w:r w:rsidRPr="00642010">
              <w:rPr>
                <w:rFonts w:ascii="Times New Roman" w:eastAsia="Calibri" w:hAnsi="Times New Roman" w:cs="Times New Roman"/>
                <w:b/>
                <w:sz w:val="16"/>
                <w:szCs w:val="16"/>
                <w:lang w:val="bg-BG" w:eastAsia="bg-BG"/>
              </w:rPr>
              <w:t>17.30 ч</w:t>
            </w:r>
          </w:p>
        </w:tc>
        <w:tc>
          <w:tcPr>
            <w:tcW w:w="3402" w:type="dxa"/>
            <w:vMerge/>
          </w:tcPr>
          <w:p w14:paraId="05943F4D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3969" w:type="dxa"/>
            <w:vMerge/>
          </w:tcPr>
          <w:p w14:paraId="234D1639" w14:textId="77777777" w:rsidR="00642010" w:rsidRPr="00642010" w:rsidRDefault="00642010" w:rsidP="0064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bg-BG" w:eastAsia="bg-BG"/>
              </w:rPr>
            </w:pPr>
          </w:p>
        </w:tc>
      </w:tr>
    </w:tbl>
    <w:p w14:paraId="26997818" w14:textId="77777777" w:rsidR="00642010" w:rsidRPr="00642010" w:rsidRDefault="00642010" w:rsidP="00642010">
      <w:pPr>
        <w:spacing w:after="0" w:line="240" w:lineRule="auto"/>
        <w:jc w:val="center"/>
        <w:rPr>
          <w:rFonts w:ascii="Times New Roman" w:eastAsia="Calibri" w:hAnsi="Times New Roman" w:cs="Times New Roman"/>
          <w:lang w:val="bg-BG" w:eastAsia="bg-BG"/>
        </w:rPr>
      </w:pPr>
    </w:p>
    <w:p w14:paraId="68A0F234" w14:textId="77777777" w:rsidR="00B369BA" w:rsidRDefault="008923DC" w:rsidP="003408BB"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sectPr w:rsidR="00B369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A849D" w14:textId="77777777" w:rsidR="00161181" w:rsidRDefault="00161181" w:rsidP="00D443AF">
      <w:pPr>
        <w:spacing w:after="0" w:line="240" w:lineRule="auto"/>
      </w:pPr>
      <w:r>
        <w:separator/>
      </w:r>
    </w:p>
  </w:endnote>
  <w:endnote w:type="continuationSeparator" w:id="0">
    <w:p w14:paraId="7932AF01" w14:textId="77777777" w:rsidR="00161181" w:rsidRDefault="00161181" w:rsidP="00D4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E8E20" w14:textId="77777777" w:rsidR="00161181" w:rsidRDefault="00161181" w:rsidP="00D443AF">
      <w:pPr>
        <w:spacing w:after="0" w:line="240" w:lineRule="auto"/>
      </w:pPr>
      <w:r>
        <w:separator/>
      </w:r>
    </w:p>
  </w:footnote>
  <w:footnote w:type="continuationSeparator" w:id="0">
    <w:p w14:paraId="22833B35" w14:textId="77777777" w:rsidR="00161181" w:rsidRDefault="00161181" w:rsidP="00D443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D8"/>
    <w:rsid w:val="00084325"/>
    <w:rsid w:val="00085D40"/>
    <w:rsid w:val="000A1CD9"/>
    <w:rsid w:val="000C0762"/>
    <w:rsid w:val="000D3A09"/>
    <w:rsid w:val="000E0790"/>
    <w:rsid w:val="00114AA1"/>
    <w:rsid w:val="00116349"/>
    <w:rsid w:val="00161181"/>
    <w:rsid w:val="00177F06"/>
    <w:rsid w:val="00180698"/>
    <w:rsid w:val="001838B6"/>
    <w:rsid w:val="001B7087"/>
    <w:rsid w:val="001B77EE"/>
    <w:rsid w:val="001C29ED"/>
    <w:rsid w:val="001D35AD"/>
    <w:rsid w:val="001F19E4"/>
    <w:rsid w:val="00204587"/>
    <w:rsid w:val="002363A0"/>
    <w:rsid w:val="002521F3"/>
    <w:rsid w:val="00271F4A"/>
    <w:rsid w:val="0029325D"/>
    <w:rsid w:val="002971CA"/>
    <w:rsid w:val="002D3174"/>
    <w:rsid w:val="002E4000"/>
    <w:rsid w:val="002E6B6B"/>
    <w:rsid w:val="002F3B6C"/>
    <w:rsid w:val="00323638"/>
    <w:rsid w:val="003408BB"/>
    <w:rsid w:val="003531DC"/>
    <w:rsid w:val="003710BF"/>
    <w:rsid w:val="00383CA6"/>
    <w:rsid w:val="003A66A8"/>
    <w:rsid w:val="003C2686"/>
    <w:rsid w:val="003C4E3F"/>
    <w:rsid w:val="003E10FA"/>
    <w:rsid w:val="003E23FB"/>
    <w:rsid w:val="00400D7A"/>
    <w:rsid w:val="00412B9D"/>
    <w:rsid w:val="004209B7"/>
    <w:rsid w:val="00426B3B"/>
    <w:rsid w:val="00427ACD"/>
    <w:rsid w:val="00431939"/>
    <w:rsid w:val="00446609"/>
    <w:rsid w:val="00455553"/>
    <w:rsid w:val="004633D1"/>
    <w:rsid w:val="00466771"/>
    <w:rsid w:val="00466B10"/>
    <w:rsid w:val="00474791"/>
    <w:rsid w:val="0047615E"/>
    <w:rsid w:val="00476AD7"/>
    <w:rsid w:val="00496787"/>
    <w:rsid w:val="004A51A9"/>
    <w:rsid w:val="004B3667"/>
    <w:rsid w:val="004B4093"/>
    <w:rsid w:val="004C0346"/>
    <w:rsid w:val="004F485F"/>
    <w:rsid w:val="00502520"/>
    <w:rsid w:val="005079AB"/>
    <w:rsid w:val="0051199A"/>
    <w:rsid w:val="005222BE"/>
    <w:rsid w:val="00547F88"/>
    <w:rsid w:val="00571D44"/>
    <w:rsid w:val="00581A8B"/>
    <w:rsid w:val="00594981"/>
    <w:rsid w:val="005A6EA4"/>
    <w:rsid w:val="005C6AAB"/>
    <w:rsid w:val="005D2FD7"/>
    <w:rsid w:val="005F16A7"/>
    <w:rsid w:val="005F3263"/>
    <w:rsid w:val="005F6A44"/>
    <w:rsid w:val="00621677"/>
    <w:rsid w:val="006223B5"/>
    <w:rsid w:val="00636110"/>
    <w:rsid w:val="00642010"/>
    <w:rsid w:val="00657B90"/>
    <w:rsid w:val="006647E7"/>
    <w:rsid w:val="006C0807"/>
    <w:rsid w:val="006D70CD"/>
    <w:rsid w:val="006E0083"/>
    <w:rsid w:val="006E7CD6"/>
    <w:rsid w:val="007062AD"/>
    <w:rsid w:val="00707E25"/>
    <w:rsid w:val="007147A5"/>
    <w:rsid w:val="00721582"/>
    <w:rsid w:val="00732C42"/>
    <w:rsid w:val="00735D60"/>
    <w:rsid w:val="00740542"/>
    <w:rsid w:val="00783113"/>
    <w:rsid w:val="007A118F"/>
    <w:rsid w:val="007B1CBD"/>
    <w:rsid w:val="007D370B"/>
    <w:rsid w:val="007E25A3"/>
    <w:rsid w:val="007E3FB4"/>
    <w:rsid w:val="00826F07"/>
    <w:rsid w:val="0084618B"/>
    <w:rsid w:val="00860895"/>
    <w:rsid w:val="00875B31"/>
    <w:rsid w:val="008923DC"/>
    <w:rsid w:val="008A30D5"/>
    <w:rsid w:val="008B16BD"/>
    <w:rsid w:val="008D7197"/>
    <w:rsid w:val="008E5172"/>
    <w:rsid w:val="008F3244"/>
    <w:rsid w:val="008F6703"/>
    <w:rsid w:val="00905C58"/>
    <w:rsid w:val="0091230C"/>
    <w:rsid w:val="00914CEB"/>
    <w:rsid w:val="00920BF5"/>
    <w:rsid w:val="00927805"/>
    <w:rsid w:val="00991042"/>
    <w:rsid w:val="009A4984"/>
    <w:rsid w:val="009A7B7B"/>
    <w:rsid w:val="009B1CE1"/>
    <w:rsid w:val="009B393D"/>
    <w:rsid w:val="009C18A5"/>
    <w:rsid w:val="009C42ED"/>
    <w:rsid w:val="009E4036"/>
    <w:rsid w:val="00A17090"/>
    <w:rsid w:val="00A17CAB"/>
    <w:rsid w:val="00A63B1E"/>
    <w:rsid w:val="00A66C52"/>
    <w:rsid w:val="00AC6722"/>
    <w:rsid w:val="00AD6D0B"/>
    <w:rsid w:val="00B369BA"/>
    <w:rsid w:val="00BA5151"/>
    <w:rsid w:val="00BA6B26"/>
    <w:rsid w:val="00BC1C0F"/>
    <w:rsid w:val="00BC3A41"/>
    <w:rsid w:val="00BF272D"/>
    <w:rsid w:val="00C07A00"/>
    <w:rsid w:val="00C12DCF"/>
    <w:rsid w:val="00C25C9F"/>
    <w:rsid w:val="00C557CB"/>
    <w:rsid w:val="00C63E29"/>
    <w:rsid w:val="00C922D5"/>
    <w:rsid w:val="00CD25C0"/>
    <w:rsid w:val="00CF75D8"/>
    <w:rsid w:val="00D43D58"/>
    <w:rsid w:val="00D443AF"/>
    <w:rsid w:val="00D60F28"/>
    <w:rsid w:val="00D73658"/>
    <w:rsid w:val="00D9795C"/>
    <w:rsid w:val="00DA0078"/>
    <w:rsid w:val="00DA5A3E"/>
    <w:rsid w:val="00DB194B"/>
    <w:rsid w:val="00DB1D05"/>
    <w:rsid w:val="00DB3A10"/>
    <w:rsid w:val="00DB41B3"/>
    <w:rsid w:val="00DE4A82"/>
    <w:rsid w:val="00E05336"/>
    <w:rsid w:val="00E14A9D"/>
    <w:rsid w:val="00E308D5"/>
    <w:rsid w:val="00E40F1F"/>
    <w:rsid w:val="00E47B07"/>
    <w:rsid w:val="00E53C8F"/>
    <w:rsid w:val="00E80559"/>
    <w:rsid w:val="00E963BA"/>
    <w:rsid w:val="00EF5500"/>
    <w:rsid w:val="00F50F44"/>
    <w:rsid w:val="00F54753"/>
    <w:rsid w:val="00FA578A"/>
    <w:rsid w:val="00FA6632"/>
    <w:rsid w:val="00FC1AAB"/>
    <w:rsid w:val="00FC2AC3"/>
    <w:rsid w:val="00FC2DA7"/>
    <w:rsid w:val="00FC3E47"/>
    <w:rsid w:val="00FC6E61"/>
    <w:rsid w:val="00FD60D7"/>
    <w:rsid w:val="00FD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26614"/>
  <w15:chartTrackingRefBased/>
  <w15:docId w15:val="{DC0535B4-2C5F-4E4B-98C5-8CE89649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4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443AF"/>
  </w:style>
  <w:style w:type="paragraph" w:styleId="a6">
    <w:name w:val="footer"/>
    <w:basedOn w:val="a"/>
    <w:link w:val="a7"/>
    <w:uiPriority w:val="99"/>
    <w:unhideWhenUsed/>
    <w:rsid w:val="00D44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443AF"/>
  </w:style>
  <w:style w:type="paragraph" w:styleId="a8">
    <w:name w:val="Balloon Text"/>
    <w:basedOn w:val="a"/>
    <w:link w:val="a9"/>
    <w:uiPriority w:val="99"/>
    <w:semiHidden/>
    <w:unhideWhenUsed/>
    <w:rsid w:val="00860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60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V_Stoimenova</dc:creator>
  <cp:keywords/>
  <dc:description/>
  <cp:lastModifiedBy>Веселка С. Гюрова</cp:lastModifiedBy>
  <cp:revision>2</cp:revision>
  <cp:lastPrinted>2022-09-19T05:23:00Z</cp:lastPrinted>
  <dcterms:created xsi:type="dcterms:W3CDTF">2022-10-31T08:10:00Z</dcterms:created>
  <dcterms:modified xsi:type="dcterms:W3CDTF">2022-10-31T08:10:00Z</dcterms:modified>
</cp:coreProperties>
</file>