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AF1E4" w14:textId="77777777" w:rsidR="007D18C6" w:rsidRDefault="007D18C6" w:rsidP="00A66C52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A80F3C0" w14:textId="77777777" w:rsidR="007D18C6" w:rsidRDefault="007D18C6" w:rsidP="00A66C52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4D8C943" w14:textId="3A421555" w:rsidR="007D18C6" w:rsidRDefault="008A30D5" w:rsidP="007D18C6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Втори</w:t>
      </w:r>
      <w:r w:rsidR="00412B9D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учебен срок н</w:t>
      </w:r>
      <w:r w:rsidR="00D9795C">
        <w:rPr>
          <w:rFonts w:ascii="Times New Roman" w:hAnsi="Times New Roman" w:cs="Times New Roman"/>
          <w:b/>
          <w:sz w:val="24"/>
          <w:szCs w:val="24"/>
          <w:lang w:val="bg-BG"/>
        </w:rPr>
        <w:t>а учебната 2022 /2023</w:t>
      </w:r>
      <w:r w:rsidRPr="006223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година</w:t>
      </w:r>
    </w:p>
    <w:p w14:paraId="71008ADB" w14:textId="23DE4864" w:rsidR="003531DC" w:rsidRPr="007D18C6" w:rsidRDefault="00D60F28" w:rsidP="007D18C6">
      <w:pPr>
        <w:jc w:val="center"/>
        <w:rPr>
          <w:rFonts w:ascii="Times New Roman" w:hAnsi="Times New Roman" w:cs="Times New Roman"/>
          <w:b/>
          <w:sz w:val="20"/>
          <w:szCs w:val="20"/>
          <w:lang w:val="bg-BG"/>
        </w:rPr>
      </w:pPr>
      <w:r w:rsidRPr="007D18C6">
        <w:rPr>
          <w:rFonts w:ascii="Times New Roman" w:hAnsi="Times New Roman" w:cs="Times New Roman"/>
          <w:sz w:val="20"/>
          <w:szCs w:val="20"/>
          <w:lang w:val="bg-BG"/>
        </w:rPr>
        <w:t xml:space="preserve">в сила </w:t>
      </w:r>
      <w:r w:rsidR="008923DC" w:rsidRPr="007D18C6">
        <w:rPr>
          <w:rFonts w:ascii="Times New Roman" w:hAnsi="Times New Roman" w:cs="Times New Roman"/>
          <w:sz w:val="20"/>
          <w:szCs w:val="20"/>
          <w:lang w:val="bg-BG"/>
        </w:rPr>
        <w:t xml:space="preserve">от </w:t>
      </w:r>
      <w:r w:rsidR="00732C42" w:rsidRPr="007D18C6">
        <w:rPr>
          <w:rFonts w:ascii="Times New Roman" w:hAnsi="Times New Roman" w:cs="Times New Roman"/>
          <w:sz w:val="20"/>
          <w:szCs w:val="20"/>
          <w:lang w:val="bg-BG"/>
        </w:rPr>
        <w:t>06</w:t>
      </w:r>
      <w:r w:rsidR="00D9795C" w:rsidRPr="007D18C6">
        <w:rPr>
          <w:rFonts w:ascii="Times New Roman" w:hAnsi="Times New Roman" w:cs="Times New Roman"/>
          <w:sz w:val="20"/>
          <w:szCs w:val="20"/>
          <w:lang w:val="bg-BG"/>
        </w:rPr>
        <w:t>.02.2023</w:t>
      </w:r>
      <w:r w:rsidR="003531DC" w:rsidRPr="007D18C6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="003531DC" w:rsidRPr="007D18C6">
        <w:rPr>
          <w:rFonts w:ascii="Times New Roman" w:hAnsi="Times New Roman" w:cs="Times New Roman"/>
          <w:sz w:val="20"/>
          <w:szCs w:val="20"/>
          <w:lang w:val="bg-BG"/>
        </w:rPr>
        <w:t>г.;начало</w:t>
      </w:r>
      <w:proofErr w:type="spellEnd"/>
      <w:r w:rsidR="003531DC" w:rsidRPr="007D18C6">
        <w:rPr>
          <w:rFonts w:ascii="Times New Roman" w:hAnsi="Times New Roman" w:cs="Times New Roman"/>
          <w:sz w:val="20"/>
          <w:szCs w:val="20"/>
          <w:lang w:val="bg-BG"/>
        </w:rPr>
        <w:t xml:space="preserve"> на учебните часове – 8.00 ч.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531DC" w14:paraId="597A3BBF" w14:textId="77777777" w:rsidTr="003531DC">
        <w:tc>
          <w:tcPr>
            <w:tcW w:w="9350" w:type="dxa"/>
            <w:gridSpan w:val="4"/>
          </w:tcPr>
          <w:p w14:paraId="3CDBDB56" w14:textId="77777777" w:rsidR="003531DC" w:rsidRPr="00FC2DA7" w:rsidRDefault="003531DC" w:rsidP="003531DC">
            <w:pPr>
              <w:rPr>
                <w:b/>
                <w:lang w:val="bg-BG"/>
              </w:rPr>
            </w:pPr>
            <w:r w:rsidRPr="00D443AF">
              <w:rPr>
                <w:b/>
              </w:rPr>
              <w:t xml:space="preserve">                                                   </w:t>
            </w:r>
            <w:r>
              <w:rPr>
                <w:b/>
                <w:lang w:val="bg-BG"/>
              </w:rPr>
              <w:t xml:space="preserve">           </w:t>
            </w:r>
            <w:r w:rsidRPr="00D443AF">
              <w:rPr>
                <w:b/>
                <w:lang w:val="bg-BG"/>
              </w:rPr>
              <w:t xml:space="preserve"> </w:t>
            </w:r>
            <w:r w:rsidRPr="00D443A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ПОНЕДЕЛНИК</w:t>
            </w:r>
            <w:r w:rsidRPr="00D443AF">
              <w:rPr>
                <w:b/>
              </w:rPr>
              <w:t xml:space="preserve"> </w:t>
            </w:r>
          </w:p>
        </w:tc>
      </w:tr>
      <w:tr w:rsidR="003531DC" w14:paraId="67A4D6D8" w14:textId="77777777" w:rsidTr="003531DC">
        <w:tc>
          <w:tcPr>
            <w:tcW w:w="2337" w:type="dxa"/>
          </w:tcPr>
          <w:p w14:paraId="4152EF7E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lang w:val="bg-BG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</w:t>
            </w:r>
          </w:p>
        </w:tc>
        <w:tc>
          <w:tcPr>
            <w:tcW w:w="2337" w:type="dxa"/>
          </w:tcPr>
          <w:p w14:paraId="25BA9E33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клас</w:t>
            </w:r>
          </w:p>
        </w:tc>
        <w:tc>
          <w:tcPr>
            <w:tcW w:w="2338" w:type="dxa"/>
          </w:tcPr>
          <w:p w14:paraId="0353D3D0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клас</w:t>
            </w:r>
            <w:proofErr w:type="gramEnd"/>
          </w:p>
        </w:tc>
        <w:tc>
          <w:tcPr>
            <w:tcW w:w="2338" w:type="dxa"/>
          </w:tcPr>
          <w:p w14:paraId="41F17867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</w:t>
            </w:r>
          </w:p>
        </w:tc>
      </w:tr>
      <w:tr w:rsidR="003531DC" w14:paraId="66A4E964" w14:textId="77777777" w:rsidTr="003531DC">
        <w:tc>
          <w:tcPr>
            <w:tcW w:w="2337" w:type="dxa"/>
          </w:tcPr>
          <w:p w14:paraId="39D2FBA1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1.Математика</w:t>
            </w:r>
          </w:p>
        </w:tc>
        <w:tc>
          <w:tcPr>
            <w:tcW w:w="2337" w:type="dxa"/>
          </w:tcPr>
          <w:p w14:paraId="6E0C1D30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1.БЕЛ /четене/</w:t>
            </w:r>
          </w:p>
        </w:tc>
        <w:tc>
          <w:tcPr>
            <w:tcW w:w="2338" w:type="dxa"/>
          </w:tcPr>
          <w:p w14:paraId="61C8A223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Математика</w:t>
            </w:r>
          </w:p>
        </w:tc>
        <w:tc>
          <w:tcPr>
            <w:tcW w:w="2338" w:type="dxa"/>
          </w:tcPr>
          <w:p w14:paraId="6901018A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1.БЕЛ /четене/</w:t>
            </w:r>
          </w:p>
        </w:tc>
      </w:tr>
      <w:tr w:rsidR="003531DC" w14:paraId="05FA3702" w14:textId="77777777" w:rsidTr="003531DC">
        <w:tc>
          <w:tcPr>
            <w:tcW w:w="2337" w:type="dxa"/>
          </w:tcPr>
          <w:p w14:paraId="5F9A8E7F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/четене/</w:t>
            </w:r>
          </w:p>
        </w:tc>
        <w:tc>
          <w:tcPr>
            <w:tcW w:w="2337" w:type="dxa"/>
          </w:tcPr>
          <w:p w14:paraId="475990ED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/бълг. език/</w:t>
            </w:r>
          </w:p>
        </w:tc>
        <w:tc>
          <w:tcPr>
            <w:tcW w:w="2338" w:type="dxa"/>
          </w:tcPr>
          <w:p w14:paraId="5219B86D" w14:textId="77777777" w:rsidR="003531DC" w:rsidRPr="00B369BA" w:rsidRDefault="004C0346" w:rsidP="00DA007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</w:t>
            </w:r>
            <w:r w:rsidR="00DA007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2338" w:type="dxa"/>
          </w:tcPr>
          <w:p w14:paraId="3FC50FC1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/бълг. език/</w:t>
            </w:r>
          </w:p>
        </w:tc>
      </w:tr>
      <w:tr w:rsidR="003531DC" w14:paraId="65917D5E" w14:textId="77777777" w:rsidTr="003531DC">
        <w:tc>
          <w:tcPr>
            <w:tcW w:w="2337" w:type="dxa"/>
          </w:tcPr>
          <w:p w14:paraId="6B1CFDAC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3.БЕЛ /писане/</w:t>
            </w:r>
          </w:p>
        </w:tc>
        <w:tc>
          <w:tcPr>
            <w:tcW w:w="2337" w:type="dxa"/>
          </w:tcPr>
          <w:p w14:paraId="523CA74B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3.Физ.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и спорт</w:t>
            </w:r>
          </w:p>
        </w:tc>
        <w:tc>
          <w:tcPr>
            <w:tcW w:w="2338" w:type="dxa"/>
          </w:tcPr>
          <w:p w14:paraId="7BEAD32A" w14:textId="77777777" w:rsidR="003531DC" w:rsidRPr="00B369BA" w:rsidRDefault="003531DC" w:rsidP="00DA007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 </w:t>
            </w:r>
            <w:r w:rsidR="00DA007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Английски език</w:t>
            </w:r>
          </w:p>
        </w:tc>
        <w:tc>
          <w:tcPr>
            <w:tcW w:w="2338" w:type="dxa"/>
          </w:tcPr>
          <w:p w14:paraId="7AB3FA2D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3.Математика</w:t>
            </w:r>
          </w:p>
        </w:tc>
      </w:tr>
      <w:tr w:rsidR="003531DC" w14:paraId="787A42DB" w14:textId="77777777" w:rsidTr="003531DC">
        <w:tc>
          <w:tcPr>
            <w:tcW w:w="2337" w:type="dxa"/>
          </w:tcPr>
          <w:p w14:paraId="19836414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4.Физ.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и спорт</w:t>
            </w:r>
          </w:p>
        </w:tc>
        <w:tc>
          <w:tcPr>
            <w:tcW w:w="2337" w:type="dxa"/>
          </w:tcPr>
          <w:p w14:paraId="60A32071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4.Математика</w:t>
            </w:r>
          </w:p>
        </w:tc>
        <w:tc>
          <w:tcPr>
            <w:tcW w:w="2338" w:type="dxa"/>
          </w:tcPr>
          <w:p w14:paraId="6D206C56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Час на класа</w:t>
            </w:r>
          </w:p>
        </w:tc>
        <w:tc>
          <w:tcPr>
            <w:tcW w:w="2338" w:type="dxa"/>
          </w:tcPr>
          <w:p w14:paraId="0FE8FE8E" w14:textId="77777777" w:rsidR="003531DC" w:rsidRPr="009A4984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D71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.Човекът и </w:t>
            </w:r>
            <w:proofErr w:type="spellStart"/>
            <w:r w:rsidR="008D71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прир</w:t>
            </w:r>
            <w:proofErr w:type="spellEnd"/>
            <w:r w:rsidR="008D71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3531DC" w14:paraId="4760D6FA" w14:textId="77777777" w:rsidTr="003531DC">
        <w:tc>
          <w:tcPr>
            <w:tcW w:w="2337" w:type="dxa"/>
          </w:tcPr>
          <w:p w14:paraId="0563D162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5.Час на класа</w:t>
            </w:r>
          </w:p>
        </w:tc>
        <w:tc>
          <w:tcPr>
            <w:tcW w:w="2337" w:type="dxa"/>
          </w:tcPr>
          <w:p w14:paraId="61645FF6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5.Час на класа</w:t>
            </w:r>
          </w:p>
        </w:tc>
        <w:tc>
          <w:tcPr>
            <w:tcW w:w="2338" w:type="dxa"/>
          </w:tcPr>
          <w:p w14:paraId="62C24585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 БЕЛ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на реч/</w:t>
            </w:r>
          </w:p>
        </w:tc>
        <w:tc>
          <w:tcPr>
            <w:tcW w:w="2338" w:type="dxa"/>
          </w:tcPr>
          <w:p w14:paraId="51F1E166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5.Час на класа</w:t>
            </w:r>
          </w:p>
        </w:tc>
      </w:tr>
      <w:tr w:rsidR="003531DC" w14:paraId="7186A33A" w14:textId="77777777" w:rsidTr="003531DC">
        <w:tc>
          <w:tcPr>
            <w:tcW w:w="2337" w:type="dxa"/>
          </w:tcPr>
          <w:p w14:paraId="69241540" w14:textId="77777777" w:rsidR="003531DC" w:rsidRPr="00A63B1E" w:rsidRDefault="00204587" w:rsidP="003531D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Спортни дейности</w:t>
            </w:r>
          </w:p>
        </w:tc>
        <w:tc>
          <w:tcPr>
            <w:tcW w:w="2337" w:type="dxa"/>
          </w:tcPr>
          <w:p w14:paraId="28502FB0" w14:textId="77777777" w:rsidR="003531DC" w:rsidRPr="00CF75D8" w:rsidRDefault="00496787" w:rsidP="00353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E2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Час на класа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–</w:t>
            </w:r>
            <w:r w:rsidRPr="00707E2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2</w:t>
            </w:r>
            <w:r w:rsidRPr="009A498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ФУЧ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–</w:t>
            </w:r>
            <w:r w:rsidRPr="009A498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ТТИ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-15.30ч.</w:t>
            </w:r>
          </w:p>
        </w:tc>
        <w:tc>
          <w:tcPr>
            <w:tcW w:w="2338" w:type="dxa"/>
          </w:tcPr>
          <w:p w14:paraId="27423AF2" w14:textId="77777777" w:rsidR="003531DC" w:rsidRPr="00496787" w:rsidRDefault="00496787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 БЕЛ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на реч/</w:t>
            </w:r>
          </w:p>
        </w:tc>
        <w:tc>
          <w:tcPr>
            <w:tcW w:w="2338" w:type="dxa"/>
          </w:tcPr>
          <w:p w14:paraId="32DC1EBF" w14:textId="77777777" w:rsidR="003531DC" w:rsidRPr="008D7197" w:rsidRDefault="008D7197" w:rsidP="003531D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D7197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Час на класа  - 2</w:t>
            </w:r>
          </w:p>
          <w:p w14:paraId="41944E24" w14:textId="77777777" w:rsidR="003531DC" w:rsidRPr="009A4984" w:rsidRDefault="003531DC" w:rsidP="003531D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5530D457" w14:textId="77777777" w:rsidR="003531DC" w:rsidRPr="009A4984" w:rsidRDefault="003531DC" w:rsidP="003531DC">
      <w:pPr>
        <w:rPr>
          <w:sz w:val="2"/>
          <w:lang w:val="bg-BG"/>
        </w:rPr>
      </w:pPr>
      <w:r>
        <w:rPr>
          <w:sz w:val="2"/>
        </w:rPr>
        <w:t>BBBW</w:t>
      </w:r>
      <w:r>
        <w:rPr>
          <w:sz w:val="2"/>
          <w:lang w:val="bg-BG"/>
        </w:rPr>
        <w:t>ФФ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531DC" w14:paraId="69C972C9" w14:textId="77777777" w:rsidTr="003531DC">
        <w:tc>
          <w:tcPr>
            <w:tcW w:w="9350" w:type="dxa"/>
            <w:gridSpan w:val="4"/>
          </w:tcPr>
          <w:p w14:paraId="4D4EF994" w14:textId="77777777" w:rsidR="003531DC" w:rsidRPr="00D443AF" w:rsidRDefault="003531DC" w:rsidP="003531D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443AF">
              <w:rPr>
                <w:b/>
              </w:rPr>
              <w:t xml:space="preserve">                                                   </w:t>
            </w:r>
            <w:r w:rsidRPr="00D443AF">
              <w:rPr>
                <w:b/>
                <w:lang w:val="bg-BG"/>
              </w:rPr>
              <w:t xml:space="preserve">                 </w:t>
            </w:r>
            <w:r w:rsidRPr="00D443A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ВТОРНИК</w:t>
            </w:r>
          </w:p>
        </w:tc>
      </w:tr>
      <w:tr w:rsidR="003531DC" w14:paraId="20F8BB8A" w14:textId="77777777" w:rsidTr="003531DC">
        <w:tc>
          <w:tcPr>
            <w:tcW w:w="2337" w:type="dxa"/>
          </w:tcPr>
          <w:p w14:paraId="704588EB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1.БЕЛ /четене/</w:t>
            </w:r>
          </w:p>
        </w:tc>
        <w:tc>
          <w:tcPr>
            <w:tcW w:w="2337" w:type="dxa"/>
          </w:tcPr>
          <w:p w14:paraId="36A2A1E6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1.БЕЛ /четене/</w:t>
            </w:r>
          </w:p>
        </w:tc>
        <w:tc>
          <w:tcPr>
            <w:tcW w:w="2338" w:type="dxa"/>
          </w:tcPr>
          <w:p w14:paraId="1829B838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1.БЕЛ /четене/</w:t>
            </w:r>
          </w:p>
        </w:tc>
        <w:tc>
          <w:tcPr>
            <w:tcW w:w="2338" w:type="dxa"/>
          </w:tcPr>
          <w:p w14:paraId="138CF0A6" w14:textId="77777777" w:rsidR="003531DC" w:rsidRPr="00B369BA" w:rsidRDefault="003531DC" w:rsidP="002045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="00DA007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045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 /четене/</w:t>
            </w:r>
          </w:p>
        </w:tc>
      </w:tr>
      <w:tr w:rsidR="003531DC" w14:paraId="532A0189" w14:textId="77777777" w:rsidTr="003531DC">
        <w:tc>
          <w:tcPr>
            <w:tcW w:w="2337" w:type="dxa"/>
          </w:tcPr>
          <w:p w14:paraId="013F6F8F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/писане/</w:t>
            </w:r>
          </w:p>
        </w:tc>
        <w:tc>
          <w:tcPr>
            <w:tcW w:w="2337" w:type="dxa"/>
          </w:tcPr>
          <w:p w14:paraId="79A76CEE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/бълг. език/</w:t>
            </w:r>
          </w:p>
        </w:tc>
        <w:tc>
          <w:tcPr>
            <w:tcW w:w="2338" w:type="dxa"/>
          </w:tcPr>
          <w:p w14:paraId="270AD835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/бълг. език/</w:t>
            </w:r>
          </w:p>
        </w:tc>
        <w:tc>
          <w:tcPr>
            <w:tcW w:w="2338" w:type="dxa"/>
          </w:tcPr>
          <w:p w14:paraId="66151DED" w14:textId="77777777" w:rsidR="003531DC" w:rsidRPr="00B369BA" w:rsidRDefault="00DA0078" w:rsidP="002045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="002045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БЕЛ /бълг. език/</w:t>
            </w:r>
          </w:p>
        </w:tc>
      </w:tr>
      <w:tr w:rsidR="003531DC" w14:paraId="6DB0A8D9" w14:textId="77777777" w:rsidTr="003531DC">
        <w:tc>
          <w:tcPr>
            <w:tcW w:w="2337" w:type="dxa"/>
          </w:tcPr>
          <w:p w14:paraId="0D89C8F4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3.Физ.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и спорт</w:t>
            </w:r>
          </w:p>
        </w:tc>
        <w:tc>
          <w:tcPr>
            <w:tcW w:w="2337" w:type="dxa"/>
          </w:tcPr>
          <w:p w14:paraId="79EEE67E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3.Математика</w:t>
            </w:r>
          </w:p>
        </w:tc>
        <w:tc>
          <w:tcPr>
            <w:tcW w:w="2338" w:type="dxa"/>
          </w:tcPr>
          <w:p w14:paraId="5D0D7645" w14:textId="77777777" w:rsidR="003531DC" w:rsidRPr="00B369BA" w:rsidRDefault="003531DC" w:rsidP="00DA007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DA007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Комп. моделиране</w:t>
            </w:r>
          </w:p>
        </w:tc>
        <w:tc>
          <w:tcPr>
            <w:tcW w:w="2338" w:type="dxa"/>
          </w:tcPr>
          <w:p w14:paraId="687F10B4" w14:textId="77777777" w:rsidR="003531DC" w:rsidRPr="00B369BA" w:rsidRDefault="00DA0078" w:rsidP="00DA007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3.Английски език</w:t>
            </w:r>
          </w:p>
        </w:tc>
      </w:tr>
      <w:tr w:rsidR="003531DC" w14:paraId="481E50D0" w14:textId="77777777" w:rsidTr="003531DC">
        <w:tc>
          <w:tcPr>
            <w:tcW w:w="2337" w:type="dxa"/>
          </w:tcPr>
          <w:p w14:paraId="2D4A7668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4.Математика</w:t>
            </w:r>
          </w:p>
        </w:tc>
        <w:tc>
          <w:tcPr>
            <w:tcW w:w="2337" w:type="dxa"/>
          </w:tcPr>
          <w:p w14:paraId="1CAD4B13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Музика</w:t>
            </w:r>
          </w:p>
        </w:tc>
        <w:tc>
          <w:tcPr>
            <w:tcW w:w="2338" w:type="dxa"/>
          </w:tcPr>
          <w:p w14:paraId="3F25E2D5" w14:textId="77777777" w:rsidR="003531DC" w:rsidRPr="002E6B6B" w:rsidRDefault="003531DC" w:rsidP="00353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4.Математика</w:t>
            </w:r>
          </w:p>
        </w:tc>
        <w:tc>
          <w:tcPr>
            <w:tcW w:w="2338" w:type="dxa"/>
          </w:tcPr>
          <w:p w14:paraId="2B7BD16F" w14:textId="77777777" w:rsidR="003531DC" w:rsidRPr="00B369BA" w:rsidRDefault="00DA0078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4.Техн.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предприем</w:t>
            </w:r>
            <w:proofErr w:type="spellEnd"/>
          </w:p>
        </w:tc>
      </w:tr>
      <w:tr w:rsidR="003531DC" w14:paraId="31773872" w14:textId="77777777" w:rsidTr="003531DC">
        <w:tc>
          <w:tcPr>
            <w:tcW w:w="2337" w:type="dxa"/>
          </w:tcPr>
          <w:p w14:paraId="4E0F0BF6" w14:textId="77777777" w:rsidR="003531DC" w:rsidRPr="0091230C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5.Техн.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предприем</w:t>
            </w:r>
            <w:proofErr w:type="spellEnd"/>
          </w:p>
        </w:tc>
        <w:tc>
          <w:tcPr>
            <w:tcW w:w="2337" w:type="dxa"/>
          </w:tcPr>
          <w:p w14:paraId="324AB263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5.Техн.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предприем</w:t>
            </w:r>
            <w:proofErr w:type="spellEnd"/>
          </w:p>
        </w:tc>
        <w:tc>
          <w:tcPr>
            <w:tcW w:w="2338" w:type="dxa"/>
          </w:tcPr>
          <w:p w14:paraId="76AA4785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5.Английски език</w:t>
            </w:r>
          </w:p>
        </w:tc>
        <w:tc>
          <w:tcPr>
            <w:tcW w:w="2338" w:type="dxa"/>
          </w:tcPr>
          <w:p w14:paraId="7D86A50F" w14:textId="77777777" w:rsidR="003531DC" w:rsidRPr="00B369BA" w:rsidRDefault="00DA0078" w:rsidP="002045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5. </w:t>
            </w:r>
            <w:r w:rsidR="002045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</w:tr>
      <w:tr w:rsidR="003531DC" w14:paraId="191CA940" w14:textId="77777777" w:rsidTr="00DA0078">
        <w:trPr>
          <w:trHeight w:val="177"/>
        </w:trPr>
        <w:tc>
          <w:tcPr>
            <w:tcW w:w="2337" w:type="dxa"/>
          </w:tcPr>
          <w:p w14:paraId="45BD3AF7" w14:textId="77777777" w:rsidR="003531DC" w:rsidRPr="00FC2AC3" w:rsidRDefault="003531DC" w:rsidP="003531D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337" w:type="dxa"/>
          </w:tcPr>
          <w:p w14:paraId="078BEF80" w14:textId="77777777" w:rsidR="003531DC" w:rsidRPr="00547F88" w:rsidRDefault="003531DC" w:rsidP="003531D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338" w:type="dxa"/>
          </w:tcPr>
          <w:p w14:paraId="1E6FA5D8" w14:textId="77777777" w:rsidR="003531DC" w:rsidRDefault="003531DC" w:rsidP="00DA007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  <w:r w:rsidR="00DA007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Техн. и </w:t>
            </w:r>
            <w:proofErr w:type="spellStart"/>
            <w:r w:rsidR="00DA007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предприем</w:t>
            </w:r>
            <w:proofErr w:type="spellEnd"/>
          </w:p>
        </w:tc>
        <w:tc>
          <w:tcPr>
            <w:tcW w:w="2338" w:type="dxa"/>
          </w:tcPr>
          <w:p w14:paraId="3C3A069E" w14:textId="77777777" w:rsidR="003531DC" w:rsidRDefault="003531DC" w:rsidP="002045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="00DA007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2045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Физ. </w:t>
            </w:r>
            <w:proofErr w:type="spellStart"/>
            <w:r w:rsidR="002045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възп</w:t>
            </w:r>
            <w:proofErr w:type="spellEnd"/>
            <w:r w:rsidR="002045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и спорт</w:t>
            </w:r>
          </w:p>
        </w:tc>
      </w:tr>
    </w:tbl>
    <w:p w14:paraId="7B95CB85" w14:textId="60C23DA3" w:rsidR="003531DC" w:rsidRPr="008E5172" w:rsidRDefault="003531DC" w:rsidP="003531DC">
      <w:pPr>
        <w:rPr>
          <w:rFonts w:ascii="Times New Roman" w:hAnsi="Times New Roman" w:cs="Times New Roman"/>
          <w:b/>
          <w:lang w:val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6"/>
        <w:gridCol w:w="2308"/>
        <w:gridCol w:w="2316"/>
        <w:gridCol w:w="2310"/>
      </w:tblGrid>
      <w:tr w:rsidR="003531DC" w14:paraId="6EE94D6C" w14:textId="77777777" w:rsidTr="003531DC">
        <w:tc>
          <w:tcPr>
            <w:tcW w:w="9350" w:type="dxa"/>
            <w:gridSpan w:val="4"/>
          </w:tcPr>
          <w:p w14:paraId="3CADB443" w14:textId="77777777" w:rsidR="003531DC" w:rsidRPr="00D443AF" w:rsidRDefault="003531DC" w:rsidP="003531D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443AF">
              <w:rPr>
                <w:b/>
              </w:rPr>
              <w:t xml:space="preserve">                                                   </w:t>
            </w:r>
            <w:r w:rsidRPr="00D443AF">
              <w:rPr>
                <w:b/>
                <w:lang w:val="bg-BG"/>
              </w:rPr>
              <w:t xml:space="preserve">                 </w:t>
            </w:r>
            <w:r w:rsidRPr="00D443A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СРЯДА</w:t>
            </w:r>
          </w:p>
        </w:tc>
      </w:tr>
      <w:tr w:rsidR="003531DC" w14:paraId="658FDB0A" w14:textId="77777777" w:rsidTr="003531DC">
        <w:tc>
          <w:tcPr>
            <w:tcW w:w="2337" w:type="dxa"/>
          </w:tcPr>
          <w:p w14:paraId="074C1555" w14:textId="77777777" w:rsidR="003531DC" w:rsidRPr="00CF75D8" w:rsidRDefault="00496787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1.Родинознание</w:t>
            </w:r>
          </w:p>
        </w:tc>
        <w:tc>
          <w:tcPr>
            <w:tcW w:w="2337" w:type="dxa"/>
          </w:tcPr>
          <w:p w14:paraId="0CDB2357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1.БЕЛ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на реч/</w:t>
            </w:r>
          </w:p>
        </w:tc>
        <w:tc>
          <w:tcPr>
            <w:tcW w:w="2338" w:type="dxa"/>
          </w:tcPr>
          <w:p w14:paraId="4DE782B1" w14:textId="77777777" w:rsidR="003531DC" w:rsidRPr="00CF75D8" w:rsidRDefault="008D7197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1.Човекът и общ</w:t>
            </w:r>
            <w:r w:rsidR="003531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338" w:type="dxa"/>
          </w:tcPr>
          <w:p w14:paraId="458DA215" w14:textId="77777777" w:rsidR="003531DC" w:rsidRPr="00B369BA" w:rsidRDefault="003531DC" w:rsidP="008D719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</w:t>
            </w:r>
            <w:r w:rsidR="008D71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Англ. език</w:t>
            </w:r>
          </w:p>
        </w:tc>
      </w:tr>
      <w:tr w:rsidR="003531DC" w14:paraId="3F32C601" w14:textId="77777777" w:rsidTr="003531DC">
        <w:tc>
          <w:tcPr>
            <w:tcW w:w="2337" w:type="dxa"/>
          </w:tcPr>
          <w:p w14:paraId="5AD2FF8C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2.Математика</w:t>
            </w:r>
          </w:p>
        </w:tc>
        <w:tc>
          <w:tcPr>
            <w:tcW w:w="2337" w:type="dxa"/>
          </w:tcPr>
          <w:p w14:paraId="6BA293CB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на реч/</w:t>
            </w:r>
          </w:p>
        </w:tc>
        <w:tc>
          <w:tcPr>
            <w:tcW w:w="2338" w:type="dxa"/>
          </w:tcPr>
          <w:p w14:paraId="570CCF33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2.Физ.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и спорт</w:t>
            </w:r>
          </w:p>
        </w:tc>
        <w:tc>
          <w:tcPr>
            <w:tcW w:w="2338" w:type="dxa"/>
          </w:tcPr>
          <w:p w14:paraId="2175CC7E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Музика</w:t>
            </w:r>
          </w:p>
        </w:tc>
      </w:tr>
      <w:tr w:rsidR="003531DC" w14:paraId="299B7257" w14:textId="77777777" w:rsidTr="003531DC">
        <w:tc>
          <w:tcPr>
            <w:tcW w:w="2337" w:type="dxa"/>
          </w:tcPr>
          <w:p w14:paraId="19E2F21A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3.БЕЛ/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четене,писане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</w:p>
        </w:tc>
        <w:tc>
          <w:tcPr>
            <w:tcW w:w="2337" w:type="dxa"/>
          </w:tcPr>
          <w:p w14:paraId="326E8BD7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3.Физ.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и спорт</w:t>
            </w:r>
          </w:p>
        </w:tc>
        <w:tc>
          <w:tcPr>
            <w:tcW w:w="2338" w:type="dxa"/>
          </w:tcPr>
          <w:p w14:paraId="55F77A04" w14:textId="77777777" w:rsidR="003531DC" w:rsidRPr="00B369BA" w:rsidRDefault="003531DC" w:rsidP="002045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2045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Английски език</w:t>
            </w:r>
          </w:p>
        </w:tc>
        <w:tc>
          <w:tcPr>
            <w:tcW w:w="2338" w:type="dxa"/>
          </w:tcPr>
          <w:p w14:paraId="1210CD2A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3.Б</w:t>
            </w:r>
            <w:r w:rsidR="008D71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 /</w:t>
            </w:r>
            <w:proofErr w:type="spellStart"/>
            <w:r w:rsidR="008D71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разв</w:t>
            </w:r>
            <w:proofErr w:type="spellEnd"/>
            <w:r w:rsidR="008D71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на реч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</w:p>
        </w:tc>
      </w:tr>
      <w:tr w:rsidR="003531DC" w14:paraId="4F3D0CCA" w14:textId="77777777" w:rsidTr="003531DC">
        <w:tc>
          <w:tcPr>
            <w:tcW w:w="2337" w:type="dxa"/>
          </w:tcPr>
          <w:p w14:paraId="4B7E4248" w14:textId="77777777" w:rsidR="003531DC" w:rsidRPr="002E6B6B" w:rsidRDefault="003531DC" w:rsidP="00353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4.</w:t>
            </w:r>
            <w:r w:rsidRPr="002E6B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Изобр. изкуство</w:t>
            </w:r>
          </w:p>
        </w:tc>
        <w:tc>
          <w:tcPr>
            <w:tcW w:w="2337" w:type="dxa"/>
          </w:tcPr>
          <w:p w14:paraId="45C1935B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Математика</w:t>
            </w:r>
          </w:p>
        </w:tc>
        <w:tc>
          <w:tcPr>
            <w:tcW w:w="2338" w:type="dxa"/>
          </w:tcPr>
          <w:p w14:paraId="2E3EE3AD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4.Математика</w:t>
            </w:r>
          </w:p>
        </w:tc>
        <w:tc>
          <w:tcPr>
            <w:tcW w:w="2338" w:type="dxa"/>
          </w:tcPr>
          <w:p w14:paraId="3DB1209D" w14:textId="77777777" w:rsidR="003531DC" w:rsidRPr="00B369BA" w:rsidRDefault="008D7197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4.БЕЛ/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на реч</w:t>
            </w:r>
            <w:r w:rsidR="003531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</w:p>
        </w:tc>
      </w:tr>
      <w:tr w:rsidR="003531DC" w14:paraId="4BB80B27" w14:textId="77777777" w:rsidTr="003531DC">
        <w:tc>
          <w:tcPr>
            <w:tcW w:w="2337" w:type="dxa"/>
          </w:tcPr>
          <w:p w14:paraId="74206E7B" w14:textId="77777777" w:rsidR="003531DC" w:rsidRDefault="003531DC" w:rsidP="00353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2E6B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5.Изобр. изкуство</w:t>
            </w:r>
          </w:p>
          <w:p w14:paraId="1B3B615E" w14:textId="77777777" w:rsidR="003531DC" w:rsidRPr="00657B90" w:rsidRDefault="003531DC" w:rsidP="003531D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2337" w:type="dxa"/>
          </w:tcPr>
          <w:p w14:paraId="50131037" w14:textId="77777777" w:rsidR="003531DC" w:rsidRPr="00657B90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 Английски език</w:t>
            </w:r>
          </w:p>
        </w:tc>
        <w:tc>
          <w:tcPr>
            <w:tcW w:w="2338" w:type="dxa"/>
          </w:tcPr>
          <w:p w14:paraId="0661E93F" w14:textId="77777777" w:rsidR="003531DC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  <w:r w:rsidR="002045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БЕЛ /четене/</w:t>
            </w:r>
          </w:p>
          <w:p w14:paraId="753DD280" w14:textId="77777777" w:rsidR="003531DC" w:rsidRPr="005222BE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Час на класа - 2                                   </w:t>
            </w:r>
          </w:p>
        </w:tc>
        <w:tc>
          <w:tcPr>
            <w:tcW w:w="2338" w:type="dxa"/>
          </w:tcPr>
          <w:p w14:paraId="5FC176AD" w14:textId="77777777" w:rsidR="003531DC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5. </w:t>
            </w:r>
            <w:r w:rsidR="008D71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  <w:p w14:paraId="1BF2C68F" w14:textId="77777777" w:rsidR="003531DC" w:rsidRPr="007A118F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6.Комп. моделиране</w:t>
            </w:r>
          </w:p>
        </w:tc>
      </w:tr>
    </w:tbl>
    <w:p w14:paraId="6E90C1A3" w14:textId="77777777" w:rsidR="003531DC" w:rsidRPr="00657B90" w:rsidRDefault="003531DC" w:rsidP="003531DC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ФУЧ-Религия-15.30ч ФУЧ-Религия-15.30 ч ФУЧ-Религия-15.30ч ФУЧ–Религия-15.30</w:t>
      </w:r>
      <w:r w:rsidRPr="006223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</w:t>
      </w:r>
      <w:r w:rsidRPr="006223B5">
        <w:rPr>
          <w:b/>
          <w:lang w:val="bg-BG"/>
        </w:rPr>
        <w:t xml:space="preserve">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531DC" w14:paraId="33ABD52C" w14:textId="77777777" w:rsidTr="003531DC">
        <w:tc>
          <w:tcPr>
            <w:tcW w:w="9350" w:type="dxa"/>
            <w:gridSpan w:val="4"/>
          </w:tcPr>
          <w:p w14:paraId="42618EB0" w14:textId="77777777" w:rsidR="003531DC" w:rsidRPr="000D3A09" w:rsidRDefault="003531DC" w:rsidP="003531D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D3A09">
              <w:rPr>
                <w:b/>
              </w:rPr>
              <w:t xml:space="preserve">                                                   </w:t>
            </w:r>
            <w:r>
              <w:rPr>
                <w:b/>
                <w:lang w:val="bg-BG"/>
              </w:rPr>
              <w:t xml:space="preserve">          </w:t>
            </w:r>
            <w:r w:rsidRPr="000D3A09">
              <w:rPr>
                <w:b/>
                <w:lang w:val="bg-BG"/>
              </w:rPr>
              <w:t xml:space="preserve"> </w:t>
            </w:r>
            <w:r w:rsidRPr="000D3A0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ЧЕТВЪРТЪК</w:t>
            </w:r>
          </w:p>
        </w:tc>
      </w:tr>
      <w:tr w:rsidR="003531DC" w14:paraId="7D06457F" w14:textId="77777777" w:rsidTr="003531DC">
        <w:tc>
          <w:tcPr>
            <w:tcW w:w="2337" w:type="dxa"/>
          </w:tcPr>
          <w:p w14:paraId="621DCDA7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1.БЕЛ/четене/</w:t>
            </w:r>
          </w:p>
        </w:tc>
        <w:tc>
          <w:tcPr>
            <w:tcW w:w="2337" w:type="dxa"/>
          </w:tcPr>
          <w:p w14:paraId="2C676340" w14:textId="77777777" w:rsidR="003531DC" w:rsidRPr="00CF75D8" w:rsidRDefault="00496787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БЕЛ /четене/</w:t>
            </w:r>
          </w:p>
        </w:tc>
        <w:tc>
          <w:tcPr>
            <w:tcW w:w="2338" w:type="dxa"/>
          </w:tcPr>
          <w:p w14:paraId="15575117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1.БЕЛ /четене./</w:t>
            </w:r>
          </w:p>
        </w:tc>
        <w:tc>
          <w:tcPr>
            <w:tcW w:w="2338" w:type="dxa"/>
          </w:tcPr>
          <w:p w14:paraId="51CE93BB" w14:textId="77777777" w:rsidR="003531DC" w:rsidRPr="00B369BA" w:rsidRDefault="008D7197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1.Чов. и общ.</w:t>
            </w:r>
            <w:r w:rsidR="003531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3531DC" w14:paraId="3B840ADD" w14:textId="77777777" w:rsidTr="003531DC">
        <w:tc>
          <w:tcPr>
            <w:tcW w:w="2337" w:type="dxa"/>
          </w:tcPr>
          <w:p w14:paraId="74A50DCC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/писане/</w:t>
            </w:r>
          </w:p>
        </w:tc>
        <w:tc>
          <w:tcPr>
            <w:tcW w:w="2337" w:type="dxa"/>
          </w:tcPr>
          <w:p w14:paraId="7B0F4444" w14:textId="77777777" w:rsidR="003531DC" w:rsidRPr="00CF75D8" w:rsidRDefault="003531DC" w:rsidP="004967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4C0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967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Английски език</w:t>
            </w:r>
          </w:p>
        </w:tc>
        <w:tc>
          <w:tcPr>
            <w:tcW w:w="2338" w:type="dxa"/>
          </w:tcPr>
          <w:p w14:paraId="13BAD9F8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2.БЕЛ /бълг. ез./</w:t>
            </w:r>
          </w:p>
        </w:tc>
        <w:tc>
          <w:tcPr>
            <w:tcW w:w="2338" w:type="dxa"/>
          </w:tcPr>
          <w:p w14:paraId="0248BCEA" w14:textId="77777777" w:rsidR="003531DC" w:rsidRPr="00B369BA" w:rsidRDefault="003531DC" w:rsidP="008D719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8D71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Физ. </w:t>
            </w:r>
            <w:proofErr w:type="spellStart"/>
            <w:r w:rsidR="008D71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възп</w:t>
            </w:r>
            <w:proofErr w:type="spellEnd"/>
            <w:r w:rsidR="008D71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и спорт</w:t>
            </w:r>
          </w:p>
        </w:tc>
      </w:tr>
      <w:tr w:rsidR="003531DC" w14:paraId="6190DC11" w14:textId="77777777" w:rsidTr="003531DC">
        <w:tc>
          <w:tcPr>
            <w:tcW w:w="2337" w:type="dxa"/>
          </w:tcPr>
          <w:p w14:paraId="53A1A06B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3.Музика</w:t>
            </w:r>
          </w:p>
        </w:tc>
        <w:tc>
          <w:tcPr>
            <w:tcW w:w="2337" w:type="dxa"/>
          </w:tcPr>
          <w:p w14:paraId="7A941B6F" w14:textId="77777777" w:rsidR="003531DC" w:rsidRPr="00CF75D8" w:rsidRDefault="00496787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изк.</w:t>
            </w:r>
          </w:p>
        </w:tc>
        <w:tc>
          <w:tcPr>
            <w:tcW w:w="2338" w:type="dxa"/>
          </w:tcPr>
          <w:p w14:paraId="1EED671D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3.Човекът и общ.</w:t>
            </w:r>
          </w:p>
        </w:tc>
        <w:tc>
          <w:tcPr>
            <w:tcW w:w="2338" w:type="dxa"/>
          </w:tcPr>
          <w:p w14:paraId="14998BB2" w14:textId="77777777" w:rsidR="003531DC" w:rsidRPr="00B369BA" w:rsidRDefault="003531DC" w:rsidP="008D719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8D71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Английски език</w:t>
            </w:r>
          </w:p>
        </w:tc>
      </w:tr>
      <w:tr w:rsidR="003531DC" w14:paraId="4A73221D" w14:textId="77777777" w:rsidTr="003531DC">
        <w:trPr>
          <w:trHeight w:val="97"/>
        </w:trPr>
        <w:tc>
          <w:tcPr>
            <w:tcW w:w="2337" w:type="dxa"/>
          </w:tcPr>
          <w:p w14:paraId="0D575F0E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4.Математика</w:t>
            </w:r>
          </w:p>
        </w:tc>
        <w:tc>
          <w:tcPr>
            <w:tcW w:w="2337" w:type="dxa"/>
          </w:tcPr>
          <w:p w14:paraId="6BE65E9F" w14:textId="77777777" w:rsidR="003531DC" w:rsidRPr="00CF75D8" w:rsidRDefault="003531DC" w:rsidP="004967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4. </w:t>
            </w:r>
            <w:proofErr w:type="spellStart"/>
            <w:r w:rsidR="004967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</w:t>
            </w:r>
            <w:proofErr w:type="spellEnd"/>
            <w:r w:rsidR="004967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изк.</w:t>
            </w:r>
          </w:p>
        </w:tc>
        <w:tc>
          <w:tcPr>
            <w:tcW w:w="2338" w:type="dxa"/>
          </w:tcPr>
          <w:p w14:paraId="7FC8DEFC" w14:textId="77777777" w:rsidR="003531DC" w:rsidRPr="00B369BA" w:rsidRDefault="00A66C52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4.Физ.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спорт</w:t>
            </w:r>
          </w:p>
        </w:tc>
        <w:tc>
          <w:tcPr>
            <w:tcW w:w="2338" w:type="dxa"/>
          </w:tcPr>
          <w:p w14:paraId="581F7909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4.БЕЛ /четене/</w:t>
            </w:r>
          </w:p>
        </w:tc>
      </w:tr>
      <w:tr w:rsidR="003531DC" w14:paraId="1A7FBE6A" w14:textId="77777777" w:rsidTr="003531DC">
        <w:tc>
          <w:tcPr>
            <w:tcW w:w="2337" w:type="dxa"/>
          </w:tcPr>
          <w:p w14:paraId="3DF09631" w14:textId="77777777" w:rsidR="003531DC" w:rsidRPr="00D443AF" w:rsidRDefault="00204587" w:rsidP="003531D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ФУЧ-Компютри</w:t>
            </w:r>
          </w:p>
        </w:tc>
        <w:tc>
          <w:tcPr>
            <w:tcW w:w="2337" w:type="dxa"/>
          </w:tcPr>
          <w:p w14:paraId="51BE9F9B" w14:textId="77777777" w:rsidR="003531DC" w:rsidRPr="00CF75D8" w:rsidRDefault="00496787" w:rsidP="004967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47F8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Спортни дейности</w:t>
            </w:r>
          </w:p>
        </w:tc>
        <w:tc>
          <w:tcPr>
            <w:tcW w:w="2338" w:type="dxa"/>
          </w:tcPr>
          <w:p w14:paraId="18FDD3EE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5.Изобр. изк.</w:t>
            </w:r>
          </w:p>
        </w:tc>
        <w:tc>
          <w:tcPr>
            <w:tcW w:w="2338" w:type="dxa"/>
          </w:tcPr>
          <w:p w14:paraId="5CB80409" w14:textId="77777777" w:rsidR="003531DC" w:rsidRPr="00B369BA" w:rsidRDefault="003531DC" w:rsidP="008D719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  <w:r w:rsidR="008D71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Математика</w:t>
            </w:r>
          </w:p>
        </w:tc>
      </w:tr>
      <w:tr w:rsidR="003531DC" w14:paraId="498581D4" w14:textId="77777777" w:rsidTr="003531DC">
        <w:tc>
          <w:tcPr>
            <w:tcW w:w="2337" w:type="dxa"/>
          </w:tcPr>
          <w:p w14:paraId="31B8A6A0" w14:textId="77777777" w:rsidR="003531DC" w:rsidRPr="00D443AF" w:rsidRDefault="003531DC" w:rsidP="003531D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337" w:type="dxa"/>
          </w:tcPr>
          <w:p w14:paraId="13DD11DC" w14:textId="77777777" w:rsidR="003531DC" w:rsidRPr="00707E25" w:rsidRDefault="003531DC" w:rsidP="003531D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338" w:type="dxa"/>
          </w:tcPr>
          <w:p w14:paraId="2302CE36" w14:textId="77777777" w:rsidR="003531DC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6.Изобр. изк.</w:t>
            </w:r>
          </w:p>
        </w:tc>
        <w:tc>
          <w:tcPr>
            <w:tcW w:w="2338" w:type="dxa"/>
          </w:tcPr>
          <w:p w14:paraId="3DADA451" w14:textId="77777777" w:rsidR="003531DC" w:rsidRPr="00C07A00" w:rsidRDefault="003531DC" w:rsidP="003531D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07A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Спортни дейности</w:t>
            </w:r>
          </w:p>
        </w:tc>
      </w:tr>
    </w:tbl>
    <w:p w14:paraId="21D28A05" w14:textId="22D7BE42" w:rsidR="003531DC" w:rsidRPr="006223B5" w:rsidRDefault="004C0346" w:rsidP="003531DC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</w:t>
      </w:r>
      <w:r w:rsidR="003531DC">
        <w:rPr>
          <w:rFonts w:ascii="Times New Roman" w:hAnsi="Times New Roman" w:cs="Times New Roman"/>
          <w:b/>
          <w:sz w:val="24"/>
          <w:szCs w:val="24"/>
          <w:lang w:val="bg-BG"/>
        </w:rPr>
        <w:t>ФУЧ- Компют.-15.30</w:t>
      </w:r>
      <w:r w:rsidR="003531DC" w:rsidRPr="006223B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</w:t>
      </w:r>
      <w:r w:rsidR="003531DC" w:rsidRPr="006223B5">
        <w:rPr>
          <w:b/>
          <w:lang w:val="bg-BG"/>
        </w:rPr>
        <w:t xml:space="preserve"> </w:t>
      </w:r>
      <w:r w:rsidR="003531DC">
        <w:rPr>
          <w:b/>
          <w:lang w:val="bg-BG"/>
        </w:rPr>
        <w:t xml:space="preserve">                                    </w:t>
      </w:r>
      <w:r w:rsidR="007D18C6" w:rsidRPr="008E5172">
        <w:rPr>
          <w:rFonts w:ascii="Times New Roman" w:hAnsi="Times New Roman" w:cs="Times New Roman"/>
          <w:b/>
          <w:lang w:val="bg-BG"/>
        </w:rPr>
        <w:t>ФУЧ-Родолюбие-15.30ч</w:t>
      </w:r>
      <w:r w:rsidR="003531DC">
        <w:rPr>
          <w:b/>
          <w:lang w:val="bg-BG"/>
        </w:rPr>
        <w:t xml:space="preserve">                                        </w:t>
      </w:r>
      <w:r w:rsidR="003531D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</w:t>
      </w:r>
      <w:r w:rsidR="003531DC">
        <w:rPr>
          <w:b/>
          <w:lang w:val="bg-BG"/>
        </w:rPr>
        <w:t xml:space="preserve">                                                                                    </w:t>
      </w:r>
      <w:r w:rsidR="003531D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531DC" w14:paraId="62E9A828" w14:textId="77777777" w:rsidTr="003531DC">
        <w:tc>
          <w:tcPr>
            <w:tcW w:w="9350" w:type="dxa"/>
            <w:gridSpan w:val="4"/>
          </w:tcPr>
          <w:p w14:paraId="250599CA" w14:textId="77777777" w:rsidR="003531DC" w:rsidRPr="000D3A09" w:rsidRDefault="003531DC" w:rsidP="003531D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D3A09">
              <w:rPr>
                <w:b/>
              </w:rPr>
              <w:t xml:space="preserve">                                                   </w:t>
            </w:r>
            <w:r>
              <w:rPr>
                <w:b/>
                <w:lang w:val="bg-BG"/>
              </w:rPr>
              <w:t xml:space="preserve">                  </w:t>
            </w:r>
            <w:r w:rsidRPr="000D3A0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ПЕТЪК</w:t>
            </w:r>
          </w:p>
        </w:tc>
      </w:tr>
      <w:tr w:rsidR="003531DC" w14:paraId="7F7F95FC" w14:textId="77777777" w:rsidTr="003531DC">
        <w:tc>
          <w:tcPr>
            <w:tcW w:w="2337" w:type="dxa"/>
          </w:tcPr>
          <w:p w14:paraId="38E4F533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БЕЛ – ИУЧ</w:t>
            </w:r>
          </w:p>
        </w:tc>
        <w:tc>
          <w:tcPr>
            <w:tcW w:w="2337" w:type="dxa"/>
          </w:tcPr>
          <w:p w14:paraId="429F8A3B" w14:textId="77777777" w:rsidR="003531DC" w:rsidRPr="00CF75D8" w:rsidRDefault="003531DC" w:rsidP="004C034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4C0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Родинознание</w:t>
            </w:r>
          </w:p>
        </w:tc>
        <w:tc>
          <w:tcPr>
            <w:tcW w:w="2338" w:type="dxa"/>
          </w:tcPr>
          <w:p w14:paraId="7D86D811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1.БЕЛ  - ИУЧ</w:t>
            </w:r>
          </w:p>
        </w:tc>
        <w:tc>
          <w:tcPr>
            <w:tcW w:w="2338" w:type="dxa"/>
          </w:tcPr>
          <w:p w14:paraId="391BEDD3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1.Чов.и природа</w:t>
            </w:r>
          </w:p>
        </w:tc>
      </w:tr>
      <w:tr w:rsidR="003531DC" w14:paraId="75883D2F" w14:textId="77777777" w:rsidTr="003531DC">
        <w:tc>
          <w:tcPr>
            <w:tcW w:w="2337" w:type="dxa"/>
          </w:tcPr>
          <w:p w14:paraId="5CA9D8AF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2.Математика –ИУЧ</w:t>
            </w:r>
          </w:p>
        </w:tc>
        <w:tc>
          <w:tcPr>
            <w:tcW w:w="2337" w:type="dxa"/>
          </w:tcPr>
          <w:p w14:paraId="7AEAA064" w14:textId="77777777" w:rsidR="003531DC" w:rsidRPr="00CF75D8" w:rsidRDefault="004C0346" w:rsidP="004C034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2.Математ. - ИУЧ</w:t>
            </w:r>
          </w:p>
        </w:tc>
        <w:tc>
          <w:tcPr>
            <w:tcW w:w="2338" w:type="dxa"/>
          </w:tcPr>
          <w:p w14:paraId="16180EF9" w14:textId="77777777" w:rsidR="003531DC" w:rsidRPr="00B369BA" w:rsidRDefault="009B393D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2.БЕЛ </w:t>
            </w:r>
            <w:r w:rsidR="003531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 ИУЧ</w:t>
            </w:r>
          </w:p>
        </w:tc>
        <w:tc>
          <w:tcPr>
            <w:tcW w:w="2338" w:type="dxa"/>
          </w:tcPr>
          <w:p w14:paraId="340316A3" w14:textId="77777777" w:rsidR="003531DC" w:rsidRPr="00B369BA" w:rsidRDefault="008D7197" w:rsidP="002045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2045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Физ. </w:t>
            </w:r>
            <w:proofErr w:type="spellStart"/>
            <w:r w:rsidR="002045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възп</w:t>
            </w:r>
            <w:proofErr w:type="spellEnd"/>
            <w:r w:rsidR="002045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и спорт</w:t>
            </w:r>
          </w:p>
        </w:tc>
      </w:tr>
      <w:tr w:rsidR="003531DC" w14:paraId="0E1909FF" w14:textId="77777777" w:rsidTr="003531DC">
        <w:tc>
          <w:tcPr>
            <w:tcW w:w="2337" w:type="dxa"/>
          </w:tcPr>
          <w:p w14:paraId="06A02957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3. Музика</w:t>
            </w:r>
          </w:p>
        </w:tc>
        <w:tc>
          <w:tcPr>
            <w:tcW w:w="2337" w:type="dxa"/>
          </w:tcPr>
          <w:p w14:paraId="495EAC6C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Музика</w:t>
            </w:r>
          </w:p>
        </w:tc>
        <w:tc>
          <w:tcPr>
            <w:tcW w:w="2338" w:type="dxa"/>
          </w:tcPr>
          <w:p w14:paraId="50097F74" w14:textId="77777777" w:rsidR="003531DC" w:rsidRPr="00B369BA" w:rsidRDefault="003531DC" w:rsidP="00A66C5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A66C5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Математика- ИУЧ</w:t>
            </w:r>
          </w:p>
        </w:tc>
        <w:tc>
          <w:tcPr>
            <w:tcW w:w="2338" w:type="dxa"/>
          </w:tcPr>
          <w:p w14:paraId="176B6547" w14:textId="77777777" w:rsidR="003531DC" w:rsidRPr="00B369BA" w:rsidRDefault="003531DC" w:rsidP="002045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2045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БЕЛ- ИУЧ</w:t>
            </w:r>
          </w:p>
        </w:tc>
      </w:tr>
      <w:tr w:rsidR="003531DC" w14:paraId="71B14BBB" w14:textId="77777777" w:rsidTr="003531DC">
        <w:trPr>
          <w:trHeight w:val="97"/>
        </w:trPr>
        <w:tc>
          <w:tcPr>
            <w:tcW w:w="2337" w:type="dxa"/>
          </w:tcPr>
          <w:p w14:paraId="71A12DC3" w14:textId="77777777" w:rsidR="003531DC" w:rsidRPr="00CF75D8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4.Англ. език – ИУЧ</w:t>
            </w:r>
          </w:p>
        </w:tc>
        <w:tc>
          <w:tcPr>
            <w:tcW w:w="2337" w:type="dxa"/>
          </w:tcPr>
          <w:p w14:paraId="4F657F89" w14:textId="77777777" w:rsidR="003531DC" w:rsidRPr="00CF75D8" w:rsidRDefault="003531DC" w:rsidP="004967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="004C0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БЕЛ – ИУЧ</w:t>
            </w:r>
          </w:p>
        </w:tc>
        <w:tc>
          <w:tcPr>
            <w:tcW w:w="2338" w:type="dxa"/>
          </w:tcPr>
          <w:p w14:paraId="03DA819E" w14:textId="77777777" w:rsidR="003531DC" w:rsidRPr="00B369BA" w:rsidRDefault="003531DC" w:rsidP="00A66C5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 w:rsidR="002045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Човекът и природа</w:t>
            </w:r>
          </w:p>
        </w:tc>
        <w:tc>
          <w:tcPr>
            <w:tcW w:w="2338" w:type="dxa"/>
          </w:tcPr>
          <w:p w14:paraId="70AB2B84" w14:textId="77777777" w:rsidR="003531DC" w:rsidRPr="00B369BA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="008D71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.Математ.</w:t>
            </w:r>
            <w:r w:rsidR="00A66C5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- ИУЧ</w:t>
            </w:r>
          </w:p>
        </w:tc>
      </w:tr>
      <w:tr w:rsidR="003531DC" w14:paraId="4754BFF3" w14:textId="77777777" w:rsidTr="003531DC">
        <w:tc>
          <w:tcPr>
            <w:tcW w:w="2337" w:type="dxa"/>
          </w:tcPr>
          <w:p w14:paraId="39B32A9D" w14:textId="77777777" w:rsidR="003531DC" w:rsidRPr="00426B3B" w:rsidRDefault="00204587" w:rsidP="003531D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07E2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Час на класа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–</w:t>
            </w:r>
            <w:r w:rsidRPr="00707E2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2</w:t>
            </w:r>
          </w:p>
        </w:tc>
        <w:tc>
          <w:tcPr>
            <w:tcW w:w="2337" w:type="dxa"/>
          </w:tcPr>
          <w:p w14:paraId="29768F3F" w14:textId="77777777" w:rsidR="003531DC" w:rsidRPr="004C0346" w:rsidRDefault="004C0346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C0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БЕЛ – ИУЧ</w:t>
            </w:r>
          </w:p>
          <w:p w14:paraId="44621EEE" w14:textId="77777777" w:rsidR="003531DC" w:rsidRPr="00657B90" w:rsidRDefault="003531DC" w:rsidP="003531DC">
            <w:pPr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</w:tc>
        <w:tc>
          <w:tcPr>
            <w:tcW w:w="2338" w:type="dxa"/>
          </w:tcPr>
          <w:p w14:paraId="03496F66" w14:textId="77777777" w:rsidR="003531DC" w:rsidRDefault="00204587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  <w:r w:rsidR="00A66C5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Физ. </w:t>
            </w:r>
            <w:proofErr w:type="spellStart"/>
            <w:r w:rsidR="00A66C5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възп</w:t>
            </w:r>
            <w:proofErr w:type="spellEnd"/>
            <w:r w:rsidR="00A66C5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и спорт</w:t>
            </w:r>
          </w:p>
          <w:p w14:paraId="334354DA" w14:textId="77777777" w:rsidR="003531DC" w:rsidRPr="00426B3B" w:rsidRDefault="003531DC" w:rsidP="003531D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Спортни дейности</w:t>
            </w:r>
          </w:p>
        </w:tc>
        <w:tc>
          <w:tcPr>
            <w:tcW w:w="2338" w:type="dxa"/>
          </w:tcPr>
          <w:p w14:paraId="391AFCE6" w14:textId="77777777" w:rsidR="003531DC" w:rsidRDefault="003531DC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  <w:r w:rsidR="002045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Математ. – ИУЧ</w:t>
            </w:r>
          </w:p>
          <w:p w14:paraId="5B64DBE5" w14:textId="77777777" w:rsidR="003531DC" w:rsidRPr="00204587" w:rsidRDefault="00204587" w:rsidP="003531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045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Изобр. изкуство</w:t>
            </w:r>
          </w:p>
        </w:tc>
      </w:tr>
    </w:tbl>
    <w:p w14:paraId="1954AC5D" w14:textId="77777777" w:rsidR="00B369BA" w:rsidRDefault="00B369BA" w:rsidP="001C29ED">
      <w:pPr>
        <w:jc w:val="center"/>
      </w:pPr>
    </w:p>
    <w:sectPr w:rsidR="00B369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AD15C" w14:textId="77777777" w:rsidR="00052394" w:rsidRDefault="00052394" w:rsidP="00D443AF">
      <w:pPr>
        <w:spacing w:after="0" w:line="240" w:lineRule="auto"/>
      </w:pPr>
      <w:r>
        <w:separator/>
      </w:r>
    </w:p>
  </w:endnote>
  <w:endnote w:type="continuationSeparator" w:id="0">
    <w:p w14:paraId="0C15D80B" w14:textId="77777777" w:rsidR="00052394" w:rsidRDefault="00052394" w:rsidP="00D44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013F0" w14:textId="77777777" w:rsidR="00052394" w:rsidRDefault="00052394" w:rsidP="00D443AF">
      <w:pPr>
        <w:spacing w:after="0" w:line="240" w:lineRule="auto"/>
      </w:pPr>
      <w:r>
        <w:separator/>
      </w:r>
    </w:p>
  </w:footnote>
  <w:footnote w:type="continuationSeparator" w:id="0">
    <w:p w14:paraId="0EDCF13F" w14:textId="77777777" w:rsidR="00052394" w:rsidRDefault="00052394" w:rsidP="00D443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5D8"/>
    <w:rsid w:val="00052394"/>
    <w:rsid w:val="00084325"/>
    <w:rsid w:val="00085D40"/>
    <w:rsid w:val="000A1CD9"/>
    <w:rsid w:val="000C0762"/>
    <w:rsid w:val="000D3A09"/>
    <w:rsid w:val="000E0790"/>
    <w:rsid w:val="00116349"/>
    <w:rsid w:val="00177F06"/>
    <w:rsid w:val="00180698"/>
    <w:rsid w:val="001838B6"/>
    <w:rsid w:val="001B7087"/>
    <w:rsid w:val="001B77EE"/>
    <w:rsid w:val="001C29ED"/>
    <w:rsid w:val="001F19E4"/>
    <w:rsid w:val="00204587"/>
    <w:rsid w:val="002521F3"/>
    <w:rsid w:val="0029325D"/>
    <w:rsid w:val="002971CA"/>
    <w:rsid w:val="002D3174"/>
    <w:rsid w:val="002E4000"/>
    <w:rsid w:val="002E6B6B"/>
    <w:rsid w:val="00323638"/>
    <w:rsid w:val="003531DC"/>
    <w:rsid w:val="003710BF"/>
    <w:rsid w:val="00383CA6"/>
    <w:rsid w:val="003A66A8"/>
    <w:rsid w:val="003C2686"/>
    <w:rsid w:val="003C4E3F"/>
    <w:rsid w:val="003E10FA"/>
    <w:rsid w:val="003E23FB"/>
    <w:rsid w:val="00400D7A"/>
    <w:rsid w:val="00412B9D"/>
    <w:rsid w:val="004209B7"/>
    <w:rsid w:val="00426B3B"/>
    <w:rsid w:val="00431939"/>
    <w:rsid w:val="00446609"/>
    <w:rsid w:val="00455553"/>
    <w:rsid w:val="004633D1"/>
    <w:rsid w:val="00466771"/>
    <w:rsid w:val="00466B10"/>
    <w:rsid w:val="00474791"/>
    <w:rsid w:val="0047615E"/>
    <w:rsid w:val="00476AD7"/>
    <w:rsid w:val="00496787"/>
    <w:rsid w:val="004A51A9"/>
    <w:rsid w:val="004B3667"/>
    <w:rsid w:val="004B4093"/>
    <w:rsid w:val="004C0346"/>
    <w:rsid w:val="004F485F"/>
    <w:rsid w:val="00502520"/>
    <w:rsid w:val="005079AB"/>
    <w:rsid w:val="0051199A"/>
    <w:rsid w:val="005222BE"/>
    <w:rsid w:val="00547F88"/>
    <w:rsid w:val="00571D44"/>
    <w:rsid w:val="00581A8B"/>
    <w:rsid w:val="00594981"/>
    <w:rsid w:val="0059573C"/>
    <w:rsid w:val="005A6EA4"/>
    <w:rsid w:val="005C6AAB"/>
    <w:rsid w:val="005D2FD7"/>
    <w:rsid w:val="005F16A7"/>
    <w:rsid w:val="005F3263"/>
    <w:rsid w:val="005F6A44"/>
    <w:rsid w:val="00621677"/>
    <w:rsid w:val="006223B5"/>
    <w:rsid w:val="00636110"/>
    <w:rsid w:val="00657B90"/>
    <w:rsid w:val="006647E7"/>
    <w:rsid w:val="006C0807"/>
    <w:rsid w:val="006D70CD"/>
    <w:rsid w:val="006E0083"/>
    <w:rsid w:val="006E7CD6"/>
    <w:rsid w:val="007062AD"/>
    <w:rsid w:val="00707E25"/>
    <w:rsid w:val="007147A5"/>
    <w:rsid w:val="00721582"/>
    <w:rsid w:val="00732C42"/>
    <w:rsid w:val="00735D60"/>
    <w:rsid w:val="00740542"/>
    <w:rsid w:val="00783113"/>
    <w:rsid w:val="007A118F"/>
    <w:rsid w:val="007B1CBD"/>
    <w:rsid w:val="007D18C6"/>
    <w:rsid w:val="007D370B"/>
    <w:rsid w:val="007E25A3"/>
    <w:rsid w:val="007E3FB4"/>
    <w:rsid w:val="00807DD0"/>
    <w:rsid w:val="00826F07"/>
    <w:rsid w:val="0084618B"/>
    <w:rsid w:val="00875B31"/>
    <w:rsid w:val="008923DC"/>
    <w:rsid w:val="008A30D5"/>
    <w:rsid w:val="008B16BD"/>
    <w:rsid w:val="008D7197"/>
    <w:rsid w:val="008E5172"/>
    <w:rsid w:val="008F3244"/>
    <w:rsid w:val="008F6703"/>
    <w:rsid w:val="00905C58"/>
    <w:rsid w:val="0091230C"/>
    <w:rsid w:val="00914CEB"/>
    <w:rsid w:val="00920BF5"/>
    <w:rsid w:val="00927805"/>
    <w:rsid w:val="00991042"/>
    <w:rsid w:val="009A4984"/>
    <w:rsid w:val="009A7B7B"/>
    <w:rsid w:val="009B1CE1"/>
    <w:rsid w:val="009B393D"/>
    <w:rsid w:val="009C18A5"/>
    <w:rsid w:val="009C42ED"/>
    <w:rsid w:val="009E4036"/>
    <w:rsid w:val="00A04138"/>
    <w:rsid w:val="00A17090"/>
    <w:rsid w:val="00A17CAB"/>
    <w:rsid w:val="00A63B1E"/>
    <w:rsid w:val="00A66C52"/>
    <w:rsid w:val="00AC6722"/>
    <w:rsid w:val="00AD6D0B"/>
    <w:rsid w:val="00B369BA"/>
    <w:rsid w:val="00BA5151"/>
    <w:rsid w:val="00BC1C0F"/>
    <w:rsid w:val="00BC3A41"/>
    <w:rsid w:val="00BF272D"/>
    <w:rsid w:val="00C07A00"/>
    <w:rsid w:val="00C12DCF"/>
    <w:rsid w:val="00C25C9F"/>
    <w:rsid w:val="00C557CB"/>
    <w:rsid w:val="00C63E29"/>
    <w:rsid w:val="00C922D5"/>
    <w:rsid w:val="00CD25C0"/>
    <w:rsid w:val="00CD5E12"/>
    <w:rsid w:val="00CF75D8"/>
    <w:rsid w:val="00D43D58"/>
    <w:rsid w:val="00D443AF"/>
    <w:rsid w:val="00D60F28"/>
    <w:rsid w:val="00D73658"/>
    <w:rsid w:val="00D9795C"/>
    <w:rsid w:val="00DA0078"/>
    <w:rsid w:val="00DA5A3E"/>
    <w:rsid w:val="00DB194B"/>
    <w:rsid w:val="00DB1D05"/>
    <w:rsid w:val="00DB3A10"/>
    <w:rsid w:val="00DB41B3"/>
    <w:rsid w:val="00DE4A82"/>
    <w:rsid w:val="00E05336"/>
    <w:rsid w:val="00E14A9D"/>
    <w:rsid w:val="00E308D5"/>
    <w:rsid w:val="00E35E82"/>
    <w:rsid w:val="00E40F1F"/>
    <w:rsid w:val="00E47B07"/>
    <w:rsid w:val="00E53C8F"/>
    <w:rsid w:val="00E80559"/>
    <w:rsid w:val="00E963BA"/>
    <w:rsid w:val="00EF5500"/>
    <w:rsid w:val="00F50F44"/>
    <w:rsid w:val="00F54753"/>
    <w:rsid w:val="00F7111F"/>
    <w:rsid w:val="00FC2AC3"/>
    <w:rsid w:val="00FC2DA7"/>
    <w:rsid w:val="00FC3E47"/>
    <w:rsid w:val="00FC6E61"/>
    <w:rsid w:val="00FD60D7"/>
    <w:rsid w:val="00FD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BBC0C"/>
  <w15:chartTrackingRefBased/>
  <w15:docId w15:val="{DC0535B4-2C5F-4E4B-98C5-8CE89649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443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D443AF"/>
  </w:style>
  <w:style w:type="paragraph" w:styleId="a6">
    <w:name w:val="footer"/>
    <w:basedOn w:val="a"/>
    <w:link w:val="a7"/>
    <w:uiPriority w:val="99"/>
    <w:unhideWhenUsed/>
    <w:rsid w:val="00D443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443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V_Stoimenova</dc:creator>
  <cp:keywords/>
  <dc:description/>
  <cp:lastModifiedBy>Веселка С. Гюрова</cp:lastModifiedBy>
  <cp:revision>4</cp:revision>
  <dcterms:created xsi:type="dcterms:W3CDTF">2023-02-03T15:32:00Z</dcterms:created>
  <dcterms:modified xsi:type="dcterms:W3CDTF">2023-02-03T15:34:00Z</dcterms:modified>
</cp:coreProperties>
</file>