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AA341B" w14:textId="77777777" w:rsidR="00D22941" w:rsidRPr="00053F5C" w:rsidRDefault="00D22941" w:rsidP="00D22941">
      <w:pPr>
        <w:framePr w:w="3353" w:hSpace="57" w:wrap="auto" w:vAnchor="text" w:hAnchor="page" w:x="567" w:y="-129"/>
      </w:pPr>
    </w:p>
    <w:p w14:paraId="3E9DB558" w14:textId="77777777" w:rsidR="00D22941" w:rsidRDefault="00D22941" w:rsidP="00B143EA">
      <w:pPr>
        <w:pStyle w:val="1"/>
        <w:ind w:right="-331"/>
        <w:rPr>
          <w:b w:val="0"/>
          <w:i/>
          <w:u w:val="none"/>
        </w:rPr>
      </w:pPr>
      <w:r>
        <w:rPr>
          <w:b w:val="0"/>
        </w:rPr>
        <w:t xml:space="preserve">                                                           </w:t>
      </w:r>
    </w:p>
    <w:p w14:paraId="4342BA06" w14:textId="77777777" w:rsidR="00FA234A" w:rsidRPr="00FA234A" w:rsidRDefault="00FA234A" w:rsidP="00FA234A">
      <w:pPr>
        <w:pStyle w:val="1"/>
        <w:ind w:left="5664" w:right="-331"/>
        <w:jc w:val="center"/>
        <w:rPr>
          <w:b w:val="0"/>
          <w:i/>
          <w:u w:val="none"/>
        </w:rPr>
      </w:pPr>
      <w:r w:rsidRPr="00FA234A">
        <w:rPr>
          <w:b w:val="0"/>
          <w:i/>
          <w:u w:val="none"/>
        </w:rPr>
        <w:t>Утвърдил :</w:t>
      </w:r>
    </w:p>
    <w:p w14:paraId="71E755D6" w14:textId="77777777" w:rsidR="00FA234A" w:rsidRPr="00FA234A" w:rsidRDefault="00FA234A" w:rsidP="00FA234A">
      <w:pPr>
        <w:pStyle w:val="1"/>
        <w:ind w:left="5664" w:right="-331"/>
        <w:jc w:val="center"/>
        <w:rPr>
          <w:b w:val="0"/>
          <w:i/>
          <w:u w:val="none"/>
        </w:rPr>
      </w:pPr>
      <w:r w:rsidRPr="00FA234A">
        <w:rPr>
          <w:b w:val="0"/>
          <w:i/>
          <w:u w:val="none"/>
        </w:rPr>
        <w:t xml:space="preserve">Директор </w:t>
      </w:r>
      <w:r w:rsidR="00D22941">
        <w:rPr>
          <w:b w:val="0"/>
          <w:i/>
          <w:u w:val="none"/>
        </w:rPr>
        <w:t>НИНА СТОЯНОВА</w:t>
      </w:r>
    </w:p>
    <w:p w14:paraId="52D4F4E4" w14:textId="77777777" w:rsidR="007F3563" w:rsidRPr="00FA234A" w:rsidRDefault="00FA234A" w:rsidP="00FA234A">
      <w:pPr>
        <w:pStyle w:val="1"/>
        <w:ind w:left="5664" w:right="-331"/>
        <w:jc w:val="center"/>
        <w:rPr>
          <w:b w:val="0"/>
          <w:i/>
        </w:rPr>
      </w:pPr>
      <w:r w:rsidRPr="00FA234A">
        <w:rPr>
          <w:b w:val="0"/>
          <w:i/>
          <w:u w:val="none"/>
        </w:rPr>
        <w:t xml:space="preserve">Заповед </w:t>
      </w:r>
      <w:r w:rsidR="00C60F5D">
        <w:rPr>
          <w:b w:val="0"/>
          <w:i/>
          <w:u w:val="none"/>
        </w:rPr>
        <w:t xml:space="preserve">№ </w:t>
      </w:r>
      <w:r w:rsidR="001F0C3F">
        <w:rPr>
          <w:b w:val="0"/>
          <w:i/>
          <w:u w:val="none"/>
        </w:rPr>
        <w:t>2</w:t>
      </w:r>
      <w:r w:rsidR="008F6EE2">
        <w:rPr>
          <w:b w:val="0"/>
          <w:i/>
          <w:u w:val="none"/>
          <w:lang w:val="en-US"/>
        </w:rPr>
        <w:t>96</w:t>
      </w:r>
      <w:r w:rsidR="00C60F5D">
        <w:rPr>
          <w:b w:val="0"/>
          <w:i/>
          <w:u w:val="none"/>
        </w:rPr>
        <w:t>/1</w:t>
      </w:r>
      <w:r w:rsidR="001F0C3F">
        <w:rPr>
          <w:b w:val="0"/>
          <w:i/>
          <w:u w:val="none"/>
        </w:rPr>
        <w:t>4</w:t>
      </w:r>
      <w:r w:rsidR="00C60F5D">
        <w:rPr>
          <w:b w:val="0"/>
          <w:i/>
          <w:u w:val="none"/>
        </w:rPr>
        <w:t>.09.20</w:t>
      </w:r>
      <w:r w:rsidR="001F0C3F">
        <w:rPr>
          <w:b w:val="0"/>
          <w:i/>
          <w:u w:val="none"/>
        </w:rPr>
        <w:t>2</w:t>
      </w:r>
      <w:r w:rsidR="008F6EE2">
        <w:rPr>
          <w:b w:val="0"/>
          <w:i/>
          <w:u w:val="none"/>
          <w:lang w:val="en-US"/>
        </w:rPr>
        <w:t>2</w:t>
      </w:r>
      <w:r w:rsidR="00C60F5D">
        <w:rPr>
          <w:b w:val="0"/>
          <w:i/>
          <w:u w:val="none"/>
        </w:rPr>
        <w:t xml:space="preserve"> г</w:t>
      </w:r>
      <w:r w:rsidR="003E40C9" w:rsidRPr="00FA234A">
        <w:rPr>
          <w:b w:val="0"/>
          <w:i/>
          <w:u w:val="none"/>
          <w:lang w:val="en-US"/>
        </w:rPr>
        <w:t xml:space="preserve"> </w:t>
      </w:r>
    </w:p>
    <w:p w14:paraId="4EC3BC4C" w14:textId="77777777" w:rsidR="00FC6142" w:rsidRDefault="00FC6142" w:rsidP="00FA234A">
      <w:pPr>
        <w:pStyle w:val="a4"/>
        <w:ind w:left="5894"/>
        <w:rPr>
          <w:i/>
        </w:rPr>
      </w:pPr>
    </w:p>
    <w:p w14:paraId="461B97E9" w14:textId="77777777" w:rsidR="00232104" w:rsidRPr="00FA234A" w:rsidRDefault="00232104" w:rsidP="00FA234A">
      <w:pPr>
        <w:pStyle w:val="a4"/>
        <w:ind w:left="5894"/>
        <w:rPr>
          <w:i/>
        </w:rPr>
      </w:pPr>
    </w:p>
    <w:p w14:paraId="2B9F997E" w14:textId="77777777" w:rsidR="007F3563" w:rsidRDefault="007F3563" w:rsidP="00FC6142">
      <w:pPr>
        <w:pStyle w:val="a4"/>
      </w:pPr>
    </w:p>
    <w:p w14:paraId="24D03411" w14:textId="77777777" w:rsidR="007F3563" w:rsidRPr="00ED741A" w:rsidRDefault="007F3563" w:rsidP="00ED741A">
      <w:pPr>
        <w:pStyle w:val="a4"/>
        <w:jc w:val="center"/>
        <w:rPr>
          <w:b/>
          <w:sz w:val="32"/>
          <w:szCs w:val="32"/>
        </w:rPr>
      </w:pPr>
      <w:r w:rsidRPr="00ED741A">
        <w:rPr>
          <w:b/>
          <w:sz w:val="32"/>
          <w:szCs w:val="32"/>
        </w:rPr>
        <w:t>П</w:t>
      </w:r>
      <w:r w:rsidR="002313E4" w:rsidRPr="00ED741A">
        <w:rPr>
          <w:b/>
          <w:sz w:val="32"/>
          <w:szCs w:val="32"/>
        </w:rPr>
        <w:t>лан</w:t>
      </w:r>
      <w:r w:rsidR="00ED741A" w:rsidRPr="00ED741A">
        <w:rPr>
          <w:b/>
          <w:sz w:val="32"/>
          <w:szCs w:val="32"/>
        </w:rPr>
        <w:t xml:space="preserve"> </w:t>
      </w:r>
      <w:r w:rsidR="002313E4" w:rsidRPr="00ED741A">
        <w:rPr>
          <w:b/>
          <w:sz w:val="32"/>
          <w:szCs w:val="32"/>
        </w:rPr>
        <w:t>за контролната дейност</w:t>
      </w:r>
    </w:p>
    <w:p w14:paraId="626A39FA" w14:textId="77777777" w:rsidR="007F3563" w:rsidRPr="00ED741A" w:rsidRDefault="007F3563" w:rsidP="00ED741A">
      <w:pPr>
        <w:pStyle w:val="a4"/>
        <w:jc w:val="center"/>
        <w:rPr>
          <w:b/>
          <w:sz w:val="32"/>
          <w:szCs w:val="32"/>
        </w:rPr>
      </w:pPr>
    </w:p>
    <w:p w14:paraId="203F28CE" w14:textId="77777777" w:rsidR="007F3563" w:rsidRPr="00ED741A" w:rsidRDefault="002313E4" w:rsidP="00ED741A">
      <w:pPr>
        <w:pStyle w:val="a4"/>
        <w:jc w:val="center"/>
        <w:rPr>
          <w:b/>
          <w:sz w:val="32"/>
          <w:szCs w:val="32"/>
        </w:rPr>
      </w:pPr>
      <w:r w:rsidRPr="00ED741A">
        <w:rPr>
          <w:b/>
          <w:sz w:val="32"/>
          <w:szCs w:val="32"/>
        </w:rPr>
        <w:t>на</w:t>
      </w:r>
      <w:r w:rsidR="007F3563" w:rsidRPr="00ED741A">
        <w:rPr>
          <w:b/>
          <w:sz w:val="32"/>
          <w:szCs w:val="32"/>
        </w:rPr>
        <w:t xml:space="preserve"> </w:t>
      </w:r>
      <w:r w:rsidR="00D22941">
        <w:rPr>
          <w:b/>
          <w:sz w:val="32"/>
          <w:szCs w:val="32"/>
        </w:rPr>
        <w:t>Нина Стоянова Найденова</w:t>
      </w:r>
    </w:p>
    <w:p w14:paraId="320D196A" w14:textId="77777777" w:rsidR="007F3563" w:rsidRPr="00ED741A" w:rsidRDefault="007F3563" w:rsidP="00ED741A">
      <w:pPr>
        <w:pStyle w:val="a4"/>
        <w:jc w:val="center"/>
        <w:rPr>
          <w:b/>
          <w:sz w:val="32"/>
          <w:szCs w:val="32"/>
        </w:rPr>
      </w:pPr>
    </w:p>
    <w:p w14:paraId="3B94C249" w14:textId="77777777" w:rsidR="007F3563" w:rsidRPr="00ED741A" w:rsidRDefault="00FC6142" w:rsidP="00ED741A">
      <w:pPr>
        <w:pStyle w:val="a4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директор на </w:t>
      </w:r>
      <w:r w:rsidR="00D22941">
        <w:rPr>
          <w:b/>
          <w:sz w:val="32"/>
          <w:szCs w:val="32"/>
        </w:rPr>
        <w:t>НУ „Отец Паисий” – с/Гара Елин Пелин</w:t>
      </w:r>
    </w:p>
    <w:p w14:paraId="54EE4EFF" w14:textId="77777777" w:rsidR="007F3563" w:rsidRPr="00ED741A" w:rsidRDefault="007F3563" w:rsidP="00FC6142">
      <w:pPr>
        <w:pStyle w:val="a4"/>
        <w:ind w:left="0" w:firstLine="0"/>
        <w:rPr>
          <w:sz w:val="32"/>
          <w:szCs w:val="32"/>
        </w:rPr>
      </w:pPr>
    </w:p>
    <w:p w14:paraId="55597CBA" w14:textId="77777777" w:rsidR="007F3563" w:rsidRPr="00ED741A" w:rsidRDefault="008F6EE2" w:rsidP="00ED741A">
      <w:pPr>
        <w:pStyle w:val="a4"/>
        <w:jc w:val="center"/>
        <w:rPr>
          <w:sz w:val="32"/>
          <w:szCs w:val="32"/>
        </w:rPr>
      </w:pPr>
      <w:r>
        <w:rPr>
          <w:b/>
          <w:sz w:val="32"/>
          <w:szCs w:val="32"/>
        </w:rPr>
        <w:t>за учебната 2022</w:t>
      </w:r>
      <w:r w:rsidR="00B3349B">
        <w:rPr>
          <w:b/>
          <w:sz w:val="32"/>
          <w:szCs w:val="32"/>
        </w:rPr>
        <w:t>/202</w:t>
      </w:r>
      <w:r>
        <w:rPr>
          <w:b/>
          <w:sz w:val="32"/>
          <w:szCs w:val="32"/>
          <w:lang w:val="en-US"/>
        </w:rPr>
        <w:t>3</w:t>
      </w:r>
      <w:r w:rsidR="002313E4" w:rsidRPr="00ED741A">
        <w:rPr>
          <w:b/>
          <w:sz w:val="32"/>
          <w:szCs w:val="32"/>
        </w:rPr>
        <w:t xml:space="preserve"> година</w:t>
      </w:r>
    </w:p>
    <w:p w14:paraId="6512E195" w14:textId="77777777" w:rsidR="007F3563" w:rsidRDefault="007F3563" w:rsidP="007F3563">
      <w:pPr>
        <w:pStyle w:val="a4"/>
      </w:pPr>
    </w:p>
    <w:p w14:paraId="2064EE31" w14:textId="77777777" w:rsidR="007F3563" w:rsidRPr="00FA234A" w:rsidRDefault="007F3563" w:rsidP="00FA234A">
      <w:pPr>
        <w:pStyle w:val="a4"/>
        <w:ind w:left="0" w:firstLine="0"/>
      </w:pPr>
    </w:p>
    <w:p w14:paraId="5B129834" w14:textId="77777777" w:rsidR="007F3563" w:rsidRPr="00FA234A" w:rsidRDefault="00FA234A" w:rsidP="007F3563">
      <w:pPr>
        <w:pStyle w:val="a4"/>
      </w:pPr>
      <w:r>
        <w:rPr>
          <w:lang w:val="en-US"/>
        </w:rPr>
        <w:t xml:space="preserve">              </w:t>
      </w:r>
    </w:p>
    <w:p w14:paraId="7365EAE3" w14:textId="77777777" w:rsidR="007F3563" w:rsidRDefault="007F3563" w:rsidP="007F3563">
      <w:pPr>
        <w:pStyle w:val="a4"/>
      </w:pPr>
    </w:p>
    <w:p w14:paraId="27F10B2A" w14:textId="77777777" w:rsidR="007F3563" w:rsidRPr="00664FB9" w:rsidRDefault="007F3563" w:rsidP="00232104">
      <w:pPr>
        <w:pStyle w:val="a4"/>
        <w:ind w:left="0" w:firstLine="708"/>
        <w:rPr>
          <w:i/>
        </w:rPr>
      </w:pPr>
      <w:r w:rsidRPr="00664FB9">
        <w:rPr>
          <w:i/>
        </w:rPr>
        <w:t xml:space="preserve">Настоящият план за контролната дейност на директора е изготвен и съобразен с чл. </w:t>
      </w:r>
      <w:r w:rsidR="00D82D5B" w:rsidRPr="00664FB9">
        <w:rPr>
          <w:i/>
        </w:rPr>
        <w:t>258</w:t>
      </w:r>
      <w:r w:rsidRPr="00664FB9">
        <w:rPr>
          <w:i/>
        </w:rPr>
        <w:t xml:space="preserve">, ал. 1 от </w:t>
      </w:r>
      <w:r w:rsidR="00D82D5B" w:rsidRPr="00664FB9">
        <w:rPr>
          <w:i/>
        </w:rPr>
        <w:t>Закона за предучилищното и училищното образование</w:t>
      </w:r>
      <w:r w:rsidR="003E40C9" w:rsidRPr="00664FB9">
        <w:rPr>
          <w:i/>
          <w:lang w:val="en-US"/>
        </w:rPr>
        <w:t xml:space="preserve"> </w:t>
      </w:r>
      <w:r w:rsidR="003E40C9" w:rsidRPr="00664FB9">
        <w:rPr>
          <w:i/>
        </w:rPr>
        <w:t xml:space="preserve">и чл.31, ал 1 от Наредба №15 от </w:t>
      </w:r>
      <w:r w:rsidR="00664FB9">
        <w:rPr>
          <w:i/>
          <w:lang w:val="en-US"/>
        </w:rPr>
        <w:t>2</w:t>
      </w:r>
      <w:r w:rsidR="003E40C9" w:rsidRPr="00664FB9">
        <w:rPr>
          <w:i/>
        </w:rPr>
        <w:t>2.0</w:t>
      </w:r>
      <w:r w:rsidR="00664FB9">
        <w:rPr>
          <w:i/>
          <w:lang w:val="en-US"/>
        </w:rPr>
        <w:t>7</w:t>
      </w:r>
      <w:r w:rsidR="003E40C9" w:rsidRPr="00664FB9">
        <w:rPr>
          <w:i/>
        </w:rPr>
        <w:t>.2019 за статута и професионалното развитие на учителите, директорите и другите педагогически специалисти.</w:t>
      </w:r>
    </w:p>
    <w:p w14:paraId="6546181B" w14:textId="77777777" w:rsidR="007F3563" w:rsidRDefault="007F3563" w:rsidP="00232104">
      <w:pPr>
        <w:pStyle w:val="a4"/>
        <w:ind w:firstLine="568"/>
        <w:rPr>
          <w:i/>
          <w:lang w:val="ru-RU"/>
        </w:rPr>
      </w:pPr>
      <w:r w:rsidRPr="00664FB9">
        <w:rPr>
          <w:i/>
        </w:rPr>
        <w:t xml:space="preserve">С плана за контролната дейност на директора са запознати членовете на педагогическия колектив на заседание на педагогическия съвет </w:t>
      </w:r>
      <w:r w:rsidR="00D82D5B" w:rsidRPr="00664FB9">
        <w:rPr>
          <w:i/>
        </w:rPr>
        <w:t>(</w:t>
      </w:r>
      <w:r w:rsidRPr="00664FB9">
        <w:rPr>
          <w:i/>
        </w:rPr>
        <w:t xml:space="preserve">Протокол № </w:t>
      </w:r>
      <w:r w:rsidR="00FA234A" w:rsidRPr="00664FB9">
        <w:rPr>
          <w:i/>
          <w:lang w:val="ru-RU"/>
        </w:rPr>
        <w:t>1</w:t>
      </w:r>
      <w:r w:rsidR="008F6EE2">
        <w:rPr>
          <w:i/>
          <w:lang w:val="en-US"/>
        </w:rPr>
        <w:t>4</w:t>
      </w:r>
      <w:r w:rsidRPr="00664FB9">
        <w:rPr>
          <w:i/>
        </w:rPr>
        <w:t xml:space="preserve"> от </w:t>
      </w:r>
      <w:r w:rsidR="00232104">
        <w:rPr>
          <w:i/>
        </w:rPr>
        <w:t>1</w:t>
      </w:r>
      <w:r w:rsidR="001F0C3F">
        <w:rPr>
          <w:i/>
        </w:rPr>
        <w:t>4</w:t>
      </w:r>
      <w:r w:rsidR="009B4250" w:rsidRPr="00664FB9">
        <w:rPr>
          <w:i/>
          <w:lang w:val="ru-RU"/>
        </w:rPr>
        <w:t>.09.20</w:t>
      </w:r>
      <w:r w:rsidR="00EF3BFC">
        <w:rPr>
          <w:i/>
          <w:lang w:val="ru-RU"/>
        </w:rPr>
        <w:t>2</w:t>
      </w:r>
      <w:r w:rsidR="008F6EE2">
        <w:rPr>
          <w:i/>
          <w:lang w:val="en-US"/>
        </w:rPr>
        <w:t>2</w:t>
      </w:r>
      <w:r w:rsidR="00D82D5B" w:rsidRPr="00664FB9">
        <w:rPr>
          <w:i/>
        </w:rPr>
        <w:t xml:space="preserve"> </w:t>
      </w:r>
      <w:r w:rsidR="00D82D5B" w:rsidRPr="00664FB9">
        <w:rPr>
          <w:i/>
          <w:lang w:val="ru-RU"/>
        </w:rPr>
        <w:t>г.)</w:t>
      </w:r>
      <w:r w:rsidR="00232104">
        <w:rPr>
          <w:i/>
          <w:lang w:val="ru-RU"/>
        </w:rPr>
        <w:t xml:space="preserve"> и неделима част от Годишния план на училището</w:t>
      </w:r>
    </w:p>
    <w:p w14:paraId="4D17B972" w14:textId="77777777" w:rsidR="008C0F32" w:rsidRDefault="008C0F32" w:rsidP="00232104">
      <w:pPr>
        <w:pStyle w:val="a4"/>
        <w:ind w:firstLine="568"/>
        <w:rPr>
          <w:i/>
          <w:lang w:val="ru-RU"/>
        </w:rPr>
      </w:pPr>
    </w:p>
    <w:p w14:paraId="22322B00" w14:textId="77777777" w:rsidR="008C0F32" w:rsidRDefault="008C0F32" w:rsidP="00232104">
      <w:pPr>
        <w:pStyle w:val="a4"/>
        <w:ind w:firstLine="568"/>
        <w:rPr>
          <w:i/>
          <w:lang w:val="ru-RU"/>
        </w:rPr>
      </w:pPr>
    </w:p>
    <w:p w14:paraId="79A857A5" w14:textId="77777777" w:rsidR="008C0F32" w:rsidRDefault="008C0F32" w:rsidP="00232104">
      <w:pPr>
        <w:pStyle w:val="a4"/>
        <w:ind w:firstLine="568"/>
        <w:rPr>
          <w:i/>
          <w:lang w:val="ru-RU"/>
        </w:rPr>
      </w:pPr>
    </w:p>
    <w:p w14:paraId="4A373B12" w14:textId="77777777" w:rsidR="007F3563" w:rsidRDefault="007F3563" w:rsidP="00FA234A">
      <w:pPr>
        <w:pStyle w:val="a4"/>
        <w:ind w:left="0" w:firstLine="0"/>
        <w:rPr>
          <w:lang w:val="ru-RU"/>
        </w:rPr>
      </w:pPr>
    </w:p>
    <w:p w14:paraId="43E1EB32" w14:textId="77777777" w:rsidR="007F3563" w:rsidRPr="00D82D5B" w:rsidRDefault="00D82D5B" w:rsidP="00055F9B">
      <w:pPr>
        <w:jc w:val="both"/>
        <w:rPr>
          <w:b/>
        </w:rPr>
      </w:pPr>
      <w:r w:rsidRPr="00D82D5B">
        <w:rPr>
          <w:b/>
        </w:rPr>
        <w:lastRenderedPageBreak/>
        <w:t>На контрол подлежат следните дейности, осъществявани в училище:</w:t>
      </w:r>
    </w:p>
    <w:p w14:paraId="4D08A5D8" w14:textId="77777777" w:rsidR="007F3563" w:rsidRPr="00D82D5B" w:rsidRDefault="00B96CC5" w:rsidP="00055F9B">
      <w:pPr>
        <w:pStyle w:val="ab"/>
        <w:numPr>
          <w:ilvl w:val="0"/>
          <w:numId w:val="3"/>
        </w:numPr>
        <w:jc w:val="both"/>
      </w:pPr>
      <w:r>
        <w:t>Образователно</w:t>
      </w:r>
      <w:r w:rsidR="007F3563" w:rsidRPr="00D82D5B">
        <w:t xml:space="preserve"> - възпитателна;</w:t>
      </w:r>
    </w:p>
    <w:p w14:paraId="5FCF30A6" w14:textId="77777777" w:rsidR="007F3563" w:rsidRPr="00D82D5B" w:rsidRDefault="007F3563" w:rsidP="00055F9B">
      <w:pPr>
        <w:pStyle w:val="ab"/>
        <w:numPr>
          <w:ilvl w:val="0"/>
          <w:numId w:val="3"/>
        </w:numPr>
        <w:jc w:val="both"/>
      </w:pPr>
      <w:r w:rsidRPr="00D82D5B">
        <w:t>Квалификационна;</w:t>
      </w:r>
    </w:p>
    <w:p w14:paraId="2A8A40B3" w14:textId="77777777" w:rsidR="007F3563" w:rsidRPr="00D82D5B" w:rsidRDefault="007F3563" w:rsidP="00055F9B">
      <w:pPr>
        <w:pStyle w:val="ab"/>
        <w:numPr>
          <w:ilvl w:val="0"/>
          <w:numId w:val="3"/>
        </w:numPr>
        <w:jc w:val="both"/>
      </w:pPr>
      <w:r w:rsidRPr="00D82D5B">
        <w:t>Административно-управленска;</w:t>
      </w:r>
    </w:p>
    <w:p w14:paraId="14E0D830" w14:textId="77777777" w:rsidR="007F3563" w:rsidRPr="00D82D5B" w:rsidRDefault="007F3563" w:rsidP="00055F9B">
      <w:pPr>
        <w:pStyle w:val="ab"/>
        <w:numPr>
          <w:ilvl w:val="0"/>
          <w:numId w:val="3"/>
        </w:numPr>
        <w:jc w:val="both"/>
      </w:pPr>
      <w:r w:rsidRPr="00D82D5B">
        <w:t>Социално - битова и стопанска;</w:t>
      </w:r>
    </w:p>
    <w:p w14:paraId="10D27604" w14:textId="77777777" w:rsidR="007F3563" w:rsidRDefault="007F3563" w:rsidP="00055F9B">
      <w:pPr>
        <w:pStyle w:val="ab"/>
        <w:numPr>
          <w:ilvl w:val="0"/>
          <w:numId w:val="3"/>
        </w:numPr>
        <w:jc w:val="both"/>
      </w:pPr>
      <w:r w:rsidRPr="00D82D5B">
        <w:t>Финансова.</w:t>
      </w:r>
    </w:p>
    <w:p w14:paraId="7506435A" w14:textId="77777777" w:rsidR="003F3AB5" w:rsidRPr="00C62D88" w:rsidRDefault="003F3AB5" w:rsidP="00C62D88">
      <w:pPr>
        <w:pStyle w:val="ab"/>
        <w:jc w:val="both"/>
        <w:rPr>
          <w:sz w:val="16"/>
          <w:szCs w:val="16"/>
        </w:rPr>
      </w:pPr>
    </w:p>
    <w:p w14:paraId="0C52D3FA" w14:textId="77777777" w:rsidR="007F3563" w:rsidRPr="00D82D5B" w:rsidRDefault="007F3563" w:rsidP="00055F9B">
      <w:pPr>
        <w:jc w:val="both"/>
        <w:rPr>
          <w:b/>
        </w:rPr>
      </w:pPr>
      <w:r w:rsidRPr="00D82D5B">
        <w:rPr>
          <w:b/>
        </w:rPr>
        <w:t>I. Ц</w:t>
      </w:r>
      <w:r w:rsidR="00D82D5B" w:rsidRPr="00D82D5B">
        <w:rPr>
          <w:b/>
        </w:rPr>
        <w:t>ел на контролната дейност</w:t>
      </w:r>
    </w:p>
    <w:p w14:paraId="609AD018" w14:textId="77777777" w:rsidR="007F3563" w:rsidRDefault="007F3563" w:rsidP="00055F9B">
      <w:pPr>
        <w:ind w:firstLine="708"/>
        <w:jc w:val="both"/>
      </w:pPr>
      <w:r w:rsidRPr="00D82D5B">
        <w:t xml:space="preserve">Осигуряване на условия в училището за осъществяване на държавната политика в областта на образованието. Постигане на държавните образователни </w:t>
      </w:r>
      <w:r w:rsidR="000A60D2">
        <w:t>стандарти</w:t>
      </w:r>
      <w:r w:rsidRPr="00D82D5B">
        <w:t xml:space="preserve"> и реализация на учебните планове и програми, съгласно съществуващите нормативни документи.</w:t>
      </w:r>
    </w:p>
    <w:p w14:paraId="2E2E245A" w14:textId="77777777" w:rsidR="003F3AB5" w:rsidRPr="008C0F32" w:rsidRDefault="003F3AB5" w:rsidP="00055F9B">
      <w:pPr>
        <w:ind w:firstLine="708"/>
        <w:jc w:val="both"/>
        <w:rPr>
          <w:sz w:val="16"/>
          <w:szCs w:val="16"/>
        </w:rPr>
      </w:pPr>
    </w:p>
    <w:p w14:paraId="3B355F4C" w14:textId="77777777" w:rsidR="007F3563" w:rsidRPr="00D82D5B" w:rsidRDefault="007F3563" w:rsidP="00055F9B">
      <w:pPr>
        <w:jc w:val="both"/>
        <w:rPr>
          <w:b/>
        </w:rPr>
      </w:pPr>
      <w:r w:rsidRPr="00D82D5B">
        <w:rPr>
          <w:b/>
        </w:rPr>
        <w:t>II. З</w:t>
      </w:r>
      <w:r w:rsidR="00D82D5B" w:rsidRPr="00D82D5B">
        <w:rPr>
          <w:b/>
        </w:rPr>
        <w:t>адачи на контролната дейност</w:t>
      </w:r>
    </w:p>
    <w:p w14:paraId="0995AED8" w14:textId="77777777" w:rsidR="007F3563" w:rsidRPr="00D82D5B" w:rsidRDefault="00627670" w:rsidP="00055F9B">
      <w:pPr>
        <w:jc w:val="both"/>
      </w:pPr>
      <w:r>
        <w:t xml:space="preserve">     </w:t>
      </w:r>
      <w:r w:rsidR="007F3563" w:rsidRPr="00D82D5B">
        <w:t xml:space="preserve">1. Осигуряване на творческа свобода на учителите за възможно най-пълно реализиране целите на </w:t>
      </w:r>
      <w:r w:rsidR="000A60D2">
        <w:t>образователно</w:t>
      </w:r>
      <w:r w:rsidR="007F3563" w:rsidRPr="00D82D5B">
        <w:t>-възпитателния процес.</w:t>
      </w:r>
    </w:p>
    <w:p w14:paraId="4E614BD7" w14:textId="77777777" w:rsidR="007F3563" w:rsidRPr="00D82D5B" w:rsidRDefault="00627670" w:rsidP="00055F9B">
      <w:pPr>
        <w:jc w:val="both"/>
      </w:pPr>
      <w:r>
        <w:t xml:space="preserve">     </w:t>
      </w:r>
      <w:r w:rsidR="007F3563" w:rsidRPr="00D82D5B">
        <w:t xml:space="preserve">2. Създаване на условия за повишаване активността на учениците в </w:t>
      </w:r>
      <w:r w:rsidR="000A60D2">
        <w:t>образователно</w:t>
      </w:r>
      <w:r w:rsidR="007F3563" w:rsidRPr="00D82D5B">
        <w:t>-възпитателната работа.</w:t>
      </w:r>
    </w:p>
    <w:p w14:paraId="05A759DD" w14:textId="77777777" w:rsidR="007F3563" w:rsidRPr="00D82D5B" w:rsidRDefault="00627670" w:rsidP="00055F9B">
      <w:pPr>
        <w:jc w:val="both"/>
      </w:pPr>
      <w:r>
        <w:t xml:space="preserve">     </w:t>
      </w:r>
      <w:r w:rsidR="007F3563" w:rsidRPr="00D82D5B">
        <w:t>3. Опазване и обогатяване на материално-техническата база.</w:t>
      </w:r>
    </w:p>
    <w:p w14:paraId="002F3633" w14:textId="77777777" w:rsidR="007F3563" w:rsidRDefault="00627670" w:rsidP="00055F9B">
      <w:pPr>
        <w:jc w:val="both"/>
      </w:pPr>
      <w:r>
        <w:t xml:space="preserve">     </w:t>
      </w:r>
      <w:r w:rsidR="007F3563" w:rsidRPr="00D82D5B">
        <w:t>4. Осигуряване на реда и сигурността в училище.</w:t>
      </w:r>
    </w:p>
    <w:p w14:paraId="2E3EFDDF" w14:textId="77777777" w:rsidR="003F3AB5" w:rsidRPr="008C0F32" w:rsidRDefault="003F3AB5" w:rsidP="00055F9B">
      <w:pPr>
        <w:jc w:val="both"/>
        <w:rPr>
          <w:sz w:val="16"/>
          <w:szCs w:val="16"/>
        </w:rPr>
      </w:pPr>
    </w:p>
    <w:p w14:paraId="419E2875" w14:textId="77777777" w:rsidR="007F3563" w:rsidRDefault="007F3563" w:rsidP="00055F9B">
      <w:pPr>
        <w:jc w:val="both"/>
        <w:rPr>
          <w:b/>
        </w:rPr>
      </w:pPr>
      <w:r w:rsidRPr="00D82D5B">
        <w:rPr>
          <w:b/>
        </w:rPr>
        <w:t>III. О</w:t>
      </w:r>
      <w:r w:rsidR="00D82D5B" w:rsidRPr="00D82D5B">
        <w:rPr>
          <w:b/>
        </w:rPr>
        <w:t>бект и предмет на контролната дейност</w:t>
      </w:r>
    </w:p>
    <w:p w14:paraId="6B82ED90" w14:textId="77777777" w:rsidR="0001524F" w:rsidRPr="0001524F" w:rsidRDefault="0001524F" w:rsidP="00055F9B">
      <w:pPr>
        <w:pStyle w:val="ab"/>
        <w:numPr>
          <w:ilvl w:val="0"/>
          <w:numId w:val="5"/>
        </w:numPr>
        <w:ind w:left="0" w:firstLine="360"/>
        <w:jc w:val="both"/>
      </w:pPr>
      <w:r>
        <w:t xml:space="preserve">Дейността на учителите и другите специалисти с педагогически функции във връзка с организацията на образователно-възпитателния процес в училище, прилагането и спазването на ДОС (за системата на </w:t>
      </w:r>
      <w:r w:rsidR="00D22941">
        <w:t xml:space="preserve">оценяване, за общообразователната </w:t>
      </w:r>
      <w:r>
        <w:t>подготовка, за усвояването на българския книжовен език, за информацията и документите в системата на предучилищното и училищното образование) и на други нормативни актове; дейността на педагогическите специалисти за поддържане и повишаване на професионалната квалификация, за подобряване на професионалните умения, както и за прилагане на усъвършенстваната професионална компетентност в практиката и подобряване на качеството за преподаване и учене.</w:t>
      </w:r>
    </w:p>
    <w:p w14:paraId="18E09E15" w14:textId="77777777" w:rsidR="007F3563" w:rsidRPr="00D82D5B" w:rsidRDefault="0001524F" w:rsidP="00055F9B">
      <w:pPr>
        <w:ind w:firstLine="360"/>
        <w:jc w:val="both"/>
      </w:pPr>
      <w:r>
        <w:t>2</w:t>
      </w:r>
      <w:r w:rsidR="007F3563" w:rsidRPr="00D82D5B">
        <w:t>. Учебната дейност на учениците и техните учебни резултати.</w:t>
      </w:r>
    </w:p>
    <w:p w14:paraId="7C1D4D56" w14:textId="77777777" w:rsidR="007F3563" w:rsidRDefault="004A2956" w:rsidP="00055F9B">
      <w:pPr>
        <w:ind w:firstLine="360"/>
        <w:jc w:val="both"/>
      </w:pPr>
      <w:r>
        <w:t>3</w:t>
      </w:r>
      <w:r w:rsidR="007F3563" w:rsidRPr="00D82D5B">
        <w:t xml:space="preserve">. </w:t>
      </w:r>
      <w:r>
        <w:t>Дейността</w:t>
      </w:r>
      <w:r w:rsidR="007F3563" w:rsidRPr="00D82D5B">
        <w:t xml:space="preserve"> на </w:t>
      </w:r>
      <w:r>
        <w:t>административния и помощен персонал.</w:t>
      </w:r>
    </w:p>
    <w:p w14:paraId="0B2CE7E9" w14:textId="77777777" w:rsidR="004A2956" w:rsidRDefault="004A2956" w:rsidP="00055F9B">
      <w:pPr>
        <w:ind w:firstLine="360"/>
        <w:jc w:val="both"/>
      </w:pPr>
      <w:r>
        <w:t>4. Спазването на Правилника за вътрешн</w:t>
      </w:r>
      <w:r w:rsidR="0001524F">
        <w:t xml:space="preserve">ия </w:t>
      </w:r>
      <w:r>
        <w:t>трудов ред от работещите в училище.</w:t>
      </w:r>
    </w:p>
    <w:p w14:paraId="54C99F4C" w14:textId="77777777" w:rsidR="004A2956" w:rsidRDefault="004A2956" w:rsidP="00055F9B">
      <w:pPr>
        <w:ind w:firstLine="360"/>
        <w:jc w:val="both"/>
      </w:pPr>
      <w:r>
        <w:t>5. Спазването на изискванията на трудовата дисциплина и седмичното разписание.</w:t>
      </w:r>
    </w:p>
    <w:p w14:paraId="55F115A7" w14:textId="77777777" w:rsidR="004A2956" w:rsidRPr="00D82D5B" w:rsidRDefault="004A2956" w:rsidP="00055F9B">
      <w:pPr>
        <w:ind w:firstLine="360"/>
        <w:jc w:val="both"/>
      </w:pPr>
      <w:r>
        <w:t>6. Правилното водене на училищната документация от определените длъжностни лица.</w:t>
      </w:r>
    </w:p>
    <w:p w14:paraId="1CD888DA" w14:textId="77777777" w:rsidR="007F3563" w:rsidRDefault="004A2956" w:rsidP="00055F9B">
      <w:pPr>
        <w:ind w:firstLine="360"/>
        <w:jc w:val="both"/>
      </w:pPr>
      <w:r>
        <w:t>7</w:t>
      </w:r>
      <w:r w:rsidR="007F3563" w:rsidRPr="00D82D5B">
        <w:t>. Косвен контрол върху организации, свързани с училищните дейности.</w:t>
      </w:r>
    </w:p>
    <w:p w14:paraId="3A06DD3A" w14:textId="77777777" w:rsidR="003F3AB5" w:rsidRPr="00D82D5B" w:rsidRDefault="003F3AB5" w:rsidP="00055F9B">
      <w:pPr>
        <w:ind w:firstLine="360"/>
        <w:jc w:val="both"/>
      </w:pPr>
    </w:p>
    <w:p w14:paraId="3461BF3B" w14:textId="77777777" w:rsidR="007F3563" w:rsidRDefault="007F3563" w:rsidP="00055F9B">
      <w:pPr>
        <w:jc w:val="both"/>
        <w:rPr>
          <w:b/>
        </w:rPr>
      </w:pPr>
      <w:r w:rsidRPr="00D82D5B">
        <w:rPr>
          <w:b/>
        </w:rPr>
        <w:t>IV. М</w:t>
      </w:r>
      <w:r w:rsidR="00D82D5B" w:rsidRPr="00D82D5B">
        <w:rPr>
          <w:b/>
        </w:rPr>
        <w:t>етоди на контрол</w:t>
      </w:r>
    </w:p>
    <w:p w14:paraId="24F20703" w14:textId="77777777" w:rsidR="0001524F" w:rsidRPr="0001524F" w:rsidRDefault="0001524F" w:rsidP="00055F9B">
      <w:pPr>
        <w:pStyle w:val="ab"/>
        <w:numPr>
          <w:ilvl w:val="0"/>
          <w:numId w:val="6"/>
        </w:numPr>
        <w:jc w:val="both"/>
      </w:pPr>
      <w:r>
        <w:t xml:space="preserve">Методи на </w:t>
      </w:r>
      <w:r w:rsidRPr="0001524F">
        <w:rPr>
          <w:b/>
        </w:rPr>
        <w:t>педагогически контро</w:t>
      </w:r>
      <w:r>
        <w:rPr>
          <w:b/>
        </w:rPr>
        <w:t>л</w:t>
      </w:r>
    </w:p>
    <w:p w14:paraId="7403C9FD" w14:textId="77777777" w:rsidR="0001524F" w:rsidRDefault="00627670" w:rsidP="00055F9B">
      <w:pPr>
        <w:pStyle w:val="ab"/>
        <w:numPr>
          <w:ilvl w:val="0"/>
          <w:numId w:val="7"/>
        </w:numPr>
        <w:jc w:val="both"/>
      </w:pPr>
      <w:r>
        <w:t>Наблюдение и анализ на педагогическата дейност;</w:t>
      </w:r>
    </w:p>
    <w:p w14:paraId="5068EF30" w14:textId="77777777" w:rsidR="006E4E19" w:rsidRDefault="00627670" w:rsidP="00055F9B">
      <w:pPr>
        <w:pStyle w:val="ab"/>
        <w:numPr>
          <w:ilvl w:val="0"/>
          <w:numId w:val="7"/>
        </w:numPr>
        <w:ind w:left="0" w:firstLine="360"/>
        <w:jc w:val="both"/>
      </w:pPr>
      <w:r>
        <w:t>Проверка на документа</w:t>
      </w:r>
      <w:r w:rsidR="006E4E19">
        <w:t>ция- планиране на учебен процес, съобразно постигане на целите на учебната програма,</w:t>
      </w:r>
    </w:p>
    <w:p w14:paraId="64ACDD13" w14:textId="77777777" w:rsidR="00627670" w:rsidRDefault="00627670" w:rsidP="00055F9B">
      <w:pPr>
        <w:pStyle w:val="ab"/>
        <w:numPr>
          <w:ilvl w:val="0"/>
          <w:numId w:val="7"/>
        </w:numPr>
        <w:ind w:left="0" w:firstLine="360"/>
        <w:jc w:val="both"/>
      </w:pPr>
      <w:r>
        <w:t xml:space="preserve"> урочно планира</w:t>
      </w:r>
      <w:r w:rsidR="006E4E19">
        <w:t xml:space="preserve">не, тетрадки на ученици, </w:t>
      </w:r>
      <w:r>
        <w:t xml:space="preserve"> писмени или други разработки по време на обучението;</w:t>
      </w:r>
    </w:p>
    <w:p w14:paraId="56AA1D88" w14:textId="77777777" w:rsidR="00627670" w:rsidRDefault="00627670" w:rsidP="00055F9B">
      <w:pPr>
        <w:pStyle w:val="ab"/>
        <w:numPr>
          <w:ilvl w:val="0"/>
          <w:numId w:val="7"/>
        </w:numPr>
        <w:ind w:left="0" w:firstLine="360"/>
        <w:jc w:val="both"/>
      </w:pPr>
      <w:r>
        <w:t>Самооценка;</w:t>
      </w:r>
    </w:p>
    <w:p w14:paraId="573BDF5E" w14:textId="77777777" w:rsidR="00627670" w:rsidRDefault="00627670" w:rsidP="00055F9B">
      <w:pPr>
        <w:pStyle w:val="ab"/>
        <w:numPr>
          <w:ilvl w:val="0"/>
          <w:numId w:val="7"/>
        </w:numPr>
        <w:ind w:left="0" w:firstLine="360"/>
        <w:jc w:val="both"/>
      </w:pPr>
      <w:r>
        <w:t>Социоологически методи- анкетиране, беседа, интервю и др.</w:t>
      </w:r>
    </w:p>
    <w:p w14:paraId="2EF507BE" w14:textId="77777777" w:rsidR="00627670" w:rsidRDefault="00627670" w:rsidP="00055F9B">
      <w:pPr>
        <w:pStyle w:val="ab"/>
        <w:numPr>
          <w:ilvl w:val="0"/>
          <w:numId w:val="7"/>
        </w:numPr>
        <w:ind w:left="0" w:firstLine="360"/>
        <w:jc w:val="both"/>
      </w:pPr>
      <w:r>
        <w:t>Оценяване на дейността на учителя посредством измерване постиженията на учениците;</w:t>
      </w:r>
    </w:p>
    <w:p w14:paraId="0936E1C3" w14:textId="77777777" w:rsidR="00627670" w:rsidRDefault="00627670" w:rsidP="00055F9B">
      <w:pPr>
        <w:pStyle w:val="ab"/>
        <w:numPr>
          <w:ilvl w:val="0"/>
          <w:numId w:val="6"/>
        </w:numPr>
        <w:jc w:val="both"/>
        <w:rPr>
          <w:b/>
        </w:rPr>
      </w:pPr>
      <w:r>
        <w:t xml:space="preserve">Методи на </w:t>
      </w:r>
      <w:r w:rsidRPr="00627670">
        <w:rPr>
          <w:b/>
        </w:rPr>
        <w:t>административен контрол</w:t>
      </w:r>
    </w:p>
    <w:p w14:paraId="197FB23C" w14:textId="77777777" w:rsidR="00627670" w:rsidRPr="00627670" w:rsidRDefault="00627670" w:rsidP="00055F9B">
      <w:pPr>
        <w:pStyle w:val="ab"/>
        <w:numPr>
          <w:ilvl w:val="0"/>
          <w:numId w:val="8"/>
        </w:numPr>
        <w:jc w:val="both"/>
      </w:pPr>
      <w:r w:rsidRPr="00627670">
        <w:t>Проучване на документация;</w:t>
      </w:r>
    </w:p>
    <w:p w14:paraId="52E56AB5" w14:textId="77777777" w:rsidR="00627670" w:rsidRPr="00627670" w:rsidRDefault="00627670" w:rsidP="00055F9B">
      <w:pPr>
        <w:pStyle w:val="ab"/>
        <w:numPr>
          <w:ilvl w:val="0"/>
          <w:numId w:val="8"/>
        </w:numPr>
        <w:jc w:val="both"/>
      </w:pPr>
      <w:r w:rsidRPr="00627670">
        <w:t>Обсъждане с проверените лица</w:t>
      </w:r>
      <w:r w:rsidR="00055F9B">
        <w:t>.</w:t>
      </w:r>
    </w:p>
    <w:p w14:paraId="463B8376" w14:textId="77777777" w:rsidR="0001524F" w:rsidRPr="00C62D88" w:rsidRDefault="0001524F" w:rsidP="00D82D5B">
      <w:pPr>
        <w:rPr>
          <w:b/>
          <w:sz w:val="16"/>
          <w:szCs w:val="16"/>
        </w:rPr>
      </w:pPr>
    </w:p>
    <w:p w14:paraId="742F1A4F" w14:textId="77777777" w:rsidR="007F3563" w:rsidRPr="00055F9B" w:rsidRDefault="00055F9B" w:rsidP="00D82D5B">
      <w:pPr>
        <w:rPr>
          <w:b/>
        </w:rPr>
      </w:pPr>
      <w:r w:rsidRPr="00055F9B">
        <w:rPr>
          <w:b/>
        </w:rPr>
        <w:t>V. Организация на контролната дейност, относно:</w:t>
      </w:r>
    </w:p>
    <w:p w14:paraId="4E113DBD" w14:textId="77777777" w:rsidR="007F3563" w:rsidRPr="00D82D5B" w:rsidRDefault="007F3563" w:rsidP="00055F9B">
      <w:pPr>
        <w:ind w:firstLine="426"/>
        <w:jc w:val="both"/>
      </w:pPr>
      <w:r w:rsidRPr="00D82D5B">
        <w:t xml:space="preserve">1. Прилагането и изпълнението на държавните образователни </w:t>
      </w:r>
      <w:r w:rsidR="00055F9B">
        <w:t>стандарти</w:t>
      </w:r>
      <w:r w:rsidRPr="00D82D5B">
        <w:t>, на нормативните и поднормативните актове в средното образование.</w:t>
      </w:r>
    </w:p>
    <w:p w14:paraId="067A4B03" w14:textId="77777777" w:rsidR="007F3563" w:rsidRPr="00D82D5B" w:rsidRDefault="00055F9B" w:rsidP="00055F9B">
      <w:pPr>
        <w:jc w:val="both"/>
      </w:pPr>
      <w:r>
        <w:t xml:space="preserve">       </w:t>
      </w:r>
      <w:r w:rsidR="007F3563" w:rsidRPr="00D82D5B">
        <w:t>2. Спазване на училищния правилник, правилника за вътрешния трудов ред в училището и трудовата дисциплина.</w:t>
      </w:r>
    </w:p>
    <w:p w14:paraId="1C9C7348" w14:textId="77777777" w:rsidR="007F3563" w:rsidRPr="00D82D5B" w:rsidRDefault="00055F9B" w:rsidP="00055F9B">
      <w:pPr>
        <w:jc w:val="both"/>
      </w:pPr>
      <w:r>
        <w:t xml:space="preserve">       </w:t>
      </w:r>
      <w:r w:rsidR="007F3563" w:rsidRPr="00D82D5B">
        <w:t>3. Спазване на седмичното разписание.</w:t>
      </w:r>
    </w:p>
    <w:p w14:paraId="38FF45AF" w14:textId="77777777" w:rsidR="007F3563" w:rsidRPr="00D82D5B" w:rsidRDefault="00055F9B" w:rsidP="00055F9B">
      <w:pPr>
        <w:jc w:val="both"/>
      </w:pPr>
      <w:r>
        <w:t xml:space="preserve">       </w:t>
      </w:r>
      <w:r w:rsidR="007F3563" w:rsidRPr="00D82D5B">
        <w:t>4. Учебно - възпитателната работа по отделните учебни предмети съвместно с експерти от  Р</w:t>
      </w:r>
      <w:r>
        <w:t>У</w:t>
      </w:r>
      <w:r w:rsidR="007F3563" w:rsidRPr="00D82D5B">
        <w:t>О .</w:t>
      </w:r>
    </w:p>
    <w:p w14:paraId="34210AB7" w14:textId="77777777" w:rsidR="00B96CC5" w:rsidRDefault="00055F9B" w:rsidP="00D22941">
      <w:pPr>
        <w:jc w:val="both"/>
      </w:pPr>
      <w:r>
        <w:t xml:space="preserve">       </w:t>
      </w:r>
      <w:r w:rsidR="004B4B4E" w:rsidRPr="00D82D5B">
        <w:t>5. Реализиранe</w:t>
      </w:r>
      <w:r>
        <w:t xml:space="preserve"> на </w:t>
      </w:r>
      <w:r w:rsidR="009D2553">
        <w:t xml:space="preserve">национални програми и </w:t>
      </w:r>
      <w:r>
        <w:t xml:space="preserve">проекти: </w:t>
      </w:r>
    </w:p>
    <w:p w14:paraId="72A4D489" w14:textId="77777777" w:rsidR="007F3563" w:rsidRPr="00D82D5B" w:rsidRDefault="007F3563" w:rsidP="00055F9B">
      <w:pPr>
        <w:ind w:firstLine="360"/>
        <w:jc w:val="both"/>
      </w:pPr>
      <w:r w:rsidRPr="00D82D5B">
        <w:t xml:space="preserve">6. Изпълнението на решенията на педагогическия </w:t>
      </w:r>
      <w:r w:rsidR="00D22941">
        <w:t>съвет и Обществен съвет</w:t>
      </w:r>
      <w:r w:rsidRPr="00D82D5B">
        <w:t>.</w:t>
      </w:r>
    </w:p>
    <w:p w14:paraId="387A859B" w14:textId="77777777" w:rsidR="007F3563" w:rsidRPr="00D82D5B" w:rsidRDefault="007F3563" w:rsidP="00055F9B">
      <w:pPr>
        <w:ind w:firstLine="360"/>
        <w:jc w:val="both"/>
      </w:pPr>
      <w:r w:rsidRPr="00D82D5B">
        <w:t>7.</w:t>
      </w:r>
      <w:r w:rsidR="00D22941">
        <w:t xml:space="preserve"> Дейността на</w:t>
      </w:r>
      <w:r w:rsidRPr="00D82D5B">
        <w:t xml:space="preserve"> административния и помощен персонал.</w:t>
      </w:r>
    </w:p>
    <w:p w14:paraId="4F644C45" w14:textId="77777777" w:rsidR="007F3563" w:rsidRPr="00D82D5B" w:rsidRDefault="007F3563" w:rsidP="00055F9B">
      <w:pPr>
        <w:ind w:firstLine="360"/>
        <w:jc w:val="both"/>
      </w:pPr>
      <w:r w:rsidRPr="00D82D5B">
        <w:t>8. Административната и стопанската дейност.</w:t>
      </w:r>
    </w:p>
    <w:p w14:paraId="55CEDF69" w14:textId="77777777" w:rsidR="007F3563" w:rsidRPr="00D82D5B" w:rsidRDefault="007F3563" w:rsidP="00055F9B">
      <w:pPr>
        <w:ind w:firstLine="360"/>
        <w:jc w:val="both"/>
      </w:pPr>
      <w:r w:rsidRPr="00D82D5B">
        <w:t>9. Обхвата на децата, подлежащи на задължително обучение.</w:t>
      </w:r>
    </w:p>
    <w:p w14:paraId="7C5DB202" w14:textId="77777777" w:rsidR="007F3563" w:rsidRPr="00D82D5B" w:rsidRDefault="007F3563" w:rsidP="00055F9B">
      <w:pPr>
        <w:ind w:firstLine="360"/>
        <w:jc w:val="both"/>
      </w:pPr>
      <w:r w:rsidRPr="00D82D5B">
        <w:t>10. Опазване и обогатяване на материално-техническата база.</w:t>
      </w:r>
    </w:p>
    <w:p w14:paraId="3182E206" w14:textId="77777777" w:rsidR="007F3563" w:rsidRPr="00D82D5B" w:rsidRDefault="007F3563" w:rsidP="00055F9B">
      <w:pPr>
        <w:ind w:firstLine="360"/>
        <w:jc w:val="both"/>
      </w:pPr>
      <w:r w:rsidRPr="00D82D5B">
        <w:t>11. Изпълнение на наложени наказания.</w:t>
      </w:r>
    </w:p>
    <w:p w14:paraId="0525DE38" w14:textId="77777777" w:rsidR="007F3563" w:rsidRPr="00D82D5B" w:rsidRDefault="007F3563" w:rsidP="00055F9B">
      <w:pPr>
        <w:ind w:firstLine="360"/>
        <w:jc w:val="both"/>
      </w:pPr>
      <w:r w:rsidRPr="00D82D5B">
        <w:t>12. Изпълнение на бюджета.</w:t>
      </w:r>
    </w:p>
    <w:p w14:paraId="18CABC40" w14:textId="77777777" w:rsidR="007F3563" w:rsidRPr="00D82D5B" w:rsidRDefault="007F3563" w:rsidP="00055F9B">
      <w:pPr>
        <w:ind w:firstLine="360"/>
        <w:jc w:val="both"/>
      </w:pPr>
      <w:r w:rsidRPr="00D82D5B">
        <w:t>13. Готовността за действие в екстремни ситуации.</w:t>
      </w:r>
    </w:p>
    <w:p w14:paraId="34A495AE" w14:textId="77777777" w:rsidR="006E4E19" w:rsidRPr="00D22941" w:rsidRDefault="006E4E19" w:rsidP="00D82D5B"/>
    <w:p w14:paraId="290EF10E" w14:textId="77777777" w:rsidR="00FA234A" w:rsidRDefault="00FA234A" w:rsidP="00D82D5B">
      <w:pPr>
        <w:rPr>
          <w:b/>
        </w:rPr>
      </w:pPr>
    </w:p>
    <w:p w14:paraId="3D426C72" w14:textId="77777777" w:rsidR="007F3563" w:rsidRDefault="007F3563" w:rsidP="00D82D5B">
      <w:pPr>
        <w:rPr>
          <w:b/>
        </w:rPr>
      </w:pPr>
      <w:r w:rsidRPr="00055F9B">
        <w:rPr>
          <w:b/>
        </w:rPr>
        <w:lastRenderedPageBreak/>
        <w:t>VI. Ф</w:t>
      </w:r>
      <w:r w:rsidR="00055F9B" w:rsidRPr="00055F9B">
        <w:rPr>
          <w:b/>
        </w:rPr>
        <w:t>орми на контрол и график на контролната дейност</w:t>
      </w:r>
    </w:p>
    <w:p w14:paraId="38471A65" w14:textId="77777777" w:rsidR="003F3AB5" w:rsidRPr="00C62D88" w:rsidRDefault="003F3AB5" w:rsidP="00D82D5B">
      <w:pPr>
        <w:rPr>
          <w:b/>
          <w:sz w:val="16"/>
          <w:szCs w:val="16"/>
        </w:rPr>
      </w:pPr>
    </w:p>
    <w:tbl>
      <w:tblPr>
        <w:tblStyle w:val="ac"/>
        <w:tblW w:w="1474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418"/>
        <w:gridCol w:w="4747"/>
        <w:gridCol w:w="1916"/>
        <w:gridCol w:w="2409"/>
        <w:gridCol w:w="2268"/>
        <w:gridCol w:w="1985"/>
      </w:tblGrid>
      <w:tr w:rsidR="0090145F" w14:paraId="7ED8E409" w14:textId="77777777" w:rsidTr="00E8744B">
        <w:tc>
          <w:tcPr>
            <w:tcW w:w="1418" w:type="dxa"/>
            <w:tcBorders>
              <w:bottom w:val="single" w:sz="4" w:space="0" w:color="auto"/>
            </w:tcBorders>
          </w:tcPr>
          <w:p w14:paraId="1ACC6B63" w14:textId="77777777" w:rsidR="005C68F9" w:rsidRDefault="005C68F9" w:rsidP="00D82D5B">
            <w:pPr>
              <w:rPr>
                <w:b/>
              </w:rPr>
            </w:pPr>
            <w:r>
              <w:rPr>
                <w:b/>
              </w:rPr>
              <w:t>Контролна дейност</w:t>
            </w:r>
          </w:p>
        </w:tc>
        <w:tc>
          <w:tcPr>
            <w:tcW w:w="4747" w:type="dxa"/>
          </w:tcPr>
          <w:p w14:paraId="2F406E83" w14:textId="77777777" w:rsidR="005C68F9" w:rsidRDefault="005C68F9" w:rsidP="00D82D5B">
            <w:pPr>
              <w:rPr>
                <w:b/>
              </w:rPr>
            </w:pPr>
            <w:r>
              <w:rPr>
                <w:b/>
              </w:rPr>
              <w:t>Видове проверки</w:t>
            </w:r>
          </w:p>
        </w:tc>
        <w:tc>
          <w:tcPr>
            <w:tcW w:w="1916" w:type="dxa"/>
          </w:tcPr>
          <w:p w14:paraId="55DC5E3F" w14:textId="77777777" w:rsidR="005C68F9" w:rsidRDefault="005C68F9" w:rsidP="00D82D5B">
            <w:pPr>
              <w:rPr>
                <w:b/>
              </w:rPr>
            </w:pPr>
            <w:r>
              <w:rPr>
                <w:b/>
              </w:rPr>
              <w:t>Обект на контрола</w:t>
            </w:r>
          </w:p>
        </w:tc>
        <w:tc>
          <w:tcPr>
            <w:tcW w:w="2409" w:type="dxa"/>
          </w:tcPr>
          <w:p w14:paraId="02187BBF" w14:textId="77777777" w:rsidR="005C68F9" w:rsidRDefault="005C68F9" w:rsidP="005C68F9">
            <w:pPr>
              <w:rPr>
                <w:b/>
              </w:rPr>
            </w:pPr>
            <w:r>
              <w:rPr>
                <w:b/>
              </w:rPr>
              <w:t>Метод на контрол</w:t>
            </w:r>
          </w:p>
        </w:tc>
        <w:tc>
          <w:tcPr>
            <w:tcW w:w="2268" w:type="dxa"/>
          </w:tcPr>
          <w:p w14:paraId="004FEE3C" w14:textId="77777777" w:rsidR="005C68F9" w:rsidRDefault="005C68F9" w:rsidP="005C68F9">
            <w:pPr>
              <w:rPr>
                <w:b/>
              </w:rPr>
            </w:pPr>
            <w:r>
              <w:rPr>
                <w:b/>
              </w:rPr>
              <w:t>Форма на контрол</w:t>
            </w:r>
          </w:p>
        </w:tc>
        <w:tc>
          <w:tcPr>
            <w:tcW w:w="1985" w:type="dxa"/>
          </w:tcPr>
          <w:p w14:paraId="15732ED8" w14:textId="77777777" w:rsidR="005C68F9" w:rsidRDefault="005C68F9" w:rsidP="00D82D5B">
            <w:pPr>
              <w:rPr>
                <w:b/>
              </w:rPr>
            </w:pPr>
            <w:r>
              <w:rPr>
                <w:b/>
              </w:rPr>
              <w:t>Срок</w:t>
            </w:r>
          </w:p>
        </w:tc>
      </w:tr>
      <w:tr w:rsidR="003607F4" w14:paraId="2AAA4121" w14:textId="77777777" w:rsidTr="00E8744B">
        <w:tc>
          <w:tcPr>
            <w:tcW w:w="1418" w:type="dxa"/>
            <w:vMerge w:val="restart"/>
          </w:tcPr>
          <w:p w14:paraId="61B11977" w14:textId="77777777" w:rsidR="003607F4" w:rsidRDefault="003607F4" w:rsidP="00D82D5B">
            <w:pPr>
              <w:rPr>
                <w:b/>
              </w:rPr>
            </w:pPr>
            <w:r>
              <w:rPr>
                <w:b/>
              </w:rPr>
              <w:t>Педагогическа</w:t>
            </w:r>
          </w:p>
          <w:p w14:paraId="622ACF28" w14:textId="77777777" w:rsidR="003607F4" w:rsidRDefault="003607F4" w:rsidP="00D82D5B">
            <w:pPr>
              <w:rPr>
                <w:b/>
              </w:rPr>
            </w:pPr>
          </w:p>
          <w:p w14:paraId="1F5A2513" w14:textId="77777777" w:rsidR="003607F4" w:rsidRDefault="003607F4" w:rsidP="00D82D5B">
            <w:pPr>
              <w:rPr>
                <w:b/>
              </w:rPr>
            </w:pPr>
            <w:r>
              <w:rPr>
                <w:b/>
              </w:rPr>
              <w:t xml:space="preserve">Цел: </w:t>
            </w:r>
          </w:p>
          <w:p w14:paraId="604D00D3" w14:textId="77777777" w:rsidR="003607F4" w:rsidRDefault="003607F4" w:rsidP="00D82D5B">
            <w:pPr>
              <w:rPr>
                <w:b/>
              </w:rPr>
            </w:pPr>
            <w:r>
              <w:rPr>
                <w:b/>
              </w:rPr>
              <w:t xml:space="preserve">Проверка на организацията на ОВП по отделните учебни предмети </w:t>
            </w:r>
          </w:p>
        </w:tc>
        <w:tc>
          <w:tcPr>
            <w:tcW w:w="4747" w:type="dxa"/>
          </w:tcPr>
          <w:p w14:paraId="05257DF7" w14:textId="77777777" w:rsidR="003607F4" w:rsidRPr="005C68F9" w:rsidRDefault="003607F4" w:rsidP="001B6E4D">
            <w:r w:rsidRPr="000366FF">
              <w:rPr>
                <w:color w:val="0070C0"/>
              </w:rPr>
              <w:t xml:space="preserve">Проверка на резултатите от входното, междинното </w:t>
            </w:r>
            <w:r w:rsidRPr="005C68F9">
              <w:t xml:space="preserve">и изходното </w:t>
            </w:r>
            <w:r w:rsidR="001B6E4D">
              <w:t>равнище</w:t>
            </w:r>
            <w:r w:rsidRPr="005C68F9">
              <w:t xml:space="preserve"> на учениците</w:t>
            </w:r>
          </w:p>
        </w:tc>
        <w:tc>
          <w:tcPr>
            <w:tcW w:w="1916" w:type="dxa"/>
          </w:tcPr>
          <w:p w14:paraId="0A5E2202" w14:textId="77777777" w:rsidR="003607F4" w:rsidRPr="005C68F9" w:rsidRDefault="003607F4" w:rsidP="00D82D5B">
            <w:r w:rsidRPr="005C68F9">
              <w:t>Всички преподаватели</w:t>
            </w:r>
          </w:p>
        </w:tc>
        <w:tc>
          <w:tcPr>
            <w:tcW w:w="2409" w:type="dxa"/>
          </w:tcPr>
          <w:p w14:paraId="584B5FD2" w14:textId="77777777" w:rsidR="003607F4" w:rsidRDefault="003607F4" w:rsidP="00D82D5B">
            <w:pPr>
              <w:rPr>
                <w:b/>
              </w:rPr>
            </w:pPr>
            <w:r>
              <w:t>Проверяване на тестове, анализи, числов резултат, изводи</w:t>
            </w:r>
          </w:p>
        </w:tc>
        <w:tc>
          <w:tcPr>
            <w:tcW w:w="2268" w:type="dxa"/>
          </w:tcPr>
          <w:p w14:paraId="5EA7E4DD" w14:textId="77777777" w:rsidR="003607F4" w:rsidRDefault="003607F4" w:rsidP="00D82D5B">
            <w:pPr>
              <w:rPr>
                <w:b/>
              </w:rPr>
            </w:pPr>
            <w:r>
              <w:t>Преки наблюдения</w:t>
            </w:r>
          </w:p>
        </w:tc>
        <w:tc>
          <w:tcPr>
            <w:tcW w:w="1985" w:type="dxa"/>
          </w:tcPr>
          <w:p w14:paraId="6A03C980" w14:textId="77777777" w:rsidR="00C75D1B" w:rsidRPr="000366FF" w:rsidRDefault="003607F4" w:rsidP="005C68F9">
            <w:pPr>
              <w:rPr>
                <w:b/>
                <w:color w:val="0070C0"/>
              </w:rPr>
            </w:pPr>
            <w:r w:rsidRPr="000366FF">
              <w:rPr>
                <w:b/>
                <w:color w:val="0070C0"/>
              </w:rPr>
              <w:t>до 15.10. 20</w:t>
            </w:r>
            <w:r w:rsidR="001F0C3F" w:rsidRPr="000366FF">
              <w:rPr>
                <w:b/>
                <w:color w:val="0070C0"/>
              </w:rPr>
              <w:t>2</w:t>
            </w:r>
            <w:r w:rsidR="008F6EE2" w:rsidRPr="000366FF">
              <w:rPr>
                <w:b/>
                <w:color w:val="0070C0"/>
                <w:lang w:val="en-US"/>
              </w:rPr>
              <w:t>2</w:t>
            </w:r>
            <w:r w:rsidR="00753B38" w:rsidRPr="000366FF">
              <w:rPr>
                <w:b/>
                <w:color w:val="0070C0"/>
                <w:lang w:val="en-US"/>
              </w:rPr>
              <w:t xml:space="preserve"> </w:t>
            </w:r>
            <w:r w:rsidR="00753B38" w:rsidRPr="000366FF">
              <w:rPr>
                <w:b/>
                <w:color w:val="0070C0"/>
              </w:rPr>
              <w:t>г.</w:t>
            </w:r>
            <w:r w:rsidRPr="000366FF">
              <w:rPr>
                <w:b/>
                <w:color w:val="0070C0"/>
              </w:rPr>
              <w:t xml:space="preserve">    </w:t>
            </w:r>
          </w:p>
          <w:p w14:paraId="2E561DD3" w14:textId="77777777" w:rsidR="00C75D1B" w:rsidRPr="00635D56" w:rsidRDefault="003607F4" w:rsidP="005C68F9">
            <w:pPr>
              <w:rPr>
                <w:color w:val="F79646" w:themeColor="accent6"/>
              </w:rPr>
            </w:pPr>
            <w:r w:rsidRPr="000366FF">
              <w:rPr>
                <w:b/>
                <w:color w:val="0070C0"/>
              </w:rPr>
              <w:t xml:space="preserve">до </w:t>
            </w:r>
            <w:r w:rsidR="000A60D2" w:rsidRPr="000366FF">
              <w:rPr>
                <w:b/>
                <w:color w:val="0070C0"/>
              </w:rPr>
              <w:t>10</w:t>
            </w:r>
            <w:r w:rsidR="008F6EE2" w:rsidRPr="000366FF">
              <w:rPr>
                <w:b/>
                <w:color w:val="0070C0"/>
              </w:rPr>
              <w:t>.02. 2023</w:t>
            </w:r>
            <w:r w:rsidR="00753B38" w:rsidRPr="000366FF">
              <w:rPr>
                <w:b/>
                <w:color w:val="0070C0"/>
              </w:rPr>
              <w:t xml:space="preserve"> г</w:t>
            </w:r>
            <w:r w:rsidR="00753B38" w:rsidRPr="00635D56">
              <w:rPr>
                <w:color w:val="F79646" w:themeColor="accent6"/>
              </w:rPr>
              <w:t>.</w:t>
            </w:r>
            <w:r w:rsidRPr="00635D56">
              <w:rPr>
                <w:color w:val="F79646" w:themeColor="accent6"/>
              </w:rPr>
              <w:t xml:space="preserve">       </w:t>
            </w:r>
          </w:p>
          <w:p w14:paraId="38C2F7D4" w14:textId="77777777" w:rsidR="003607F4" w:rsidRDefault="003607F4" w:rsidP="000A60D2">
            <w:pPr>
              <w:rPr>
                <w:b/>
              </w:rPr>
            </w:pPr>
            <w:r>
              <w:t xml:space="preserve">до </w:t>
            </w:r>
            <w:r w:rsidR="00222C45">
              <w:t>15</w:t>
            </w:r>
            <w:r w:rsidR="008F6EE2">
              <w:t>.06. 2023</w:t>
            </w:r>
            <w:r w:rsidR="00753B38">
              <w:t xml:space="preserve"> г.</w:t>
            </w:r>
          </w:p>
        </w:tc>
      </w:tr>
      <w:tr w:rsidR="003607F4" w14:paraId="5960D5DF" w14:textId="77777777" w:rsidTr="00E8744B">
        <w:tc>
          <w:tcPr>
            <w:tcW w:w="1418" w:type="dxa"/>
            <w:vMerge/>
          </w:tcPr>
          <w:p w14:paraId="609162E8" w14:textId="77777777" w:rsidR="003607F4" w:rsidRDefault="003607F4" w:rsidP="00D82D5B">
            <w:pPr>
              <w:rPr>
                <w:b/>
              </w:rPr>
            </w:pPr>
          </w:p>
        </w:tc>
        <w:tc>
          <w:tcPr>
            <w:tcW w:w="4747" w:type="dxa"/>
          </w:tcPr>
          <w:p w14:paraId="448C48E7" w14:textId="77777777" w:rsidR="003607F4" w:rsidRDefault="003607F4" w:rsidP="001B6E4D">
            <w:pPr>
              <w:rPr>
                <w:color w:val="0070C0"/>
              </w:rPr>
            </w:pPr>
            <w:r w:rsidRPr="000366FF">
              <w:rPr>
                <w:color w:val="0070C0"/>
              </w:rPr>
              <w:t>Проверка на г</w:t>
            </w:r>
            <w:r w:rsidR="00222C45" w:rsidRPr="000366FF">
              <w:rPr>
                <w:color w:val="0070C0"/>
              </w:rPr>
              <w:t>одишн</w:t>
            </w:r>
            <w:r w:rsidR="00664FB9" w:rsidRPr="000366FF">
              <w:rPr>
                <w:color w:val="0070C0"/>
              </w:rPr>
              <w:t>и</w:t>
            </w:r>
            <w:r w:rsidR="00222C45" w:rsidRPr="000366FF">
              <w:rPr>
                <w:color w:val="0070C0"/>
              </w:rPr>
              <w:t>т</w:t>
            </w:r>
            <w:r w:rsidR="00664FB9" w:rsidRPr="000366FF">
              <w:rPr>
                <w:color w:val="0070C0"/>
              </w:rPr>
              <w:t>е</w:t>
            </w:r>
            <w:r w:rsidR="00222C45" w:rsidRPr="000366FF">
              <w:rPr>
                <w:color w:val="0070C0"/>
              </w:rPr>
              <w:t xml:space="preserve"> тематичн</w:t>
            </w:r>
            <w:r w:rsidR="00664FB9" w:rsidRPr="000366FF">
              <w:rPr>
                <w:color w:val="0070C0"/>
              </w:rPr>
              <w:t>и</w:t>
            </w:r>
            <w:r w:rsidR="00222C45" w:rsidRPr="000366FF">
              <w:rPr>
                <w:color w:val="0070C0"/>
              </w:rPr>
              <w:t xml:space="preserve"> планове</w:t>
            </w:r>
            <w:r w:rsidRPr="000366FF">
              <w:rPr>
                <w:color w:val="0070C0"/>
              </w:rPr>
              <w:t xml:space="preserve"> на учебния материал</w:t>
            </w:r>
            <w:r w:rsidR="0046558A" w:rsidRPr="000366FF">
              <w:rPr>
                <w:color w:val="0070C0"/>
              </w:rPr>
              <w:t xml:space="preserve">, </w:t>
            </w:r>
            <w:r w:rsidR="001B6E4D" w:rsidRPr="000366FF">
              <w:rPr>
                <w:color w:val="0070C0"/>
              </w:rPr>
              <w:t>планове за ЧК</w:t>
            </w:r>
            <w:r w:rsidR="00222C45" w:rsidRPr="000366FF">
              <w:rPr>
                <w:color w:val="0070C0"/>
              </w:rPr>
              <w:t xml:space="preserve">, учебните програми по </w:t>
            </w:r>
            <w:r w:rsidR="00B96CC5" w:rsidRPr="000366FF">
              <w:rPr>
                <w:color w:val="0070C0"/>
              </w:rPr>
              <w:t>ИУЧ</w:t>
            </w:r>
            <w:r w:rsidR="001B6E4D" w:rsidRPr="000366FF">
              <w:rPr>
                <w:color w:val="0070C0"/>
              </w:rPr>
              <w:t xml:space="preserve"> и ФУЧ</w:t>
            </w:r>
          </w:p>
          <w:p w14:paraId="54D5B1F7" w14:textId="77777777" w:rsidR="00BE5A4C" w:rsidRPr="000366FF" w:rsidRDefault="00BE5A4C" w:rsidP="001B6E4D">
            <w:pPr>
              <w:rPr>
                <w:color w:val="0070C0"/>
              </w:rPr>
            </w:pPr>
          </w:p>
        </w:tc>
        <w:tc>
          <w:tcPr>
            <w:tcW w:w="1916" w:type="dxa"/>
          </w:tcPr>
          <w:p w14:paraId="251927B9" w14:textId="77777777" w:rsidR="003607F4" w:rsidRPr="000366FF" w:rsidRDefault="003607F4" w:rsidP="00D82D5B">
            <w:pPr>
              <w:rPr>
                <w:color w:val="0070C0"/>
              </w:rPr>
            </w:pPr>
            <w:r w:rsidRPr="000366FF">
              <w:rPr>
                <w:color w:val="0070C0"/>
              </w:rPr>
              <w:t>Всички учители</w:t>
            </w:r>
          </w:p>
        </w:tc>
        <w:tc>
          <w:tcPr>
            <w:tcW w:w="2409" w:type="dxa"/>
          </w:tcPr>
          <w:p w14:paraId="5115B9A0" w14:textId="77777777" w:rsidR="003607F4" w:rsidRPr="000366FF" w:rsidRDefault="003607F4" w:rsidP="000B6142">
            <w:pPr>
              <w:rPr>
                <w:color w:val="0070C0"/>
              </w:rPr>
            </w:pPr>
            <w:r w:rsidRPr="000366FF">
              <w:rPr>
                <w:color w:val="0070C0"/>
              </w:rPr>
              <w:t xml:space="preserve">Проверка </w:t>
            </w:r>
          </w:p>
        </w:tc>
        <w:tc>
          <w:tcPr>
            <w:tcW w:w="2268" w:type="dxa"/>
          </w:tcPr>
          <w:p w14:paraId="497F0BA9" w14:textId="77777777" w:rsidR="003607F4" w:rsidRPr="000366FF" w:rsidRDefault="003607F4" w:rsidP="000B6142">
            <w:pPr>
              <w:rPr>
                <w:color w:val="0070C0"/>
              </w:rPr>
            </w:pPr>
            <w:r w:rsidRPr="000366FF">
              <w:rPr>
                <w:color w:val="0070C0"/>
              </w:rPr>
              <w:t>Преки наблюдения</w:t>
            </w:r>
          </w:p>
        </w:tc>
        <w:tc>
          <w:tcPr>
            <w:tcW w:w="1985" w:type="dxa"/>
          </w:tcPr>
          <w:p w14:paraId="29EF38C0" w14:textId="77777777" w:rsidR="003607F4" w:rsidRPr="000366FF" w:rsidRDefault="003607F4" w:rsidP="000A60D2">
            <w:pPr>
              <w:rPr>
                <w:color w:val="0070C0"/>
              </w:rPr>
            </w:pPr>
            <w:r w:rsidRPr="000366FF">
              <w:rPr>
                <w:color w:val="0070C0"/>
              </w:rPr>
              <w:t xml:space="preserve">до </w:t>
            </w:r>
            <w:r w:rsidR="00B96CC5" w:rsidRPr="000366FF">
              <w:rPr>
                <w:color w:val="0070C0"/>
              </w:rPr>
              <w:t>20</w:t>
            </w:r>
            <w:r w:rsidR="008F6EE2" w:rsidRPr="000366FF">
              <w:rPr>
                <w:color w:val="0070C0"/>
              </w:rPr>
              <w:t>.09.2022</w:t>
            </w:r>
            <w:r w:rsidR="00B11754" w:rsidRPr="000366FF">
              <w:rPr>
                <w:color w:val="0070C0"/>
              </w:rPr>
              <w:t>г.</w:t>
            </w:r>
          </w:p>
        </w:tc>
      </w:tr>
      <w:tr w:rsidR="00BE5A4C" w14:paraId="2E2B45F8" w14:textId="77777777" w:rsidTr="00E8744B">
        <w:tc>
          <w:tcPr>
            <w:tcW w:w="1418" w:type="dxa"/>
            <w:vMerge/>
          </w:tcPr>
          <w:p w14:paraId="72F9A7B9" w14:textId="77777777" w:rsidR="00BE5A4C" w:rsidRDefault="00BE5A4C" w:rsidP="00D82D5B">
            <w:pPr>
              <w:rPr>
                <w:b/>
              </w:rPr>
            </w:pPr>
          </w:p>
        </w:tc>
        <w:tc>
          <w:tcPr>
            <w:tcW w:w="4747" w:type="dxa"/>
          </w:tcPr>
          <w:p w14:paraId="6EA44AA2" w14:textId="77777777" w:rsidR="00BE5A4C" w:rsidRPr="000366FF" w:rsidRDefault="00BE5A4C" w:rsidP="001B6E4D">
            <w:pPr>
              <w:rPr>
                <w:color w:val="0070C0"/>
              </w:rPr>
            </w:pPr>
            <w:r>
              <w:rPr>
                <w:color w:val="0070C0"/>
              </w:rPr>
              <w:t>Спазване граафика и провежданетона часовете по ФУЧ</w:t>
            </w:r>
          </w:p>
        </w:tc>
        <w:tc>
          <w:tcPr>
            <w:tcW w:w="1916" w:type="dxa"/>
          </w:tcPr>
          <w:p w14:paraId="2FD00E61" w14:textId="77777777" w:rsidR="00BE5A4C" w:rsidRPr="000366FF" w:rsidRDefault="00BE5A4C" w:rsidP="00D82D5B">
            <w:pPr>
              <w:rPr>
                <w:color w:val="0070C0"/>
              </w:rPr>
            </w:pPr>
            <w:r>
              <w:rPr>
                <w:color w:val="0070C0"/>
              </w:rPr>
              <w:t>Всички учители , на които са възложени часове по ФУЧ</w:t>
            </w:r>
          </w:p>
        </w:tc>
        <w:tc>
          <w:tcPr>
            <w:tcW w:w="2409" w:type="dxa"/>
          </w:tcPr>
          <w:p w14:paraId="5BC47DDF" w14:textId="77777777" w:rsidR="00BE5A4C" w:rsidRPr="000366FF" w:rsidRDefault="00BE5A4C" w:rsidP="000B6142">
            <w:pPr>
              <w:rPr>
                <w:color w:val="0070C0"/>
              </w:rPr>
            </w:pPr>
            <w:r>
              <w:rPr>
                <w:color w:val="0070C0"/>
              </w:rPr>
              <w:t>Провелка</w:t>
            </w:r>
          </w:p>
        </w:tc>
        <w:tc>
          <w:tcPr>
            <w:tcW w:w="2268" w:type="dxa"/>
          </w:tcPr>
          <w:p w14:paraId="1C1DBDAA" w14:textId="77777777" w:rsidR="00BE5A4C" w:rsidRPr="000366FF" w:rsidRDefault="00BE5A4C" w:rsidP="000B6142">
            <w:pPr>
              <w:rPr>
                <w:color w:val="0070C0"/>
              </w:rPr>
            </w:pPr>
            <w:r>
              <w:rPr>
                <w:color w:val="0070C0"/>
              </w:rPr>
              <w:t>Рлеки наблюдения</w:t>
            </w:r>
          </w:p>
        </w:tc>
        <w:tc>
          <w:tcPr>
            <w:tcW w:w="1985" w:type="dxa"/>
          </w:tcPr>
          <w:p w14:paraId="3C01DA94" w14:textId="77777777" w:rsidR="00BE5A4C" w:rsidRPr="000366FF" w:rsidRDefault="00E8744B" w:rsidP="000A60D2">
            <w:pPr>
              <w:rPr>
                <w:color w:val="0070C0"/>
              </w:rPr>
            </w:pPr>
            <w:r>
              <w:rPr>
                <w:color w:val="0070C0"/>
              </w:rPr>
              <w:t>Два пъти в годината</w:t>
            </w:r>
          </w:p>
        </w:tc>
      </w:tr>
      <w:tr w:rsidR="003607F4" w14:paraId="192C6A80" w14:textId="77777777" w:rsidTr="00E8744B">
        <w:tc>
          <w:tcPr>
            <w:tcW w:w="1418" w:type="dxa"/>
            <w:vMerge/>
          </w:tcPr>
          <w:p w14:paraId="4D280BA4" w14:textId="77777777" w:rsidR="003607F4" w:rsidRDefault="003607F4" w:rsidP="00D82D5B">
            <w:pPr>
              <w:rPr>
                <w:b/>
              </w:rPr>
            </w:pPr>
          </w:p>
        </w:tc>
        <w:tc>
          <w:tcPr>
            <w:tcW w:w="4747" w:type="dxa"/>
          </w:tcPr>
          <w:p w14:paraId="14537689" w14:textId="77777777" w:rsidR="003607F4" w:rsidRDefault="003607F4" w:rsidP="00C75D1B">
            <w:r w:rsidRPr="00036FDA">
              <w:t>У</w:t>
            </w:r>
            <w:r>
              <w:t>становяване обхвата на учениците</w:t>
            </w:r>
            <w:r w:rsidRPr="00036FDA">
              <w:t xml:space="preserve"> и пос</w:t>
            </w:r>
            <w:r w:rsidR="006E4E19">
              <w:t xml:space="preserve">ещаемост на учебни занятия </w:t>
            </w:r>
            <w:r w:rsidR="00664FB9">
              <w:t xml:space="preserve">и </w:t>
            </w:r>
            <w:r w:rsidR="006E4E19">
              <w:t>ЗИ.</w:t>
            </w:r>
          </w:p>
        </w:tc>
        <w:tc>
          <w:tcPr>
            <w:tcW w:w="1916" w:type="dxa"/>
          </w:tcPr>
          <w:p w14:paraId="60F72515" w14:textId="77777777" w:rsidR="00037736" w:rsidRDefault="00037736" w:rsidP="00D82D5B">
            <w:r>
              <w:t>Всички учители;</w:t>
            </w:r>
          </w:p>
          <w:p w14:paraId="04568321" w14:textId="77777777" w:rsidR="00037736" w:rsidRDefault="00037736" w:rsidP="00D82D5B">
            <w:r>
              <w:t>ЗИ –Св. Петкова;</w:t>
            </w:r>
          </w:p>
        </w:tc>
        <w:tc>
          <w:tcPr>
            <w:tcW w:w="2409" w:type="dxa"/>
          </w:tcPr>
          <w:p w14:paraId="05F13D11" w14:textId="77777777" w:rsidR="003607F4" w:rsidRDefault="003607F4" w:rsidP="000B6142">
            <w:r>
              <w:t>П</w:t>
            </w:r>
            <w:r w:rsidRPr="00036FDA">
              <w:t>роверяване на училищната документация</w:t>
            </w:r>
          </w:p>
        </w:tc>
        <w:tc>
          <w:tcPr>
            <w:tcW w:w="2268" w:type="dxa"/>
          </w:tcPr>
          <w:p w14:paraId="12C071DF" w14:textId="77777777" w:rsidR="003607F4" w:rsidRDefault="003607F4" w:rsidP="000B6142">
            <w:r>
              <w:t>Пряко наблюдение</w:t>
            </w:r>
          </w:p>
        </w:tc>
        <w:tc>
          <w:tcPr>
            <w:tcW w:w="1985" w:type="dxa"/>
          </w:tcPr>
          <w:p w14:paraId="7BDD306E" w14:textId="77777777" w:rsidR="003607F4" w:rsidRPr="00E8744B" w:rsidRDefault="003607F4" w:rsidP="00C75D1B">
            <w:pPr>
              <w:rPr>
                <w:color w:val="4BACC6" w:themeColor="accent5"/>
              </w:rPr>
            </w:pPr>
            <w:r w:rsidRPr="00E8744B">
              <w:rPr>
                <w:color w:val="4BACC6" w:themeColor="accent5"/>
              </w:rPr>
              <w:t xml:space="preserve">до </w:t>
            </w:r>
            <w:r w:rsidR="00037736" w:rsidRPr="00E8744B">
              <w:rPr>
                <w:color w:val="4BACC6" w:themeColor="accent5"/>
              </w:rPr>
              <w:t>20</w:t>
            </w:r>
            <w:r w:rsidRPr="00E8744B">
              <w:rPr>
                <w:color w:val="4BACC6" w:themeColor="accent5"/>
              </w:rPr>
              <w:t>.10.20</w:t>
            </w:r>
            <w:r w:rsidR="008F6EE2" w:rsidRPr="00E8744B">
              <w:rPr>
                <w:color w:val="4BACC6" w:themeColor="accent5"/>
                <w:lang w:val="en-US"/>
              </w:rPr>
              <w:t>22</w:t>
            </w:r>
            <w:r w:rsidR="00B11754" w:rsidRPr="00E8744B">
              <w:rPr>
                <w:color w:val="4BACC6" w:themeColor="accent5"/>
              </w:rPr>
              <w:t xml:space="preserve"> г.</w:t>
            </w:r>
          </w:p>
          <w:p w14:paraId="6F97E38B" w14:textId="77777777" w:rsidR="00841D03" w:rsidRDefault="00841D03" w:rsidP="00396A75"/>
          <w:p w14:paraId="310147CE" w14:textId="77777777" w:rsidR="00C75D1B" w:rsidRDefault="00B11754" w:rsidP="000A60D2">
            <w:r>
              <w:t xml:space="preserve">март, </w:t>
            </w:r>
            <w:r w:rsidR="008F6EE2">
              <w:t>2023</w:t>
            </w:r>
            <w:r>
              <w:t xml:space="preserve"> г.</w:t>
            </w:r>
          </w:p>
        </w:tc>
      </w:tr>
      <w:tr w:rsidR="003607F4" w14:paraId="45BBF869" w14:textId="77777777" w:rsidTr="00E8744B">
        <w:tc>
          <w:tcPr>
            <w:tcW w:w="1418" w:type="dxa"/>
          </w:tcPr>
          <w:p w14:paraId="57FE80F9" w14:textId="77777777" w:rsidR="003607F4" w:rsidRPr="00345375" w:rsidRDefault="0090145F" w:rsidP="00D82D5B">
            <w:pPr>
              <w:rPr>
                <w:b/>
              </w:rPr>
            </w:pPr>
            <w:r w:rsidRPr="00345375">
              <w:rPr>
                <w:b/>
              </w:rPr>
              <w:t>Текущи проверки</w:t>
            </w:r>
          </w:p>
        </w:tc>
        <w:tc>
          <w:tcPr>
            <w:tcW w:w="4747" w:type="dxa"/>
          </w:tcPr>
          <w:p w14:paraId="59A6AD71" w14:textId="77777777" w:rsidR="003607F4" w:rsidRPr="00036FDA" w:rsidRDefault="0090145F" w:rsidP="00036FDA">
            <w:r>
              <w:t>Контрол върху изготвянето на графиците за консултации, на допълнителния час на класа, за контролни</w:t>
            </w:r>
            <w:r w:rsidR="00C62D88">
              <w:t xml:space="preserve"> </w:t>
            </w:r>
            <w:r w:rsidR="00222C45">
              <w:t>тестове</w:t>
            </w:r>
          </w:p>
        </w:tc>
        <w:tc>
          <w:tcPr>
            <w:tcW w:w="1916" w:type="dxa"/>
          </w:tcPr>
          <w:p w14:paraId="6A58B1D9" w14:textId="77777777" w:rsidR="003607F4" w:rsidRPr="00036FDA" w:rsidRDefault="00222C45" w:rsidP="00D82D5B">
            <w:r>
              <w:t>Класни ръководители</w:t>
            </w:r>
          </w:p>
        </w:tc>
        <w:tc>
          <w:tcPr>
            <w:tcW w:w="2409" w:type="dxa"/>
          </w:tcPr>
          <w:p w14:paraId="67ABBDF4" w14:textId="77777777" w:rsidR="003607F4" w:rsidRPr="00036FDA" w:rsidRDefault="0090145F" w:rsidP="0090145F">
            <w:r>
              <w:t>Проверяване на документацията</w:t>
            </w:r>
          </w:p>
        </w:tc>
        <w:tc>
          <w:tcPr>
            <w:tcW w:w="2268" w:type="dxa"/>
          </w:tcPr>
          <w:p w14:paraId="42A3179A" w14:textId="77777777" w:rsidR="003607F4" w:rsidRDefault="0090145F" w:rsidP="000B6142">
            <w:r>
              <w:t>Преки наблюдения</w:t>
            </w:r>
          </w:p>
        </w:tc>
        <w:tc>
          <w:tcPr>
            <w:tcW w:w="1985" w:type="dxa"/>
          </w:tcPr>
          <w:p w14:paraId="05CD403F" w14:textId="77777777" w:rsidR="003607F4" w:rsidRPr="00BE5A4C" w:rsidRDefault="00EF3BFC" w:rsidP="00036FDA">
            <w:pPr>
              <w:rPr>
                <w:color w:val="4BACC6" w:themeColor="accent5"/>
              </w:rPr>
            </w:pPr>
            <w:r w:rsidRPr="00BE5A4C">
              <w:rPr>
                <w:color w:val="4BACC6" w:themeColor="accent5"/>
              </w:rPr>
              <w:t>До 20.09.202</w:t>
            </w:r>
            <w:r w:rsidR="008F6EE2" w:rsidRPr="00BE5A4C">
              <w:rPr>
                <w:color w:val="4BACC6" w:themeColor="accent5"/>
                <w:lang w:val="en-US"/>
              </w:rPr>
              <w:t>2</w:t>
            </w:r>
            <w:r w:rsidR="00B11754" w:rsidRPr="00BE5A4C">
              <w:rPr>
                <w:color w:val="4BACC6" w:themeColor="accent5"/>
              </w:rPr>
              <w:t xml:space="preserve"> г.</w:t>
            </w:r>
          </w:p>
          <w:p w14:paraId="2E266770" w14:textId="77777777" w:rsidR="00841D03" w:rsidRDefault="00841D03" w:rsidP="00396A75"/>
          <w:p w14:paraId="125AF028" w14:textId="77777777" w:rsidR="009D2553" w:rsidRDefault="009D2553" w:rsidP="00EF3BFC">
            <w:r>
              <w:t xml:space="preserve">До </w:t>
            </w:r>
            <w:r w:rsidR="000A60D2">
              <w:t>10</w:t>
            </w:r>
            <w:r w:rsidR="00037736">
              <w:t>.02.202</w:t>
            </w:r>
            <w:r w:rsidR="008F6EE2">
              <w:rPr>
                <w:lang w:val="en-US"/>
              </w:rPr>
              <w:t xml:space="preserve">3 </w:t>
            </w:r>
            <w:r w:rsidR="00B11754">
              <w:t>г.</w:t>
            </w:r>
          </w:p>
        </w:tc>
      </w:tr>
      <w:tr w:rsidR="0046558A" w14:paraId="545AB1CD" w14:textId="77777777" w:rsidTr="00E8744B">
        <w:tc>
          <w:tcPr>
            <w:tcW w:w="1418" w:type="dxa"/>
          </w:tcPr>
          <w:p w14:paraId="5735B1BB" w14:textId="77777777" w:rsidR="0046558A" w:rsidRPr="000A4DE2" w:rsidRDefault="0046558A" w:rsidP="00D82D5B">
            <w:pPr>
              <w:rPr>
                <w:highlight w:val="yellow"/>
              </w:rPr>
            </w:pPr>
          </w:p>
        </w:tc>
        <w:tc>
          <w:tcPr>
            <w:tcW w:w="4747" w:type="dxa"/>
          </w:tcPr>
          <w:p w14:paraId="41F027C1" w14:textId="77777777" w:rsidR="0046558A" w:rsidRDefault="0046558A" w:rsidP="00036FDA">
            <w:r w:rsidRPr="008E2997">
              <w:t>Контрол върху навременното започване на учебните</w:t>
            </w:r>
            <w:r w:rsidR="009D2553" w:rsidRPr="008E2997">
              <w:t xml:space="preserve"> часове</w:t>
            </w:r>
            <w:r w:rsidRPr="008E2997">
              <w:t xml:space="preserve"> и присъствие на учениците в час</w:t>
            </w:r>
          </w:p>
          <w:p w14:paraId="3531E244" w14:textId="77777777" w:rsidR="00647EE2" w:rsidRPr="008E2997" w:rsidRDefault="00647EE2" w:rsidP="00036FDA"/>
        </w:tc>
        <w:tc>
          <w:tcPr>
            <w:tcW w:w="1916" w:type="dxa"/>
          </w:tcPr>
          <w:p w14:paraId="55C22BA9" w14:textId="77777777" w:rsidR="0046558A" w:rsidRPr="008E2997" w:rsidRDefault="0046558A" w:rsidP="0090145F">
            <w:r w:rsidRPr="008E2997">
              <w:t>Всички учители</w:t>
            </w:r>
          </w:p>
        </w:tc>
        <w:tc>
          <w:tcPr>
            <w:tcW w:w="2409" w:type="dxa"/>
          </w:tcPr>
          <w:p w14:paraId="1511CDE3" w14:textId="77777777" w:rsidR="0046558A" w:rsidRDefault="005339AD" w:rsidP="0090145F">
            <w:r>
              <w:t xml:space="preserve">Наблюдение </w:t>
            </w:r>
          </w:p>
          <w:p w14:paraId="6714289F" w14:textId="77777777" w:rsidR="006E4E19" w:rsidRPr="008E2997" w:rsidRDefault="006E4E19" w:rsidP="0090145F"/>
        </w:tc>
        <w:tc>
          <w:tcPr>
            <w:tcW w:w="2268" w:type="dxa"/>
          </w:tcPr>
          <w:p w14:paraId="0B674D95" w14:textId="77777777" w:rsidR="0046558A" w:rsidRPr="008E2997" w:rsidRDefault="0046558A" w:rsidP="000B6142">
            <w:r w:rsidRPr="008E2997">
              <w:t>Преки наблюдения</w:t>
            </w:r>
          </w:p>
        </w:tc>
        <w:tc>
          <w:tcPr>
            <w:tcW w:w="1985" w:type="dxa"/>
          </w:tcPr>
          <w:p w14:paraId="1517FD3C" w14:textId="77777777" w:rsidR="009D2553" w:rsidRPr="008E2997" w:rsidRDefault="008C0F32" w:rsidP="008C0F32">
            <w:r w:rsidRPr="00BE5A4C">
              <w:rPr>
                <w:color w:val="4BACC6" w:themeColor="accent5"/>
              </w:rPr>
              <w:t>В началото на всеки месец и след пролетната ваканция</w:t>
            </w:r>
            <w:r>
              <w:t>.</w:t>
            </w:r>
          </w:p>
        </w:tc>
      </w:tr>
      <w:tr w:rsidR="0046558A" w14:paraId="2C2858FF" w14:textId="77777777" w:rsidTr="00E8744B">
        <w:trPr>
          <w:trHeight w:val="1242"/>
        </w:trPr>
        <w:tc>
          <w:tcPr>
            <w:tcW w:w="1418" w:type="dxa"/>
          </w:tcPr>
          <w:p w14:paraId="3663D87E" w14:textId="77777777" w:rsidR="0046558A" w:rsidRDefault="0046558A" w:rsidP="00D82D5B"/>
        </w:tc>
        <w:tc>
          <w:tcPr>
            <w:tcW w:w="4747" w:type="dxa"/>
          </w:tcPr>
          <w:p w14:paraId="2F753D81" w14:textId="77777777" w:rsidR="0046558A" w:rsidRDefault="0046558A" w:rsidP="00036FDA">
            <w:r w:rsidRPr="0046558A">
              <w:t>Проверка ритмичността на изпитванията</w:t>
            </w:r>
          </w:p>
        </w:tc>
        <w:tc>
          <w:tcPr>
            <w:tcW w:w="1916" w:type="dxa"/>
          </w:tcPr>
          <w:p w14:paraId="3FC54EA3" w14:textId="77777777" w:rsidR="0046558A" w:rsidRDefault="0046558A" w:rsidP="0090145F">
            <w:r w:rsidRPr="0046558A">
              <w:t xml:space="preserve">Всички </w:t>
            </w:r>
            <w:r w:rsidR="00222C45">
              <w:t xml:space="preserve"> </w:t>
            </w:r>
            <w:r w:rsidRPr="0046558A">
              <w:t>класове и учители</w:t>
            </w:r>
          </w:p>
        </w:tc>
        <w:tc>
          <w:tcPr>
            <w:tcW w:w="2409" w:type="dxa"/>
          </w:tcPr>
          <w:p w14:paraId="0F6695B7" w14:textId="77777777" w:rsidR="00345375" w:rsidRDefault="0046558A" w:rsidP="0090145F">
            <w:r w:rsidRPr="0046558A">
              <w:t>Пров</w:t>
            </w:r>
            <w:r w:rsidR="00222C45">
              <w:t xml:space="preserve">еряване спазването на </w:t>
            </w:r>
            <w:r>
              <w:t xml:space="preserve">Наредба </w:t>
            </w:r>
            <w:r w:rsidR="009D2553">
              <w:t xml:space="preserve">№  </w:t>
            </w:r>
            <w:r w:rsidR="00396A75">
              <w:t>11</w:t>
            </w:r>
            <w:r w:rsidR="009D2553">
              <w:t xml:space="preserve">  </w:t>
            </w:r>
            <w:r>
              <w:t>за оценяването</w:t>
            </w:r>
            <w:r w:rsidR="00222C45">
              <w:t xml:space="preserve"> на резултатите от </w:t>
            </w:r>
            <w:r w:rsidR="00C62D88">
              <w:t>обучението</w:t>
            </w:r>
          </w:p>
        </w:tc>
        <w:tc>
          <w:tcPr>
            <w:tcW w:w="2268" w:type="dxa"/>
            <w:vAlign w:val="center"/>
          </w:tcPr>
          <w:p w14:paraId="6D8A406E" w14:textId="77777777" w:rsidR="0046558A" w:rsidRDefault="0046558A" w:rsidP="000B6142">
            <w:r>
              <w:t>Преки наблюдения</w:t>
            </w:r>
          </w:p>
          <w:p w14:paraId="6BD6A994" w14:textId="77777777" w:rsidR="0046558A" w:rsidRDefault="0046558A" w:rsidP="000B6142"/>
          <w:p w14:paraId="25348914" w14:textId="77777777" w:rsidR="0046558A" w:rsidRDefault="0046558A" w:rsidP="000B6142"/>
          <w:p w14:paraId="6B7B96E9" w14:textId="77777777" w:rsidR="0046558A" w:rsidRDefault="0046558A" w:rsidP="000B6142"/>
          <w:p w14:paraId="7F594FE4" w14:textId="77777777" w:rsidR="0046558A" w:rsidRDefault="0046558A" w:rsidP="000B6142"/>
        </w:tc>
        <w:tc>
          <w:tcPr>
            <w:tcW w:w="1985" w:type="dxa"/>
          </w:tcPr>
          <w:p w14:paraId="205AE9B9" w14:textId="77777777" w:rsidR="0046558A" w:rsidRPr="00E8744B" w:rsidRDefault="00B11754" w:rsidP="000B6142">
            <w:pPr>
              <w:rPr>
                <w:color w:val="4BACC6" w:themeColor="accent5"/>
              </w:rPr>
            </w:pPr>
            <w:r w:rsidRPr="00E8744B">
              <w:rPr>
                <w:color w:val="4BACC6" w:themeColor="accent5"/>
              </w:rPr>
              <w:t xml:space="preserve">ноември, </w:t>
            </w:r>
            <w:r w:rsidR="00EF3BFC" w:rsidRPr="00E8744B">
              <w:rPr>
                <w:color w:val="4BACC6" w:themeColor="accent5"/>
              </w:rPr>
              <w:t>202</w:t>
            </w:r>
            <w:r w:rsidR="008F6EE2" w:rsidRPr="00E8744B">
              <w:rPr>
                <w:color w:val="4BACC6" w:themeColor="accent5"/>
                <w:lang w:val="en-US"/>
              </w:rPr>
              <w:t>2</w:t>
            </w:r>
            <w:r w:rsidRPr="00E8744B">
              <w:rPr>
                <w:color w:val="4BACC6" w:themeColor="accent5"/>
              </w:rPr>
              <w:t xml:space="preserve"> г.</w:t>
            </w:r>
          </w:p>
          <w:p w14:paraId="5AC5167A" w14:textId="77777777" w:rsidR="009D2553" w:rsidRDefault="00B11754" w:rsidP="000A60D2">
            <w:r>
              <w:t xml:space="preserve">април, </w:t>
            </w:r>
            <w:r w:rsidR="008F6EE2">
              <w:t>2023</w:t>
            </w:r>
            <w:r>
              <w:t xml:space="preserve"> г.</w:t>
            </w:r>
            <w:r w:rsidR="00082FA5">
              <w:t xml:space="preserve"> </w:t>
            </w:r>
          </w:p>
          <w:p w14:paraId="55FC2FF8" w14:textId="77777777" w:rsidR="00082FA5" w:rsidRDefault="00082FA5" w:rsidP="000A60D2"/>
          <w:p w14:paraId="46C91B47" w14:textId="77777777" w:rsidR="00082FA5" w:rsidRDefault="00082FA5" w:rsidP="000A60D2"/>
        </w:tc>
      </w:tr>
      <w:tr w:rsidR="009D2553" w14:paraId="3A774730" w14:textId="77777777" w:rsidTr="00E8744B">
        <w:tc>
          <w:tcPr>
            <w:tcW w:w="1418" w:type="dxa"/>
          </w:tcPr>
          <w:p w14:paraId="22EAFF30" w14:textId="77777777" w:rsidR="009D2553" w:rsidRDefault="009D2553" w:rsidP="00D82D5B"/>
        </w:tc>
        <w:tc>
          <w:tcPr>
            <w:tcW w:w="4747" w:type="dxa"/>
          </w:tcPr>
          <w:p w14:paraId="2C4C9208" w14:textId="77777777" w:rsidR="009D2553" w:rsidRDefault="009D2553" w:rsidP="000B6142">
            <w:r>
              <w:t>Контрол на дейността на методическите обединения и постоянните комисии.</w:t>
            </w:r>
          </w:p>
          <w:p w14:paraId="108AFC39" w14:textId="77777777" w:rsidR="00FA234A" w:rsidRDefault="00FA234A" w:rsidP="000B6142"/>
        </w:tc>
        <w:tc>
          <w:tcPr>
            <w:tcW w:w="1916" w:type="dxa"/>
          </w:tcPr>
          <w:p w14:paraId="3EFADCD7" w14:textId="77777777" w:rsidR="009D2553" w:rsidRDefault="009D2553" w:rsidP="000B6142">
            <w:r>
              <w:t>Председателите</w:t>
            </w:r>
          </w:p>
        </w:tc>
        <w:tc>
          <w:tcPr>
            <w:tcW w:w="2409" w:type="dxa"/>
          </w:tcPr>
          <w:p w14:paraId="38F6FE8B" w14:textId="77777777" w:rsidR="0080742E" w:rsidRDefault="009D2553" w:rsidP="000B6142">
            <w:r>
              <w:t>Проверяване на заседания и  планираните дейности</w:t>
            </w:r>
          </w:p>
        </w:tc>
        <w:tc>
          <w:tcPr>
            <w:tcW w:w="2268" w:type="dxa"/>
          </w:tcPr>
          <w:p w14:paraId="768FFD8C" w14:textId="77777777" w:rsidR="009D2553" w:rsidRDefault="009D2553" w:rsidP="000B6142">
            <w:r>
              <w:t>Събеседване</w:t>
            </w:r>
          </w:p>
          <w:p w14:paraId="0CFEE903" w14:textId="77777777" w:rsidR="009D2553" w:rsidRDefault="009D2553" w:rsidP="000B6142"/>
        </w:tc>
        <w:tc>
          <w:tcPr>
            <w:tcW w:w="1985" w:type="dxa"/>
          </w:tcPr>
          <w:p w14:paraId="2A3DC307" w14:textId="77777777" w:rsidR="009D2553" w:rsidRDefault="00B11754" w:rsidP="000B6142">
            <w:r>
              <w:t xml:space="preserve">декември, </w:t>
            </w:r>
            <w:r w:rsidR="00037736">
              <w:t>202</w:t>
            </w:r>
            <w:r w:rsidR="008F6EE2">
              <w:rPr>
                <w:lang w:val="en-US"/>
              </w:rPr>
              <w:t>2</w:t>
            </w:r>
            <w:r>
              <w:t>г.</w:t>
            </w:r>
          </w:p>
          <w:p w14:paraId="1E6F9A18" w14:textId="77777777" w:rsidR="009D2553" w:rsidRDefault="00B11754" w:rsidP="00037736">
            <w:r>
              <w:t>март,</w:t>
            </w:r>
            <w:r w:rsidR="006E4E19">
              <w:t xml:space="preserve"> 202</w:t>
            </w:r>
            <w:r w:rsidR="008F6EE2">
              <w:t>3</w:t>
            </w:r>
            <w:r>
              <w:t xml:space="preserve"> г.</w:t>
            </w:r>
          </w:p>
        </w:tc>
      </w:tr>
      <w:tr w:rsidR="009D2553" w14:paraId="0FDF7338" w14:textId="77777777" w:rsidTr="00E8744B">
        <w:tc>
          <w:tcPr>
            <w:tcW w:w="1418" w:type="dxa"/>
          </w:tcPr>
          <w:p w14:paraId="0CF2C652" w14:textId="77777777" w:rsidR="009D2553" w:rsidRDefault="009D2553" w:rsidP="00D82D5B"/>
        </w:tc>
        <w:tc>
          <w:tcPr>
            <w:tcW w:w="4747" w:type="dxa"/>
          </w:tcPr>
          <w:p w14:paraId="58AEEF03" w14:textId="77777777" w:rsidR="009D2553" w:rsidRPr="000E0E1C" w:rsidRDefault="009D2553" w:rsidP="000B6142">
            <w:r w:rsidRPr="000E0E1C">
              <w:t>Контрол върху работата  с родителите; провеждане на родителски срещи и спазване на училищния план за работа с родителите.</w:t>
            </w:r>
          </w:p>
        </w:tc>
        <w:tc>
          <w:tcPr>
            <w:tcW w:w="1916" w:type="dxa"/>
          </w:tcPr>
          <w:p w14:paraId="4A141AE9" w14:textId="77777777" w:rsidR="009D2553" w:rsidRDefault="009D2553" w:rsidP="000B6142">
            <w:r>
              <w:t>Класните ръководители,</w:t>
            </w:r>
          </w:p>
          <w:p w14:paraId="005927CD" w14:textId="77777777" w:rsidR="009D2553" w:rsidRDefault="009D2553" w:rsidP="000B6142"/>
        </w:tc>
        <w:tc>
          <w:tcPr>
            <w:tcW w:w="2409" w:type="dxa"/>
          </w:tcPr>
          <w:p w14:paraId="77589E10" w14:textId="77777777" w:rsidR="009D2553" w:rsidRDefault="009D2553" w:rsidP="000B6142">
            <w:r>
              <w:t>Проверяване на документация, семинари, срещи</w:t>
            </w:r>
          </w:p>
        </w:tc>
        <w:tc>
          <w:tcPr>
            <w:tcW w:w="2268" w:type="dxa"/>
          </w:tcPr>
          <w:p w14:paraId="1DB4CDAB" w14:textId="77777777" w:rsidR="009D2553" w:rsidRDefault="009D2553" w:rsidP="000B6142">
            <w:r>
              <w:t>Преки наблюдения, разговори, анкети, допитвания</w:t>
            </w:r>
          </w:p>
        </w:tc>
        <w:tc>
          <w:tcPr>
            <w:tcW w:w="1985" w:type="dxa"/>
          </w:tcPr>
          <w:p w14:paraId="3C42D2BE" w14:textId="77777777" w:rsidR="009D2553" w:rsidRDefault="009D2553" w:rsidP="000B6142">
            <w:r>
              <w:t>Веднъж в срок</w:t>
            </w:r>
            <w:r w:rsidR="000E0E1C">
              <w:t>:</w:t>
            </w:r>
          </w:p>
          <w:p w14:paraId="6A9B90A6" w14:textId="77777777" w:rsidR="000E0E1C" w:rsidRDefault="008F6EE2" w:rsidP="000B6142">
            <w:r>
              <w:t>Септември-</w:t>
            </w:r>
            <w:r w:rsidR="000E0E1C">
              <w:t>20</w:t>
            </w:r>
            <w:r w:rsidR="00647EE2">
              <w:t>2</w:t>
            </w:r>
            <w:r>
              <w:rPr>
                <w:lang w:val="en-US"/>
              </w:rPr>
              <w:t>2</w:t>
            </w:r>
            <w:r w:rsidR="000E0E1C">
              <w:t>г.</w:t>
            </w:r>
          </w:p>
          <w:p w14:paraId="6D091109" w14:textId="77777777" w:rsidR="000E0E1C" w:rsidRDefault="008F6EE2" w:rsidP="008F6EE2">
            <w:r>
              <w:t xml:space="preserve">Април </w:t>
            </w:r>
            <w:r>
              <w:rPr>
                <w:lang w:val="en-US"/>
              </w:rPr>
              <w:t xml:space="preserve">- </w:t>
            </w:r>
            <w:r>
              <w:t>2023</w:t>
            </w:r>
            <w:r w:rsidR="000E0E1C">
              <w:t xml:space="preserve"> г.</w:t>
            </w:r>
          </w:p>
        </w:tc>
      </w:tr>
      <w:tr w:rsidR="00396A75" w14:paraId="6DCDB75A" w14:textId="77777777" w:rsidTr="00E8744B">
        <w:tc>
          <w:tcPr>
            <w:tcW w:w="1418" w:type="dxa"/>
          </w:tcPr>
          <w:p w14:paraId="0A53E305" w14:textId="77777777" w:rsidR="00396A75" w:rsidRDefault="00396A75" w:rsidP="00D82D5B"/>
        </w:tc>
        <w:tc>
          <w:tcPr>
            <w:tcW w:w="4747" w:type="dxa"/>
          </w:tcPr>
          <w:p w14:paraId="4F38E8B8" w14:textId="77777777" w:rsidR="00525321" w:rsidRPr="00525321" w:rsidRDefault="00525321" w:rsidP="00525321">
            <w:pPr>
              <w:rPr>
                <w:lang w:val="ru-RU"/>
              </w:rPr>
            </w:pPr>
            <w:r w:rsidRPr="00525321">
              <w:rPr>
                <w:lang w:val="ru-RU"/>
              </w:rPr>
              <w:t>Организация на дейностите  в ГЦОУД</w:t>
            </w:r>
          </w:p>
          <w:p w14:paraId="5544B3A2" w14:textId="77777777" w:rsidR="00BE5A4C" w:rsidRDefault="00525321" w:rsidP="00525321">
            <w:r w:rsidRPr="00525321">
              <w:rPr>
                <w:lang w:val="en-US"/>
              </w:rPr>
              <w:t xml:space="preserve"> – </w:t>
            </w:r>
            <w:r w:rsidRPr="00525321">
              <w:t>разнообразяване на дейностите по интереси</w:t>
            </w:r>
            <w:r>
              <w:t>;</w:t>
            </w:r>
          </w:p>
          <w:p w14:paraId="47AC310E" w14:textId="77777777" w:rsidR="00525321" w:rsidRDefault="00525321" w:rsidP="00525321">
            <w:pPr>
              <w:rPr>
                <w:lang w:val="ru-RU"/>
              </w:rPr>
            </w:pPr>
            <w:r>
              <w:t>(</w:t>
            </w:r>
            <w:r w:rsidRPr="00A63781">
              <w:rPr>
                <w:lang w:val="ru-RU"/>
              </w:rPr>
              <w:t xml:space="preserve"> </w:t>
            </w:r>
            <w:r w:rsidR="008F6EE2">
              <w:rPr>
                <w:lang w:val="ru-RU"/>
              </w:rPr>
              <w:t>-</w:t>
            </w:r>
            <w:r w:rsidRPr="00A63781">
              <w:rPr>
                <w:lang w:val="ru-RU"/>
              </w:rPr>
              <w:t xml:space="preserve">проверка в </w:t>
            </w:r>
            <w:r w:rsidR="008F6EE2">
              <w:rPr>
                <w:lang w:val="ru-RU"/>
              </w:rPr>
              <w:t>1</w:t>
            </w:r>
            <w:r w:rsidRPr="00A63781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ГЦОУД </w:t>
            </w:r>
            <w:r w:rsidR="008F6EE2">
              <w:rPr>
                <w:lang w:val="ru-RU"/>
              </w:rPr>
              <w:t>- 1</w:t>
            </w:r>
            <w:r>
              <w:rPr>
                <w:lang w:val="ru-RU"/>
              </w:rPr>
              <w:t xml:space="preserve"> </w:t>
            </w:r>
            <w:r w:rsidRPr="00A63781">
              <w:rPr>
                <w:lang w:val="ru-RU"/>
              </w:rPr>
              <w:t xml:space="preserve"> клас</w:t>
            </w:r>
            <w:r>
              <w:rPr>
                <w:lang w:val="ru-RU"/>
              </w:rPr>
              <w:t>;</w:t>
            </w:r>
          </w:p>
          <w:p w14:paraId="33E2D2CF" w14:textId="77777777" w:rsidR="008F6EE2" w:rsidRDefault="008F6EE2" w:rsidP="00525321">
            <w:pPr>
              <w:rPr>
                <w:lang w:val="ru-RU"/>
              </w:rPr>
            </w:pPr>
          </w:p>
          <w:p w14:paraId="1FBE182F" w14:textId="77777777" w:rsidR="008F6EE2" w:rsidRDefault="008F6EE2" w:rsidP="008F6EE2">
            <w:pPr>
              <w:rPr>
                <w:lang w:val="ru-RU"/>
              </w:rPr>
            </w:pPr>
            <w:r>
              <w:rPr>
                <w:lang w:val="ru-RU"/>
              </w:rPr>
              <w:t xml:space="preserve">  -проверка в</w:t>
            </w:r>
            <w:r>
              <w:t>ъв 2</w:t>
            </w:r>
            <w:r w:rsidRPr="00A63781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ГЦОУД - 2 </w:t>
            </w:r>
            <w:r w:rsidRPr="00A63781">
              <w:rPr>
                <w:lang w:val="ru-RU"/>
              </w:rPr>
              <w:t xml:space="preserve"> клас</w:t>
            </w:r>
            <w:r>
              <w:rPr>
                <w:lang w:val="ru-RU"/>
              </w:rPr>
              <w:t>;</w:t>
            </w:r>
          </w:p>
          <w:p w14:paraId="5AB27367" w14:textId="77777777" w:rsidR="008F6EE2" w:rsidRDefault="008F6EE2" w:rsidP="008F6EE2">
            <w:pPr>
              <w:rPr>
                <w:lang w:val="ru-RU"/>
              </w:rPr>
            </w:pPr>
          </w:p>
          <w:p w14:paraId="0B021654" w14:textId="77777777" w:rsidR="00525321" w:rsidRPr="00BE5A4C" w:rsidRDefault="008F6EE2" w:rsidP="00525321">
            <w:pPr>
              <w:rPr>
                <w:color w:val="4BACC6" w:themeColor="accent5"/>
                <w:lang w:val="ru-RU"/>
              </w:rPr>
            </w:pPr>
            <w:r>
              <w:rPr>
                <w:lang w:val="ru-RU"/>
              </w:rPr>
              <w:t xml:space="preserve"> -</w:t>
            </w:r>
            <w:r w:rsidRPr="00BE5A4C">
              <w:rPr>
                <w:color w:val="4BACC6" w:themeColor="accent5"/>
                <w:lang w:val="ru-RU"/>
              </w:rPr>
              <w:t xml:space="preserve">проверка в 3 </w:t>
            </w:r>
            <w:r w:rsidR="00525321" w:rsidRPr="00BE5A4C">
              <w:rPr>
                <w:color w:val="4BACC6" w:themeColor="accent5"/>
                <w:lang w:val="ru-RU"/>
              </w:rPr>
              <w:t xml:space="preserve">сборна ГЦОУД </w:t>
            </w:r>
          </w:p>
          <w:p w14:paraId="6A1F5B2C" w14:textId="77777777" w:rsidR="00525321" w:rsidRPr="00525321" w:rsidRDefault="00525321" w:rsidP="00525321">
            <w:r w:rsidRPr="00BE5A4C">
              <w:rPr>
                <w:color w:val="4BACC6" w:themeColor="accent5"/>
                <w:lang w:val="ru-RU"/>
              </w:rPr>
              <w:t>в 3</w:t>
            </w:r>
            <w:r w:rsidR="00664FB9" w:rsidRPr="00BE5A4C">
              <w:rPr>
                <w:color w:val="4BACC6" w:themeColor="accent5"/>
                <w:lang w:val="ru-RU"/>
              </w:rPr>
              <w:t xml:space="preserve"> </w:t>
            </w:r>
            <w:r w:rsidRPr="00BE5A4C">
              <w:rPr>
                <w:color w:val="4BACC6" w:themeColor="accent5"/>
                <w:lang w:val="ru-RU"/>
              </w:rPr>
              <w:t>и 4 клас)</w:t>
            </w:r>
          </w:p>
        </w:tc>
        <w:tc>
          <w:tcPr>
            <w:tcW w:w="1916" w:type="dxa"/>
          </w:tcPr>
          <w:p w14:paraId="4FF98BD6" w14:textId="77777777" w:rsidR="00396A75" w:rsidRDefault="00396A75" w:rsidP="00525321">
            <w:pPr>
              <w:rPr>
                <w:lang w:val="ru-RU"/>
              </w:rPr>
            </w:pPr>
          </w:p>
          <w:p w14:paraId="33767D50" w14:textId="77777777" w:rsidR="00525321" w:rsidRDefault="00525321" w:rsidP="00525321">
            <w:pPr>
              <w:rPr>
                <w:lang w:val="ru-RU"/>
              </w:rPr>
            </w:pPr>
          </w:p>
          <w:p w14:paraId="63B24778" w14:textId="77777777" w:rsidR="00647EE2" w:rsidRDefault="00647EE2" w:rsidP="00525321">
            <w:pPr>
              <w:rPr>
                <w:lang w:val="ru-RU"/>
              </w:rPr>
            </w:pPr>
          </w:p>
          <w:p w14:paraId="496CA587" w14:textId="77777777" w:rsidR="008F6EE2" w:rsidRDefault="008F6EE2" w:rsidP="00EF3BFC">
            <w:pPr>
              <w:rPr>
                <w:lang w:val="ru-RU"/>
              </w:rPr>
            </w:pPr>
            <w:r>
              <w:rPr>
                <w:lang w:val="ru-RU"/>
              </w:rPr>
              <w:t>- Св. Тренсдафилова</w:t>
            </w:r>
          </w:p>
          <w:p w14:paraId="68170B33" w14:textId="77777777" w:rsidR="008F6EE2" w:rsidRDefault="008F6EE2" w:rsidP="00EF3BFC">
            <w:pPr>
              <w:rPr>
                <w:lang w:val="ru-RU"/>
              </w:rPr>
            </w:pPr>
          </w:p>
          <w:p w14:paraId="57159797" w14:textId="77777777" w:rsidR="00647EE2" w:rsidRDefault="008F6EE2" w:rsidP="00EF3BFC">
            <w:pPr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="00EF3BFC">
              <w:rPr>
                <w:lang w:val="ru-RU"/>
              </w:rPr>
              <w:t>Ем. Спасова</w:t>
            </w:r>
          </w:p>
          <w:p w14:paraId="7265638E" w14:textId="77777777" w:rsidR="008F6EE2" w:rsidRDefault="008F6EE2" w:rsidP="00EF3BFC">
            <w:pPr>
              <w:rPr>
                <w:lang w:val="ru-RU"/>
              </w:rPr>
            </w:pPr>
          </w:p>
          <w:p w14:paraId="36A92769" w14:textId="77777777" w:rsidR="00635D56" w:rsidRDefault="008F6EE2" w:rsidP="00EF3BFC">
            <w:pPr>
              <w:rPr>
                <w:lang w:val="ru-RU"/>
              </w:rPr>
            </w:pPr>
            <w:r>
              <w:rPr>
                <w:lang w:val="ru-RU"/>
              </w:rPr>
              <w:t>- П. Стоянов</w:t>
            </w:r>
            <w:r w:rsidR="00635D56">
              <w:rPr>
                <w:lang w:val="ru-RU"/>
              </w:rPr>
              <w:t>/</w:t>
            </w:r>
          </w:p>
          <w:p w14:paraId="1259C57B" w14:textId="77777777" w:rsidR="00EF3BFC" w:rsidRPr="008F6EE2" w:rsidRDefault="00635D56" w:rsidP="00EF3BFC">
            <w:pPr>
              <w:rPr>
                <w:lang w:val="ru-RU"/>
              </w:rPr>
            </w:pPr>
            <w:r>
              <w:rPr>
                <w:lang w:val="ru-RU"/>
              </w:rPr>
              <w:t>М. Петрова</w:t>
            </w:r>
          </w:p>
        </w:tc>
        <w:tc>
          <w:tcPr>
            <w:tcW w:w="2409" w:type="dxa"/>
          </w:tcPr>
          <w:p w14:paraId="18F9CD76" w14:textId="77777777" w:rsidR="00396A75" w:rsidRPr="000B6142" w:rsidRDefault="00525321" w:rsidP="00525321">
            <w:r>
              <w:t xml:space="preserve"> Посещения, документация</w:t>
            </w:r>
          </w:p>
        </w:tc>
        <w:tc>
          <w:tcPr>
            <w:tcW w:w="2268" w:type="dxa"/>
          </w:tcPr>
          <w:p w14:paraId="424BF02C" w14:textId="77777777" w:rsidR="00396A75" w:rsidRDefault="00525321" w:rsidP="000B6142">
            <w:r>
              <w:t>Преки наблюдения, събеседване;</w:t>
            </w:r>
          </w:p>
          <w:p w14:paraId="7649ACAF" w14:textId="77777777" w:rsidR="00525321" w:rsidRPr="000B6142" w:rsidRDefault="0058679C" w:rsidP="000B6142">
            <w:r>
              <w:t>П</w:t>
            </w:r>
            <w:r w:rsidR="00525321">
              <w:t>осещения</w:t>
            </w:r>
          </w:p>
        </w:tc>
        <w:tc>
          <w:tcPr>
            <w:tcW w:w="1985" w:type="dxa"/>
          </w:tcPr>
          <w:p w14:paraId="0372BA93" w14:textId="77777777" w:rsidR="00396A75" w:rsidRDefault="00525321" w:rsidP="000A60D2">
            <w:r>
              <w:t>Ноември 20</w:t>
            </w:r>
            <w:r w:rsidR="00647EE2">
              <w:t>2</w:t>
            </w:r>
            <w:r w:rsidR="008F6EE2">
              <w:t>2</w:t>
            </w:r>
            <w:r>
              <w:t xml:space="preserve"> г.</w:t>
            </w:r>
          </w:p>
          <w:p w14:paraId="636C5CC3" w14:textId="77777777" w:rsidR="00525321" w:rsidRDefault="00525321" w:rsidP="000A60D2"/>
          <w:p w14:paraId="4F2F89FE" w14:textId="77777777" w:rsidR="00525321" w:rsidRPr="000B6142" w:rsidRDefault="008F6EE2" w:rsidP="000A60D2">
            <w:r>
              <w:t>Април 2023</w:t>
            </w:r>
            <w:r w:rsidR="00525321">
              <w:t xml:space="preserve"> г.</w:t>
            </w:r>
          </w:p>
        </w:tc>
      </w:tr>
      <w:tr w:rsidR="000B6142" w14:paraId="70F659E2" w14:textId="77777777" w:rsidTr="00E8744B">
        <w:tc>
          <w:tcPr>
            <w:tcW w:w="1418" w:type="dxa"/>
          </w:tcPr>
          <w:p w14:paraId="07FFEEFC" w14:textId="77777777" w:rsidR="000B6142" w:rsidRPr="00222C45" w:rsidRDefault="000B6142" w:rsidP="00D82D5B">
            <w:pPr>
              <w:rPr>
                <w:color w:val="FF0000"/>
              </w:rPr>
            </w:pPr>
          </w:p>
        </w:tc>
        <w:tc>
          <w:tcPr>
            <w:tcW w:w="4747" w:type="dxa"/>
          </w:tcPr>
          <w:p w14:paraId="007FF39F" w14:textId="77777777" w:rsidR="0058679C" w:rsidRPr="00A63781" w:rsidRDefault="0058679C" w:rsidP="0058679C">
            <w:r>
              <w:t>5</w:t>
            </w:r>
            <w:r w:rsidRPr="00A63781">
              <w:t xml:space="preserve">.1. Изпълнение на задълженията на учителите </w:t>
            </w:r>
            <w:r>
              <w:t xml:space="preserve">и </w:t>
            </w:r>
            <w:r w:rsidRPr="00A63781">
              <w:t xml:space="preserve"> от</w:t>
            </w:r>
            <w:r w:rsidR="00C62D88">
              <w:t xml:space="preserve">носно воденето на </w:t>
            </w:r>
            <w:r w:rsidRPr="00A63781">
              <w:t xml:space="preserve"> училищна документация.</w:t>
            </w:r>
          </w:p>
          <w:p w14:paraId="47B1C579" w14:textId="77777777" w:rsidR="0058679C" w:rsidRPr="00A63781" w:rsidRDefault="0058679C" w:rsidP="0058679C"/>
          <w:p w14:paraId="09F17AF8" w14:textId="77777777" w:rsidR="0058679C" w:rsidRDefault="00897234" w:rsidP="0058679C">
            <w:r>
              <w:t>5.1.1</w:t>
            </w:r>
            <w:r w:rsidRPr="00D31B52">
              <w:rPr>
                <w:color w:val="4BACC6" w:themeColor="accent5"/>
              </w:rPr>
              <w:t>.</w:t>
            </w:r>
            <w:r w:rsidR="0058679C" w:rsidRPr="00D31B52">
              <w:rPr>
                <w:color w:val="4BACC6" w:themeColor="accent5"/>
              </w:rPr>
              <w:t xml:space="preserve"> </w:t>
            </w:r>
            <w:r w:rsidR="006D4B6D" w:rsidRPr="00D31B52">
              <w:rPr>
                <w:color w:val="4BACC6" w:themeColor="accent5"/>
              </w:rPr>
              <w:t>Електронен дневник</w:t>
            </w:r>
            <w:r w:rsidR="008F6EE2" w:rsidRPr="00D31B52">
              <w:rPr>
                <w:color w:val="4BACC6" w:themeColor="accent5"/>
              </w:rPr>
              <w:t xml:space="preserve"> - „Школо“</w:t>
            </w:r>
          </w:p>
          <w:p w14:paraId="10072A07" w14:textId="77777777" w:rsidR="00897234" w:rsidRDefault="00897234" w:rsidP="0058679C"/>
          <w:p w14:paraId="7DE40F47" w14:textId="77777777" w:rsidR="00897234" w:rsidRDefault="00897234" w:rsidP="0058679C"/>
          <w:p w14:paraId="312B1499" w14:textId="77777777" w:rsidR="00897234" w:rsidRDefault="00897234" w:rsidP="0058679C"/>
          <w:p w14:paraId="5CC20A85" w14:textId="77777777" w:rsidR="00897234" w:rsidRPr="00D31B52" w:rsidRDefault="00897234" w:rsidP="0058679C">
            <w:pPr>
              <w:rPr>
                <w:color w:val="4BACC6" w:themeColor="accent5"/>
              </w:rPr>
            </w:pPr>
            <w:r w:rsidRPr="00D31B52">
              <w:rPr>
                <w:color w:val="4BACC6" w:themeColor="accent5"/>
              </w:rPr>
              <w:t>5.1.2. Лекторска книга;</w:t>
            </w:r>
          </w:p>
          <w:p w14:paraId="1B1A8176" w14:textId="77777777" w:rsidR="0058679C" w:rsidRPr="00D31B52" w:rsidRDefault="0058679C" w:rsidP="0058679C">
            <w:pPr>
              <w:rPr>
                <w:color w:val="4BACC6" w:themeColor="accent5"/>
              </w:rPr>
            </w:pPr>
          </w:p>
          <w:p w14:paraId="62E549FB" w14:textId="77777777" w:rsidR="00345375" w:rsidRPr="00A63781" w:rsidRDefault="00345375" w:rsidP="0058679C"/>
          <w:p w14:paraId="11541248" w14:textId="77777777" w:rsidR="00345375" w:rsidRDefault="00345375" w:rsidP="00C62D8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  <w:p w14:paraId="614DFD71" w14:textId="77777777" w:rsidR="00E8744B" w:rsidRDefault="00E8744B" w:rsidP="00C62D8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  <w:p w14:paraId="0800B51E" w14:textId="77777777" w:rsidR="00E8744B" w:rsidRDefault="00E8744B" w:rsidP="00C62D8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  <w:p w14:paraId="1E30E3F1" w14:textId="77777777" w:rsidR="00E8744B" w:rsidRDefault="00E8744B" w:rsidP="00C62D8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  <w:p w14:paraId="54A55630" w14:textId="77777777" w:rsidR="006D4B6D" w:rsidRDefault="006D4B6D" w:rsidP="00C62D8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Контрол на у</w:t>
            </w:r>
            <w:r w:rsidRPr="006D4B6D">
              <w:rPr>
                <w:rFonts w:eastAsiaTheme="minorHAnsi"/>
                <w:lang w:eastAsia="en-US"/>
              </w:rPr>
              <w:t>чебното време</w:t>
            </w:r>
            <w:r>
              <w:rPr>
                <w:rFonts w:eastAsiaTheme="minorHAnsi"/>
                <w:lang w:eastAsia="en-US"/>
              </w:rPr>
              <w:t xml:space="preserve"> в дистанционните учебни часове-</w:t>
            </w:r>
            <w:r w:rsidRPr="006D4B6D">
              <w:rPr>
                <w:rFonts w:eastAsiaTheme="minorHAnsi"/>
                <w:lang w:eastAsia="en-US"/>
              </w:rPr>
              <w:t xml:space="preserve"> времето за провеждане</w:t>
            </w:r>
            <w:r>
              <w:rPr>
                <w:rFonts w:eastAsiaTheme="minorHAnsi"/>
                <w:lang w:eastAsia="en-US"/>
              </w:rPr>
              <w:t xml:space="preserve"> на урок в електронна среда и </w:t>
            </w:r>
            <w:r w:rsidRPr="006D4B6D">
              <w:rPr>
                <w:rFonts w:eastAsiaTheme="minorHAnsi"/>
                <w:lang w:eastAsia="en-US"/>
              </w:rPr>
              <w:t>взаимодействие между учителя и ученика по вре</w:t>
            </w:r>
            <w:r>
              <w:rPr>
                <w:rFonts w:eastAsiaTheme="minorHAnsi"/>
                <w:lang w:eastAsia="en-US"/>
              </w:rPr>
              <w:t xml:space="preserve">ме или извън урока – обхват на ученици, </w:t>
            </w:r>
          </w:p>
          <w:p w14:paraId="65E84DC5" w14:textId="77777777" w:rsidR="000366FF" w:rsidRPr="00222C45" w:rsidRDefault="000366FF" w:rsidP="00C62D88">
            <w:pPr>
              <w:autoSpaceDE w:val="0"/>
              <w:autoSpaceDN w:val="0"/>
              <w:adjustRightInd w:val="0"/>
              <w:jc w:val="both"/>
              <w:rPr>
                <w:color w:val="FF0000"/>
              </w:rPr>
            </w:pPr>
            <w:r>
              <w:rPr>
                <w:rFonts w:eastAsiaTheme="minorHAnsi"/>
                <w:lang w:eastAsia="en-US"/>
              </w:rPr>
              <w:t>(</w:t>
            </w:r>
            <w:r w:rsidRPr="00D31B52">
              <w:rPr>
                <w:rFonts w:eastAsiaTheme="minorHAnsi"/>
                <w:shd w:val="clear" w:color="auto" w:fill="4BACC6" w:themeFill="accent5"/>
                <w:lang w:eastAsia="en-US"/>
              </w:rPr>
              <w:t xml:space="preserve">ако има провеждане на такива </w:t>
            </w:r>
            <w:r w:rsidR="00BE5A4C">
              <w:rPr>
                <w:rFonts w:eastAsiaTheme="minorHAnsi"/>
                <w:shd w:val="clear" w:color="auto" w:fill="4BACC6" w:themeFill="accent5"/>
                <w:lang w:eastAsia="en-US"/>
              </w:rPr>
              <w:t xml:space="preserve">дистанционни </w:t>
            </w:r>
            <w:r w:rsidRPr="00D31B52">
              <w:rPr>
                <w:rFonts w:eastAsiaTheme="minorHAnsi"/>
                <w:shd w:val="clear" w:color="auto" w:fill="4BACC6" w:themeFill="accent5"/>
                <w:lang w:eastAsia="en-US"/>
              </w:rPr>
              <w:t>часове</w:t>
            </w:r>
            <w:r>
              <w:rPr>
                <w:rFonts w:eastAsiaTheme="minorHAnsi"/>
                <w:lang w:eastAsia="en-US"/>
              </w:rPr>
              <w:t>)</w:t>
            </w:r>
          </w:p>
        </w:tc>
        <w:tc>
          <w:tcPr>
            <w:tcW w:w="1916" w:type="dxa"/>
          </w:tcPr>
          <w:p w14:paraId="1BFC72B5" w14:textId="77777777" w:rsidR="000B6142" w:rsidRDefault="000B6142" w:rsidP="000B6142">
            <w:pPr>
              <w:rPr>
                <w:color w:val="FF0000"/>
              </w:rPr>
            </w:pPr>
          </w:p>
          <w:p w14:paraId="3EC9520F" w14:textId="77777777" w:rsidR="008C0F32" w:rsidRDefault="008C0F32" w:rsidP="000B6142">
            <w:pPr>
              <w:rPr>
                <w:color w:val="FF0000"/>
              </w:rPr>
            </w:pPr>
          </w:p>
          <w:p w14:paraId="4C5DEE27" w14:textId="77777777" w:rsidR="00D570CA" w:rsidRDefault="00D570CA" w:rsidP="000B6142">
            <w:pPr>
              <w:rPr>
                <w:color w:val="FF0000"/>
              </w:rPr>
            </w:pPr>
            <w:r>
              <w:rPr>
                <w:color w:val="FF0000"/>
              </w:rPr>
              <w:t>Всички педагогически специалисти</w:t>
            </w:r>
          </w:p>
          <w:p w14:paraId="4A862CCD" w14:textId="77777777" w:rsidR="006D4B6D" w:rsidRDefault="006D4B6D" w:rsidP="000B6142">
            <w:pPr>
              <w:rPr>
                <w:color w:val="FF0000"/>
              </w:rPr>
            </w:pPr>
          </w:p>
          <w:p w14:paraId="18719E20" w14:textId="77777777" w:rsidR="00345375" w:rsidRDefault="00345375" w:rsidP="00897234">
            <w:pPr>
              <w:rPr>
                <w:color w:val="FF0000"/>
              </w:rPr>
            </w:pPr>
          </w:p>
          <w:p w14:paraId="59CBE972" w14:textId="77777777" w:rsidR="008C0F32" w:rsidRDefault="008C0F32" w:rsidP="00897234">
            <w:pPr>
              <w:rPr>
                <w:color w:val="FF0000"/>
              </w:rPr>
            </w:pPr>
          </w:p>
          <w:p w14:paraId="7EC7A09D" w14:textId="77777777" w:rsidR="00345375" w:rsidRDefault="00897234" w:rsidP="00897234">
            <w:pPr>
              <w:rPr>
                <w:color w:val="FF0000"/>
              </w:rPr>
            </w:pPr>
            <w:r>
              <w:rPr>
                <w:color w:val="FF0000"/>
              </w:rPr>
              <w:t xml:space="preserve">Всички педагогически </w:t>
            </w:r>
          </w:p>
          <w:p w14:paraId="4B699DF2" w14:textId="77777777" w:rsidR="00897234" w:rsidRDefault="00897234" w:rsidP="00897234">
            <w:pPr>
              <w:rPr>
                <w:color w:val="FF0000"/>
              </w:rPr>
            </w:pPr>
            <w:r>
              <w:rPr>
                <w:color w:val="FF0000"/>
              </w:rPr>
              <w:t>специалисти</w:t>
            </w:r>
          </w:p>
          <w:p w14:paraId="2DDD30F2" w14:textId="77777777" w:rsidR="00345375" w:rsidRDefault="00345375" w:rsidP="000B6142">
            <w:pPr>
              <w:rPr>
                <w:color w:val="FF0000"/>
              </w:rPr>
            </w:pPr>
          </w:p>
          <w:p w14:paraId="19AB7A33" w14:textId="77777777" w:rsidR="00345375" w:rsidRDefault="00345375" w:rsidP="000B6142">
            <w:pPr>
              <w:rPr>
                <w:color w:val="FF0000"/>
              </w:rPr>
            </w:pPr>
          </w:p>
          <w:p w14:paraId="627BB88A" w14:textId="77777777" w:rsidR="00345375" w:rsidRDefault="00345375" w:rsidP="000B6142">
            <w:pPr>
              <w:rPr>
                <w:color w:val="FF0000"/>
              </w:rPr>
            </w:pPr>
          </w:p>
          <w:p w14:paraId="3F6360F2" w14:textId="77777777" w:rsidR="00E8744B" w:rsidRDefault="00E8744B" w:rsidP="000B6142">
            <w:pPr>
              <w:rPr>
                <w:color w:val="FF0000"/>
              </w:rPr>
            </w:pPr>
          </w:p>
          <w:p w14:paraId="628B0372" w14:textId="77777777" w:rsidR="006D4B6D" w:rsidRPr="00222C45" w:rsidRDefault="006D4B6D" w:rsidP="000B6142">
            <w:pPr>
              <w:rPr>
                <w:color w:val="FF0000"/>
              </w:rPr>
            </w:pPr>
            <w:r>
              <w:rPr>
                <w:color w:val="FF0000"/>
              </w:rPr>
              <w:t>Всички педагогически специалисти</w:t>
            </w:r>
          </w:p>
        </w:tc>
        <w:tc>
          <w:tcPr>
            <w:tcW w:w="2409" w:type="dxa"/>
          </w:tcPr>
          <w:p w14:paraId="0A101CF6" w14:textId="77777777" w:rsidR="0058679C" w:rsidRDefault="00D570CA" w:rsidP="0058679C">
            <w:r>
              <w:lastRenderedPageBreak/>
              <w:t xml:space="preserve">Съответствието на </w:t>
            </w:r>
            <w:r w:rsidR="00897234">
              <w:t>п</w:t>
            </w:r>
            <w:r>
              <w:t xml:space="preserve">опълването на </w:t>
            </w:r>
            <w:r w:rsidR="008F6EE2">
              <w:t xml:space="preserve">ел.дневници на </w:t>
            </w:r>
            <w:r>
              <w:t xml:space="preserve">и </w:t>
            </w:r>
            <w:r w:rsidRPr="00A63781">
              <w:t>с изискванията Наредба №</w:t>
            </w:r>
            <w:r>
              <w:t>8</w:t>
            </w:r>
            <w:r w:rsidRPr="00A63781">
              <w:t xml:space="preserve"> </w:t>
            </w:r>
            <w:r>
              <w:t>/11</w:t>
            </w:r>
            <w:r w:rsidR="00345375">
              <w:t>.08.2016 г. за</w:t>
            </w:r>
            <w:r>
              <w:t xml:space="preserve"> </w:t>
            </w:r>
            <w:r>
              <w:lastRenderedPageBreak/>
              <w:t>информацията и документите в</w:t>
            </w:r>
          </w:p>
          <w:p w14:paraId="2733B61A" w14:textId="77777777" w:rsidR="006D4B6D" w:rsidRDefault="006D4B6D" w:rsidP="0058679C"/>
          <w:p w14:paraId="05DDC7C9" w14:textId="77777777" w:rsidR="00897234" w:rsidRDefault="00345375" w:rsidP="0058679C">
            <w:r>
              <w:t>Наредба № 4/20.04.2017 г. – изпълнение на заповеди на директора</w:t>
            </w:r>
          </w:p>
          <w:p w14:paraId="2846104F" w14:textId="77777777" w:rsidR="00345375" w:rsidRDefault="00345375" w:rsidP="0058679C"/>
          <w:p w14:paraId="22EC7992" w14:textId="77777777" w:rsidR="006D4B6D" w:rsidRPr="00222C45" w:rsidRDefault="006D4B6D" w:rsidP="0058679C">
            <w:pPr>
              <w:rPr>
                <w:color w:val="FF0000"/>
              </w:rPr>
            </w:pPr>
            <w:r>
              <w:t>Наредба № 10/2016 г. за организачия на дейностите в училищното образование (изм. От 02.10</w:t>
            </w:r>
            <w:r w:rsidR="00897234">
              <w:t>.</w:t>
            </w:r>
            <w:r>
              <w:t>2020 г.)</w:t>
            </w:r>
          </w:p>
        </w:tc>
        <w:tc>
          <w:tcPr>
            <w:tcW w:w="2268" w:type="dxa"/>
          </w:tcPr>
          <w:p w14:paraId="6500ABD4" w14:textId="77777777" w:rsidR="0058679C" w:rsidRDefault="0058679C" w:rsidP="000B6142">
            <w:pPr>
              <w:rPr>
                <w:color w:val="FF0000"/>
              </w:rPr>
            </w:pPr>
          </w:p>
          <w:p w14:paraId="65CCE364" w14:textId="77777777" w:rsidR="0058679C" w:rsidRPr="00C62D88" w:rsidRDefault="00C62D88" w:rsidP="000B6142">
            <w:pPr>
              <w:rPr>
                <w:color w:val="FF0000"/>
              </w:rPr>
            </w:pPr>
            <w:r w:rsidRPr="00C62D88">
              <w:rPr>
                <w:rStyle w:val="markedcontent"/>
              </w:rPr>
              <w:t>Проверяване на</w:t>
            </w:r>
            <w:r w:rsidRPr="00C62D88">
              <w:br/>
            </w:r>
            <w:r w:rsidRPr="00C62D88">
              <w:rPr>
                <w:rStyle w:val="markedcontent"/>
              </w:rPr>
              <w:t>документация,</w:t>
            </w:r>
            <w:r w:rsidRPr="00C62D88">
              <w:br/>
            </w:r>
            <w:r w:rsidRPr="00C62D88">
              <w:rPr>
                <w:rStyle w:val="markedcontent"/>
              </w:rPr>
              <w:t>графици,</w:t>
            </w:r>
            <w:r w:rsidRPr="00C62D88">
              <w:br/>
            </w:r>
            <w:r w:rsidRPr="00C62D88">
              <w:rPr>
                <w:rStyle w:val="markedcontent"/>
              </w:rPr>
              <w:t>консултации</w:t>
            </w:r>
          </w:p>
          <w:p w14:paraId="003C6B71" w14:textId="77777777" w:rsidR="0058679C" w:rsidRDefault="0058679C" w:rsidP="000B6142">
            <w:pPr>
              <w:rPr>
                <w:color w:val="FF0000"/>
              </w:rPr>
            </w:pPr>
          </w:p>
          <w:p w14:paraId="28F2880C" w14:textId="77777777" w:rsidR="0058679C" w:rsidRDefault="0058679C" w:rsidP="000B6142">
            <w:pPr>
              <w:rPr>
                <w:color w:val="FF0000"/>
              </w:rPr>
            </w:pPr>
          </w:p>
          <w:p w14:paraId="7B59FE76" w14:textId="77777777" w:rsidR="00345375" w:rsidRDefault="00345375" w:rsidP="00897234">
            <w:pPr>
              <w:rPr>
                <w:color w:val="FF0000"/>
              </w:rPr>
            </w:pPr>
          </w:p>
          <w:p w14:paraId="4683F5BE" w14:textId="77777777" w:rsidR="008C0F32" w:rsidRDefault="008C0F32" w:rsidP="00897234">
            <w:pPr>
              <w:rPr>
                <w:color w:val="FF0000"/>
              </w:rPr>
            </w:pPr>
          </w:p>
          <w:p w14:paraId="4F77640C" w14:textId="77777777" w:rsidR="00897234" w:rsidRDefault="00897234" w:rsidP="00897234">
            <w:pPr>
              <w:rPr>
                <w:color w:val="FF0000"/>
              </w:rPr>
            </w:pPr>
            <w:r w:rsidRPr="00222C45">
              <w:rPr>
                <w:color w:val="FF0000"/>
              </w:rPr>
              <w:t>Преки наблюдения</w:t>
            </w:r>
            <w:r>
              <w:rPr>
                <w:color w:val="FF0000"/>
              </w:rPr>
              <w:t xml:space="preserve"> и проверки</w:t>
            </w:r>
          </w:p>
          <w:p w14:paraId="3245FB06" w14:textId="77777777" w:rsidR="0058679C" w:rsidRDefault="0058679C" w:rsidP="000B6142">
            <w:pPr>
              <w:rPr>
                <w:color w:val="FF0000"/>
              </w:rPr>
            </w:pPr>
          </w:p>
          <w:p w14:paraId="41BBE6C7" w14:textId="77777777" w:rsidR="00345375" w:rsidRDefault="00345375" w:rsidP="000B6142">
            <w:pPr>
              <w:rPr>
                <w:color w:val="FF0000"/>
              </w:rPr>
            </w:pPr>
          </w:p>
          <w:p w14:paraId="609132B6" w14:textId="77777777" w:rsidR="00345375" w:rsidRDefault="00345375" w:rsidP="000B6142">
            <w:pPr>
              <w:rPr>
                <w:color w:val="FF0000"/>
              </w:rPr>
            </w:pPr>
          </w:p>
          <w:p w14:paraId="3D5368D4" w14:textId="77777777" w:rsidR="00E8744B" w:rsidRDefault="00E8744B" w:rsidP="000B6142">
            <w:pPr>
              <w:rPr>
                <w:color w:val="FF0000"/>
              </w:rPr>
            </w:pPr>
          </w:p>
          <w:p w14:paraId="43E95865" w14:textId="77777777" w:rsidR="0058679C" w:rsidRDefault="0080742E" w:rsidP="000B6142">
            <w:pPr>
              <w:rPr>
                <w:color w:val="FF0000"/>
              </w:rPr>
            </w:pPr>
            <w:r>
              <w:rPr>
                <w:color w:val="FF0000"/>
              </w:rPr>
              <w:t>Проверка</w:t>
            </w:r>
          </w:p>
          <w:p w14:paraId="69F0EA30" w14:textId="77777777" w:rsidR="0058679C" w:rsidRDefault="0058679C" w:rsidP="000B6142">
            <w:pPr>
              <w:rPr>
                <w:color w:val="FF0000"/>
              </w:rPr>
            </w:pPr>
          </w:p>
          <w:p w14:paraId="5A5528EC" w14:textId="77777777" w:rsidR="006D4B6D" w:rsidRDefault="006D4B6D" w:rsidP="000B6142">
            <w:pPr>
              <w:rPr>
                <w:color w:val="FF0000"/>
              </w:rPr>
            </w:pPr>
          </w:p>
          <w:p w14:paraId="100FDEBF" w14:textId="77777777" w:rsidR="006D4B6D" w:rsidRDefault="006D4B6D" w:rsidP="000B6142">
            <w:pPr>
              <w:rPr>
                <w:color w:val="FF0000"/>
              </w:rPr>
            </w:pPr>
          </w:p>
          <w:p w14:paraId="4BE10646" w14:textId="77777777" w:rsidR="006D4B6D" w:rsidRPr="00222C45" w:rsidRDefault="006D4B6D" w:rsidP="000B6142">
            <w:pPr>
              <w:rPr>
                <w:color w:val="FF0000"/>
              </w:rPr>
            </w:pPr>
          </w:p>
        </w:tc>
        <w:tc>
          <w:tcPr>
            <w:tcW w:w="1985" w:type="dxa"/>
          </w:tcPr>
          <w:p w14:paraId="12BA90D0" w14:textId="77777777" w:rsidR="0058679C" w:rsidRDefault="0058679C" w:rsidP="0058679C">
            <w:r>
              <w:lastRenderedPageBreak/>
              <w:t>Септември,</w:t>
            </w:r>
          </w:p>
          <w:p w14:paraId="1A5225D3" w14:textId="77777777" w:rsidR="0058679C" w:rsidRPr="00A63781" w:rsidRDefault="0058679C" w:rsidP="0058679C">
            <w:r w:rsidRPr="00D31B52">
              <w:rPr>
                <w:color w:val="4BACC6" w:themeColor="accent5"/>
              </w:rPr>
              <w:t xml:space="preserve">Ноември, </w:t>
            </w:r>
            <w:r>
              <w:t>декември, февруари, април и</w:t>
            </w:r>
            <w:r w:rsidRPr="00EE6FE0">
              <w:rPr>
                <w:b/>
              </w:rPr>
              <w:t xml:space="preserve"> м</w:t>
            </w:r>
            <w:r>
              <w:rPr>
                <w:b/>
              </w:rPr>
              <w:t>ай/юни</w:t>
            </w:r>
            <w:r>
              <w:t>-края на уч. година</w:t>
            </w:r>
          </w:p>
          <w:p w14:paraId="5C81D436" w14:textId="77777777" w:rsidR="0058679C" w:rsidRPr="00A63781" w:rsidRDefault="0058679C" w:rsidP="0058679C"/>
          <w:p w14:paraId="7BB6FD2C" w14:textId="77777777" w:rsidR="00345375" w:rsidRDefault="00345375" w:rsidP="000A60D2">
            <w:pPr>
              <w:rPr>
                <w:color w:val="FF0000"/>
              </w:rPr>
            </w:pPr>
          </w:p>
          <w:p w14:paraId="361B6DDB" w14:textId="77777777" w:rsidR="0058679C" w:rsidRDefault="00897234" w:rsidP="000A60D2">
            <w:pPr>
              <w:rPr>
                <w:color w:val="FF0000"/>
              </w:rPr>
            </w:pPr>
            <w:r>
              <w:rPr>
                <w:color w:val="FF0000"/>
              </w:rPr>
              <w:t xml:space="preserve">Всеки месец, </w:t>
            </w:r>
            <w:r w:rsidR="00D31B52">
              <w:rPr>
                <w:color w:val="4BACC6" w:themeColor="accent5"/>
              </w:rPr>
              <w:t>(1 път до сега)</w:t>
            </w:r>
            <w:r>
              <w:rPr>
                <w:color w:val="FF0000"/>
              </w:rPr>
              <w:t>следващ месеца на вписване</w:t>
            </w:r>
          </w:p>
          <w:p w14:paraId="5552418D" w14:textId="77777777" w:rsidR="00C62D88" w:rsidRPr="00C62D88" w:rsidRDefault="00C62D88" w:rsidP="000A60D2">
            <w:pPr>
              <w:rPr>
                <w:color w:val="FF0000"/>
                <w:sz w:val="16"/>
                <w:szCs w:val="16"/>
              </w:rPr>
            </w:pPr>
          </w:p>
          <w:p w14:paraId="4FA993A4" w14:textId="77777777" w:rsidR="00345375" w:rsidRDefault="00345375" w:rsidP="006D4B6D"/>
          <w:p w14:paraId="3791D71E" w14:textId="77777777" w:rsidR="006D4B6D" w:rsidRPr="00222C45" w:rsidRDefault="006D4B6D" w:rsidP="006D4B6D">
            <w:pPr>
              <w:rPr>
                <w:color w:val="FF0000"/>
              </w:rPr>
            </w:pPr>
            <w:r>
              <w:t>При провеждане на уроци в електронна среда</w:t>
            </w:r>
          </w:p>
        </w:tc>
      </w:tr>
      <w:tr w:rsidR="000B6142" w14:paraId="38F9FCE8" w14:textId="77777777" w:rsidTr="00E8744B">
        <w:tc>
          <w:tcPr>
            <w:tcW w:w="1418" w:type="dxa"/>
          </w:tcPr>
          <w:p w14:paraId="35E337F3" w14:textId="77777777" w:rsidR="000B6142" w:rsidRPr="00222C45" w:rsidRDefault="000B6142" w:rsidP="00D82D5B">
            <w:pPr>
              <w:rPr>
                <w:color w:val="FF0000"/>
              </w:rPr>
            </w:pPr>
          </w:p>
        </w:tc>
        <w:tc>
          <w:tcPr>
            <w:tcW w:w="4747" w:type="dxa"/>
          </w:tcPr>
          <w:p w14:paraId="68E64110" w14:textId="77777777" w:rsidR="00897234" w:rsidRPr="000366FF" w:rsidRDefault="00897234" w:rsidP="000B6142">
            <w:pPr>
              <w:rPr>
                <w:color w:val="4BACC6" w:themeColor="accent5"/>
              </w:rPr>
            </w:pPr>
          </w:p>
          <w:p w14:paraId="645AF035" w14:textId="77777777" w:rsidR="000B6142" w:rsidRPr="000366FF" w:rsidRDefault="00664FB9" w:rsidP="000B6142">
            <w:pPr>
              <w:rPr>
                <w:color w:val="4BACC6" w:themeColor="accent5"/>
              </w:rPr>
            </w:pPr>
            <w:r w:rsidRPr="000366FF">
              <w:rPr>
                <w:color w:val="4BACC6" w:themeColor="accent5"/>
              </w:rPr>
              <w:t>Провеждане на часове по БДП и използване на материалната база</w:t>
            </w:r>
          </w:p>
        </w:tc>
        <w:tc>
          <w:tcPr>
            <w:tcW w:w="1916" w:type="dxa"/>
          </w:tcPr>
          <w:p w14:paraId="0FBE0297" w14:textId="77777777" w:rsidR="00897234" w:rsidRPr="000366FF" w:rsidRDefault="00897234" w:rsidP="000B6142">
            <w:pPr>
              <w:rPr>
                <w:color w:val="4BACC6" w:themeColor="accent5"/>
              </w:rPr>
            </w:pPr>
          </w:p>
          <w:p w14:paraId="07760C76" w14:textId="77777777" w:rsidR="000B6142" w:rsidRPr="000366FF" w:rsidRDefault="00664FB9" w:rsidP="000B6142">
            <w:pPr>
              <w:rPr>
                <w:color w:val="4BACC6" w:themeColor="accent5"/>
              </w:rPr>
            </w:pPr>
            <w:r w:rsidRPr="000366FF">
              <w:rPr>
                <w:color w:val="4BACC6" w:themeColor="accent5"/>
              </w:rPr>
              <w:t>Учители</w:t>
            </w:r>
          </w:p>
        </w:tc>
        <w:tc>
          <w:tcPr>
            <w:tcW w:w="2409" w:type="dxa"/>
          </w:tcPr>
          <w:p w14:paraId="56C8C7C8" w14:textId="77777777" w:rsidR="000B6142" w:rsidRPr="000366FF" w:rsidRDefault="00664FB9" w:rsidP="000B6142">
            <w:pPr>
              <w:rPr>
                <w:color w:val="4BACC6" w:themeColor="accent5"/>
              </w:rPr>
            </w:pPr>
            <w:r w:rsidRPr="000366FF">
              <w:rPr>
                <w:color w:val="4BACC6" w:themeColor="accent5"/>
              </w:rPr>
              <w:t>Спазване на Наредба № 13 за гражданско,здравното и екологичното и интеркултурно образование</w:t>
            </w:r>
          </w:p>
        </w:tc>
        <w:tc>
          <w:tcPr>
            <w:tcW w:w="2268" w:type="dxa"/>
          </w:tcPr>
          <w:p w14:paraId="6FA53758" w14:textId="77777777" w:rsidR="000B6142" w:rsidRPr="000366FF" w:rsidRDefault="00664FB9" w:rsidP="000B6142">
            <w:pPr>
              <w:rPr>
                <w:color w:val="4BACC6" w:themeColor="accent5"/>
              </w:rPr>
            </w:pPr>
            <w:r w:rsidRPr="000366FF">
              <w:rPr>
                <w:color w:val="4BACC6" w:themeColor="accent5"/>
              </w:rPr>
              <w:t>Преки наблюдения</w:t>
            </w:r>
          </w:p>
        </w:tc>
        <w:tc>
          <w:tcPr>
            <w:tcW w:w="1985" w:type="dxa"/>
          </w:tcPr>
          <w:p w14:paraId="30491631" w14:textId="77777777" w:rsidR="00664FB9" w:rsidRPr="000366FF" w:rsidRDefault="00664FB9" w:rsidP="00664FB9">
            <w:pPr>
              <w:rPr>
                <w:color w:val="4BACC6" w:themeColor="accent5"/>
              </w:rPr>
            </w:pPr>
            <w:r w:rsidRPr="000366FF">
              <w:rPr>
                <w:color w:val="4BACC6" w:themeColor="accent5"/>
              </w:rPr>
              <w:t>Декември 20</w:t>
            </w:r>
            <w:r w:rsidR="00647EE2" w:rsidRPr="000366FF">
              <w:rPr>
                <w:color w:val="4BACC6" w:themeColor="accent5"/>
              </w:rPr>
              <w:t>2</w:t>
            </w:r>
            <w:r w:rsidR="00897234" w:rsidRPr="000366FF">
              <w:rPr>
                <w:color w:val="4BACC6" w:themeColor="accent5"/>
              </w:rPr>
              <w:t>2</w:t>
            </w:r>
            <w:r w:rsidRPr="000366FF">
              <w:rPr>
                <w:color w:val="4BACC6" w:themeColor="accent5"/>
              </w:rPr>
              <w:t xml:space="preserve"> г.</w:t>
            </w:r>
          </w:p>
          <w:p w14:paraId="7EE52CF0" w14:textId="77777777" w:rsidR="000B6142" w:rsidRPr="000366FF" w:rsidRDefault="00897234" w:rsidP="00664FB9">
            <w:pPr>
              <w:rPr>
                <w:color w:val="4BACC6" w:themeColor="accent5"/>
              </w:rPr>
            </w:pPr>
            <w:r w:rsidRPr="000366FF">
              <w:t>Март 2023</w:t>
            </w:r>
            <w:r w:rsidR="00664FB9" w:rsidRPr="000366FF">
              <w:t xml:space="preserve"> г.</w:t>
            </w:r>
          </w:p>
        </w:tc>
      </w:tr>
      <w:tr w:rsidR="00A1497F" w14:paraId="2A90A4D9" w14:textId="77777777" w:rsidTr="00E8744B">
        <w:tc>
          <w:tcPr>
            <w:tcW w:w="1418" w:type="dxa"/>
          </w:tcPr>
          <w:p w14:paraId="696824B9" w14:textId="77777777" w:rsidR="00A1497F" w:rsidRDefault="00A1497F" w:rsidP="00D82D5B"/>
        </w:tc>
        <w:tc>
          <w:tcPr>
            <w:tcW w:w="4747" w:type="dxa"/>
          </w:tcPr>
          <w:p w14:paraId="5B55C23E" w14:textId="77777777" w:rsidR="00A1497F" w:rsidRDefault="00A1497F" w:rsidP="000B6142">
            <w:r>
              <w:t>Контрол за постигнати резултати от обучението.</w:t>
            </w:r>
          </w:p>
        </w:tc>
        <w:tc>
          <w:tcPr>
            <w:tcW w:w="1916" w:type="dxa"/>
          </w:tcPr>
          <w:p w14:paraId="0409BA17" w14:textId="77777777" w:rsidR="00A1497F" w:rsidRDefault="00A1497F" w:rsidP="00897234">
            <w:r>
              <w:t xml:space="preserve">Всички </w:t>
            </w:r>
            <w:r w:rsidR="00897234">
              <w:t>у</w:t>
            </w:r>
            <w:r>
              <w:t>чители</w:t>
            </w:r>
          </w:p>
        </w:tc>
        <w:tc>
          <w:tcPr>
            <w:tcW w:w="2409" w:type="dxa"/>
          </w:tcPr>
          <w:p w14:paraId="0434B79C" w14:textId="77777777" w:rsidR="00A1497F" w:rsidRDefault="00A1497F" w:rsidP="000B6142">
            <w:r>
              <w:t>Постигнати резултати</w:t>
            </w:r>
          </w:p>
        </w:tc>
        <w:tc>
          <w:tcPr>
            <w:tcW w:w="2268" w:type="dxa"/>
          </w:tcPr>
          <w:p w14:paraId="75749870" w14:textId="77777777" w:rsidR="00A1497F" w:rsidRDefault="00A1497F" w:rsidP="000B6142">
            <w:r>
              <w:t>Посещения на урочни занятия и</w:t>
            </w:r>
          </w:p>
          <w:p w14:paraId="1508E671" w14:textId="77777777" w:rsidR="00A1497F" w:rsidRDefault="00A1497F" w:rsidP="000B6142">
            <w:r>
              <w:t>анализ на оценяването</w:t>
            </w:r>
          </w:p>
        </w:tc>
        <w:tc>
          <w:tcPr>
            <w:tcW w:w="1985" w:type="dxa"/>
          </w:tcPr>
          <w:p w14:paraId="117D4A4E" w14:textId="77777777" w:rsidR="00A1497F" w:rsidRPr="00BE5A4C" w:rsidRDefault="00A1497F" w:rsidP="00564930">
            <w:pPr>
              <w:rPr>
                <w:color w:val="4BACC6" w:themeColor="accent5"/>
              </w:rPr>
            </w:pPr>
            <w:r w:rsidRPr="00BE5A4C">
              <w:rPr>
                <w:color w:val="4BACC6" w:themeColor="accent5"/>
              </w:rPr>
              <w:t>По график</w:t>
            </w:r>
          </w:p>
          <w:p w14:paraId="0E98503B" w14:textId="77777777" w:rsidR="00A1497F" w:rsidRPr="00BE5A4C" w:rsidRDefault="00A1497F" w:rsidP="00564930">
            <w:pPr>
              <w:rPr>
                <w:color w:val="4BACC6" w:themeColor="accent5"/>
              </w:rPr>
            </w:pPr>
            <w:r w:rsidRPr="00BE5A4C">
              <w:rPr>
                <w:color w:val="4BACC6" w:themeColor="accent5"/>
              </w:rPr>
              <w:t xml:space="preserve">от </w:t>
            </w:r>
          </w:p>
          <w:p w14:paraId="044A9C43" w14:textId="77777777" w:rsidR="00A1497F" w:rsidRPr="00BE5A4C" w:rsidRDefault="00222C45" w:rsidP="00564930">
            <w:pPr>
              <w:rPr>
                <w:color w:val="4BACC6" w:themeColor="accent5"/>
              </w:rPr>
            </w:pPr>
            <w:r w:rsidRPr="00BE5A4C">
              <w:rPr>
                <w:color w:val="4BACC6" w:themeColor="accent5"/>
              </w:rPr>
              <w:t>м.Октомвр</w:t>
            </w:r>
            <w:r w:rsidR="00647EE2" w:rsidRPr="00BE5A4C">
              <w:rPr>
                <w:color w:val="4BACC6" w:themeColor="accent5"/>
              </w:rPr>
              <w:t>и</w:t>
            </w:r>
            <w:r w:rsidR="00A1497F" w:rsidRPr="00BE5A4C">
              <w:rPr>
                <w:color w:val="4BACC6" w:themeColor="accent5"/>
              </w:rPr>
              <w:t xml:space="preserve"> </w:t>
            </w:r>
            <w:r w:rsidR="00EF3BFC" w:rsidRPr="00BE5A4C">
              <w:rPr>
                <w:color w:val="4BACC6" w:themeColor="accent5"/>
              </w:rPr>
              <w:t>202</w:t>
            </w:r>
            <w:r w:rsidR="00897234" w:rsidRPr="00BE5A4C">
              <w:rPr>
                <w:color w:val="4BACC6" w:themeColor="accent5"/>
              </w:rPr>
              <w:t>2</w:t>
            </w:r>
            <w:r w:rsidR="00EF3BFC" w:rsidRPr="00BE5A4C">
              <w:rPr>
                <w:color w:val="4BACC6" w:themeColor="accent5"/>
                <w:lang w:val="en-US"/>
              </w:rPr>
              <w:t xml:space="preserve"> </w:t>
            </w:r>
            <w:r w:rsidRPr="00BE5A4C">
              <w:rPr>
                <w:color w:val="4BACC6" w:themeColor="accent5"/>
              </w:rPr>
              <w:t xml:space="preserve">г. </w:t>
            </w:r>
            <w:r w:rsidR="00A1497F" w:rsidRPr="00BE5A4C">
              <w:rPr>
                <w:color w:val="4BACC6" w:themeColor="accent5"/>
              </w:rPr>
              <w:t>до</w:t>
            </w:r>
          </w:p>
          <w:p w14:paraId="3D596BFD" w14:textId="77777777" w:rsidR="00A1497F" w:rsidRDefault="00222C45" w:rsidP="00897234">
            <w:r>
              <w:t xml:space="preserve">м. </w:t>
            </w:r>
            <w:r w:rsidR="00A1497F">
              <w:t>Май</w:t>
            </w:r>
            <w:r>
              <w:t xml:space="preserve"> – 202</w:t>
            </w:r>
            <w:r w:rsidR="00897234">
              <w:t>3</w:t>
            </w:r>
            <w:r>
              <w:t xml:space="preserve"> г.</w:t>
            </w:r>
          </w:p>
        </w:tc>
      </w:tr>
      <w:tr w:rsidR="000B6142" w14:paraId="481007C2" w14:textId="77777777" w:rsidTr="00E8744B">
        <w:trPr>
          <w:trHeight w:val="1306"/>
        </w:trPr>
        <w:tc>
          <w:tcPr>
            <w:tcW w:w="1418" w:type="dxa"/>
          </w:tcPr>
          <w:p w14:paraId="0A10EDCE" w14:textId="77777777" w:rsidR="000B6142" w:rsidRDefault="000B6142" w:rsidP="00D82D5B"/>
        </w:tc>
        <w:tc>
          <w:tcPr>
            <w:tcW w:w="4747" w:type="dxa"/>
          </w:tcPr>
          <w:p w14:paraId="467FAA90" w14:textId="77777777" w:rsidR="00647EE2" w:rsidRPr="00396A75" w:rsidRDefault="00222C45" w:rsidP="00FC6142">
            <w:pPr>
              <w:rPr>
                <w:b/>
              </w:rPr>
            </w:pPr>
            <w:r>
              <w:rPr>
                <w:b/>
              </w:rPr>
              <w:t>Тематична проверка –правилно попълване на</w:t>
            </w:r>
            <w:r w:rsidR="00897234">
              <w:rPr>
                <w:b/>
              </w:rPr>
              <w:t xml:space="preserve"> ел.</w:t>
            </w:r>
            <w:r w:rsidR="00FC6142">
              <w:rPr>
                <w:b/>
              </w:rPr>
              <w:t xml:space="preserve"> две</w:t>
            </w:r>
            <w:r w:rsidR="00C71638">
              <w:rPr>
                <w:b/>
              </w:rPr>
              <w:t>вн</w:t>
            </w:r>
            <w:r w:rsidR="00FC6142">
              <w:rPr>
                <w:b/>
              </w:rPr>
              <w:t>и</w:t>
            </w:r>
            <w:r w:rsidR="00897234">
              <w:rPr>
                <w:b/>
              </w:rPr>
              <w:t>ци</w:t>
            </w:r>
            <w:r>
              <w:rPr>
                <w:b/>
              </w:rPr>
              <w:t xml:space="preserve"> и отбелязване на отсъствията на учениците</w:t>
            </w:r>
            <w:r w:rsidR="00647EE2">
              <w:rPr>
                <w:b/>
              </w:rPr>
              <w:t>.</w:t>
            </w:r>
          </w:p>
        </w:tc>
        <w:tc>
          <w:tcPr>
            <w:tcW w:w="1916" w:type="dxa"/>
            <w:tcBorders>
              <w:top w:val="single" w:sz="4" w:space="0" w:color="auto"/>
            </w:tcBorders>
            <w:vAlign w:val="bottom"/>
          </w:tcPr>
          <w:p w14:paraId="2ABF2F07" w14:textId="77777777" w:rsidR="00082FA5" w:rsidRPr="00082FA5" w:rsidRDefault="00082FA5" w:rsidP="00082FA5">
            <w:r w:rsidRPr="00082FA5">
              <w:t>Всички учители</w:t>
            </w:r>
          </w:p>
          <w:p w14:paraId="037BFBC9" w14:textId="77777777" w:rsidR="000B6142" w:rsidRPr="00082FA5" w:rsidRDefault="000B6142" w:rsidP="00082FA5"/>
        </w:tc>
        <w:tc>
          <w:tcPr>
            <w:tcW w:w="2409" w:type="dxa"/>
          </w:tcPr>
          <w:p w14:paraId="4676F223" w14:textId="77777777" w:rsidR="00647EE2" w:rsidRDefault="00647EE2" w:rsidP="000B6142"/>
          <w:p w14:paraId="5C33F152" w14:textId="77777777" w:rsidR="000B6142" w:rsidRDefault="000B6142" w:rsidP="000B6142">
            <w:r>
              <w:t xml:space="preserve">Проверяване на документация </w:t>
            </w:r>
          </w:p>
          <w:p w14:paraId="4FBDB101" w14:textId="77777777" w:rsidR="000B6142" w:rsidRPr="000416A7" w:rsidRDefault="000B6142" w:rsidP="000B6142"/>
        </w:tc>
        <w:tc>
          <w:tcPr>
            <w:tcW w:w="2268" w:type="dxa"/>
          </w:tcPr>
          <w:p w14:paraId="3B3C4184" w14:textId="77777777" w:rsidR="000B6142" w:rsidRDefault="000B6142" w:rsidP="000B6142">
            <w:r>
              <w:t xml:space="preserve">Преки наблюдения </w:t>
            </w:r>
          </w:p>
        </w:tc>
        <w:tc>
          <w:tcPr>
            <w:tcW w:w="1985" w:type="dxa"/>
          </w:tcPr>
          <w:p w14:paraId="11AA29BE" w14:textId="77777777" w:rsidR="000B6142" w:rsidRDefault="00396A75" w:rsidP="00222C45">
            <w:r>
              <w:t xml:space="preserve"> </w:t>
            </w:r>
            <w:r w:rsidR="00222C45">
              <w:t>С</w:t>
            </w:r>
            <w:r>
              <w:t>рок</w:t>
            </w:r>
            <w:r w:rsidR="00222C45">
              <w:t>: един път месечно</w:t>
            </w:r>
            <w:r w:rsidR="008C0F32">
              <w:t xml:space="preserve"> и след пролетната ваканция</w:t>
            </w:r>
          </w:p>
        </w:tc>
      </w:tr>
      <w:tr w:rsidR="000B6142" w14:paraId="11023DDC" w14:textId="77777777" w:rsidTr="00E8744B">
        <w:trPr>
          <w:trHeight w:val="1306"/>
        </w:trPr>
        <w:tc>
          <w:tcPr>
            <w:tcW w:w="1418" w:type="dxa"/>
          </w:tcPr>
          <w:p w14:paraId="2A067DFC" w14:textId="77777777" w:rsidR="000B6142" w:rsidRDefault="000B6142" w:rsidP="00D82D5B"/>
        </w:tc>
        <w:tc>
          <w:tcPr>
            <w:tcW w:w="4747" w:type="dxa"/>
          </w:tcPr>
          <w:p w14:paraId="561C0496" w14:textId="77777777" w:rsidR="000B6142" w:rsidRDefault="000B6142" w:rsidP="00C75D1B">
            <w:r>
              <w:t xml:space="preserve">Контрол върху организацията и провеждането на </w:t>
            </w:r>
            <w:r w:rsidR="00222C45">
              <w:t xml:space="preserve">НВО - </w:t>
            </w:r>
            <w:r w:rsidR="00222C45">
              <w:rPr>
                <w:lang w:val="en-US"/>
              </w:rPr>
              <w:t>IV</w:t>
            </w:r>
            <w:r>
              <w:t xml:space="preserve"> клас</w:t>
            </w:r>
          </w:p>
          <w:p w14:paraId="0BE8D8BE" w14:textId="77777777" w:rsidR="0080742E" w:rsidRDefault="0080742E" w:rsidP="00C75D1B"/>
        </w:tc>
        <w:tc>
          <w:tcPr>
            <w:tcW w:w="1916" w:type="dxa"/>
          </w:tcPr>
          <w:p w14:paraId="7ECFBA3A" w14:textId="77777777" w:rsidR="0080742E" w:rsidRDefault="000B6142" w:rsidP="0080742E">
            <w:r>
              <w:t>Членове на комисията, квестори</w:t>
            </w:r>
          </w:p>
        </w:tc>
        <w:tc>
          <w:tcPr>
            <w:tcW w:w="2409" w:type="dxa"/>
          </w:tcPr>
          <w:p w14:paraId="02282EAC" w14:textId="77777777" w:rsidR="000B6142" w:rsidRDefault="000B6142" w:rsidP="000B6142">
            <w:r>
              <w:t>Подготовка,</w:t>
            </w:r>
          </w:p>
          <w:p w14:paraId="5A9329AA" w14:textId="77777777" w:rsidR="0080742E" w:rsidRDefault="000B6142" w:rsidP="000B6142">
            <w:r>
              <w:t>организация и провеждане</w:t>
            </w:r>
          </w:p>
        </w:tc>
        <w:tc>
          <w:tcPr>
            <w:tcW w:w="2268" w:type="dxa"/>
          </w:tcPr>
          <w:p w14:paraId="5AB24CE7" w14:textId="77777777" w:rsidR="0080742E" w:rsidRDefault="000B6142" w:rsidP="000B6142">
            <w:r>
              <w:t>Преки наблюдения и протоколи от НВО</w:t>
            </w:r>
          </w:p>
        </w:tc>
        <w:tc>
          <w:tcPr>
            <w:tcW w:w="1985" w:type="dxa"/>
          </w:tcPr>
          <w:p w14:paraId="053D2B37" w14:textId="77777777" w:rsidR="00647EE2" w:rsidRDefault="00647EE2" w:rsidP="000A60D2">
            <w:r>
              <w:t>Февруари 202</w:t>
            </w:r>
            <w:r w:rsidR="00897234">
              <w:rPr>
                <w:lang w:val="en-US"/>
              </w:rPr>
              <w:t>3</w:t>
            </w:r>
            <w:r>
              <w:t>г</w:t>
            </w:r>
          </w:p>
          <w:p w14:paraId="16AF82AC" w14:textId="77777777" w:rsidR="000B6142" w:rsidRDefault="00B11754" w:rsidP="000A60D2">
            <w:r>
              <w:t xml:space="preserve">май, </w:t>
            </w:r>
            <w:r w:rsidR="00897234">
              <w:t>2023</w:t>
            </w:r>
            <w:r>
              <w:t xml:space="preserve"> г.</w:t>
            </w:r>
          </w:p>
          <w:p w14:paraId="6634C1F8" w14:textId="77777777" w:rsidR="008C0F32" w:rsidRPr="00222C45" w:rsidRDefault="008C0F32" w:rsidP="000A60D2">
            <w:pPr>
              <w:rPr>
                <w:lang w:val="en-US"/>
              </w:rPr>
            </w:pPr>
          </w:p>
        </w:tc>
      </w:tr>
    </w:tbl>
    <w:p w14:paraId="1E0BD094" w14:textId="77777777" w:rsidR="007F3563" w:rsidRPr="008C0F32" w:rsidRDefault="007F3563" w:rsidP="007F3563">
      <w:pPr>
        <w:pStyle w:val="a4"/>
        <w:ind w:left="0" w:firstLine="0"/>
        <w:rPr>
          <w:sz w:val="16"/>
          <w:szCs w:val="16"/>
        </w:rPr>
      </w:pPr>
    </w:p>
    <w:tbl>
      <w:tblPr>
        <w:tblW w:w="14699" w:type="dxa"/>
        <w:tblInd w:w="-23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4"/>
        <w:gridCol w:w="4688"/>
        <w:gridCol w:w="2126"/>
        <w:gridCol w:w="2268"/>
        <w:gridCol w:w="2268"/>
        <w:gridCol w:w="1985"/>
      </w:tblGrid>
      <w:tr w:rsidR="0017117D" w14:paraId="216F7F5D" w14:textId="77777777" w:rsidTr="0080742E">
        <w:trPr>
          <w:trHeight w:val="1133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D8552" w14:textId="77777777" w:rsidR="0017117D" w:rsidRPr="0015660C" w:rsidRDefault="0015660C">
            <w:pPr>
              <w:rPr>
                <w:b/>
              </w:rPr>
            </w:pPr>
            <w:r w:rsidRPr="0015660C">
              <w:rPr>
                <w:b/>
              </w:rPr>
              <w:t>Административна</w:t>
            </w:r>
          </w:p>
        </w:tc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0868A" w14:textId="77777777" w:rsidR="0017117D" w:rsidRPr="005F4740" w:rsidRDefault="005F4740" w:rsidP="00D570CA">
            <w:r w:rsidRPr="0015660C">
              <w:t>Контрол при  организира</w:t>
            </w:r>
            <w:r>
              <w:t xml:space="preserve">нето провеждането на училищните </w:t>
            </w:r>
            <w:r w:rsidRPr="0015660C">
              <w:t>олимпиади</w:t>
            </w:r>
            <w:r w:rsidR="00D570CA">
              <w:t>,</w:t>
            </w:r>
            <w:r>
              <w:rPr>
                <w:lang w:val="en-US"/>
              </w:rPr>
              <w:t xml:space="preserve"> </w:t>
            </w:r>
            <w:r>
              <w:t>състезатия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61740" w14:textId="77777777" w:rsidR="0017117D" w:rsidRPr="005F4740" w:rsidRDefault="005F4740">
            <w:pPr>
              <w:jc w:val="center"/>
            </w:pPr>
            <w:r>
              <w:t>Съгласно заповед на директора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6D826" w14:textId="77777777" w:rsidR="0017117D" w:rsidRPr="008E2997" w:rsidRDefault="005F4740">
            <w:r w:rsidRPr="0015660C">
              <w:t>Проверка на документация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F2B35" w14:textId="77777777" w:rsidR="0017117D" w:rsidRPr="008E2997" w:rsidRDefault="005F4740">
            <w:r w:rsidRPr="0015660C">
              <w:t>Преки наблюдения, разговори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95E54" w14:textId="77777777" w:rsidR="005F4740" w:rsidRDefault="005F4740" w:rsidP="00C75D1B">
            <w:r>
              <w:t>Срок</w:t>
            </w:r>
          </w:p>
          <w:p w14:paraId="0C54A0B3" w14:textId="77777777" w:rsidR="00647EE2" w:rsidRDefault="005F4740" w:rsidP="00C75D1B">
            <w:r>
              <w:t xml:space="preserve"> – месец </w:t>
            </w:r>
            <w:r>
              <w:rPr>
                <w:lang w:val="en-US"/>
              </w:rPr>
              <w:t>XII</w:t>
            </w:r>
            <w:r>
              <w:t>-</w:t>
            </w:r>
            <w:r w:rsidR="00647EE2">
              <w:rPr>
                <w:lang w:val="en-US"/>
              </w:rPr>
              <w:t>202</w:t>
            </w:r>
            <w:r w:rsidR="00897234">
              <w:rPr>
                <w:lang w:val="en-US"/>
              </w:rPr>
              <w:t>2</w:t>
            </w:r>
            <w:r>
              <w:t>г</w:t>
            </w:r>
          </w:p>
          <w:p w14:paraId="25A5A0E3" w14:textId="77777777" w:rsidR="005F4740" w:rsidRPr="00647EE2" w:rsidRDefault="00647EE2" w:rsidP="00C75D1B">
            <w:r>
              <w:t xml:space="preserve">   -месец</w:t>
            </w:r>
            <w:r w:rsidR="005F4740">
              <w:t>.</w:t>
            </w:r>
            <w:r w:rsidR="005F4740">
              <w:rPr>
                <w:lang w:val="en-US"/>
              </w:rPr>
              <w:t xml:space="preserve"> </w:t>
            </w:r>
            <w:r>
              <w:rPr>
                <w:lang w:val="en-US"/>
              </w:rPr>
              <w:t>I</w:t>
            </w:r>
            <w:r w:rsidR="00897234">
              <w:t xml:space="preserve"> – 2023</w:t>
            </w:r>
            <w:r>
              <w:t>г.</w:t>
            </w:r>
          </w:p>
          <w:p w14:paraId="5E19DE3C" w14:textId="77777777" w:rsidR="0017117D" w:rsidRPr="005F4740" w:rsidRDefault="005F4740" w:rsidP="00647EE2">
            <w:r>
              <w:t xml:space="preserve"> </w:t>
            </w:r>
            <w:r>
              <w:rPr>
                <w:lang w:val="en-US"/>
              </w:rPr>
              <w:t xml:space="preserve">– </w:t>
            </w:r>
            <w:proofErr w:type="gramStart"/>
            <w:r>
              <w:t xml:space="preserve">месец  </w:t>
            </w:r>
            <w:r>
              <w:rPr>
                <w:lang w:val="en-US"/>
              </w:rPr>
              <w:t>IV</w:t>
            </w:r>
            <w:proofErr w:type="gramEnd"/>
            <w:r>
              <w:t>-202</w:t>
            </w:r>
            <w:r w:rsidR="00897234">
              <w:t>3</w:t>
            </w:r>
            <w:r>
              <w:t>г.</w:t>
            </w:r>
          </w:p>
        </w:tc>
      </w:tr>
      <w:tr w:rsidR="0015660C" w14:paraId="222DF54A" w14:textId="77777777" w:rsidTr="0080742E">
        <w:trPr>
          <w:trHeight w:val="887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5C4E9" w14:textId="77777777" w:rsidR="0015660C" w:rsidRDefault="00647EE2" w:rsidP="005F4740">
            <w:r>
              <w:t xml:space="preserve">  </w:t>
            </w:r>
          </w:p>
        </w:tc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00C57" w14:textId="77777777" w:rsidR="0015660C" w:rsidRDefault="00D570CA" w:rsidP="005F4740">
            <w:r>
              <w:t>Квалификационна дейност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63C73" w14:textId="77777777" w:rsidR="0015660C" w:rsidRPr="000B6142" w:rsidRDefault="00D570CA" w:rsidP="005F4740">
            <w:r>
              <w:t>Л. Иванова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9CF43" w14:textId="77777777" w:rsidR="0015660C" w:rsidRPr="000B6142" w:rsidRDefault="00D570CA" w:rsidP="005F4740">
            <w:r>
              <w:t>Проверка на документация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0FBC0" w14:textId="77777777" w:rsidR="0015660C" w:rsidRPr="000B6142" w:rsidRDefault="00D570CA" w:rsidP="005F4740">
            <w:r>
              <w:t>Преки наблюдения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700B7" w14:textId="77777777" w:rsidR="0015660C" w:rsidRDefault="00D570CA" w:rsidP="00ED741A">
            <w:r>
              <w:t>-септември 20</w:t>
            </w:r>
            <w:r w:rsidR="00897234">
              <w:t>22</w:t>
            </w:r>
            <w:r>
              <w:t xml:space="preserve"> г.</w:t>
            </w:r>
          </w:p>
          <w:p w14:paraId="2AC35203" w14:textId="77777777" w:rsidR="00D570CA" w:rsidRDefault="00897234" w:rsidP="00ED741A">
            <w:r>
              <w:t>-май 2023</w:t>
            </w:r>
            <w:r w:rsidR="00D570CA">
              <w:t xml:space="preserve"> г.</w:t>
            </w:r>
          </w:p>
        </w:tc>
      </w:tr>
      <w:tr w:rsidR="0017117D" w14:paraId="0475356E" w14:textId="77777777" w:rsidTr="0080742E">
        <w:trPr>
          <w:trHeight w:val="83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7D433" w14:textId="77777777" w:rsidR="0017117D" w:rsidRDefault="0017117D"/>
        </w:tc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48AD6" w14:textId="77777777" w:rsidR="0017117D" w:rsidRDefault="0017117D">
            <w:r>
              <w:t>Проверка на плановете на методически обединения  и постоянни комисии</w:t>
            </w:r>
            <w:r w:rsidR="00C75D1B">
              <w:t xml:space="preserve"> </w:t>
            </w:r>
            <w:r>
              <w:t>към ПС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EF335" w14:textId="77777777" w:rsidR="0017117D" w:rsidRDefault="0017117D">
            <w:r>
              <w:t>Председателите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50C54" w14:textId="77777777" w:rsidR="0017117D" w:rsidRDefault="0017117D">
            <w:r>
              <w:t>Проверяване на документация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69E59" w14:textId="77777777" w:rsidR="0017117D" w:rsidRDefault="0017117D">
            <w:r>
              <w:t xml:space="preserve">Събеседване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5A023" w14:textId="77777777" w:rsidR="005F4740" w:rsidRDefault="00E8744B">
            <w:r>
              <w:t>В края</w:t>
            </w:r>
            <w:r w:rsidR="00841D03">
              <w:t xml:space="preserve"> на</w:t>
            </w:r>
          </w:p>
          <w:p w14:paraId="4F4D3675" w14:textId="77777777" w:rsidR="0017117D" w:rsidRDefault="00841D03">
            <w:r>
              <w:t xml:space="preserve"> </w:t>
            </w:r>
            <w:r w:rsidRPr="00E8744B">
              <w:rPr>
                <w:color w:val="4BACC6" w:themeColor="accent5"/>
              </w:rPr>
              <w:t xml:space="preserve">м. ноември </w:t>
            </w:r>
            <w:r w:rsidR="004B4B4E" w:rsidRPr="00E8744B">
              <w:rPr>
                <w:color w:val="4BACC6" w:themeColor="accent5"/>
              </w:rPr>
              <w:t>20</w:t>
            </w:r>
            <w:r w:rsidR="00647EE2" w:rsidRPr="00E8744B">
              <w:rPr>
                <w:color w:val="4BACC6" w:themeColor="accent5"/>
              </w:rPr>
              <w:t>2</w:t>
            </w:r>
            <w:r w:rsidR="00897234" w:rsidRPr="00E8744B">
              <w:rPr>
                <w:color w:val="4BACC6" w:themeColor="accent5"/>
              </w:rPr>
              <w:t>2</w:t>
            </w:r>
            <w:r w:rsidRPr="00E8744B">
              <w:rPr>
                <w:color w:val="4BACC6" w:themeColor="accent5"/>
              </w:rPr>
              <w:t>г.</w:t>
            </w:r>
            <w:r w:rsidR="005F4740" w:rsidRPr="00E8744B">
              <w:rPr>
                <w:color w:val="4BACC6" w:themeColor="accent5"/>
              </w:rPr>
              <w:t>;</w:t>
            </w:r>
          </w:p>
          <w:p w14:paraId="602EF4E1" w14:textId="77777777" w:rsidR="0017117D" w:rsidRDefault="00897234" w:rsidP="00FD1DD8">
            <w:r>
              <w:t xml:space="preserve"> м. Март 2023</w:t>
            </w:r>
            <w:r w:rsidR="005F4740">
              <w:t xml:space="preserve"> г.</w:t>
            </w:r>
          </w:p>
        </w:tc>
      </w:tr>
      <w:tr w:rsidR="0017117D" w14:paraId="7CB36AC6" w14:textId="77777777" w:rsidTr="0080742E">
        <w:trPr>
          <w:trHeight w:val="573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F80B3" w14:textId="77777777" w:rsidR="0017117D" w:rsidRDefault="0017117D"/>
        </w:tc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90E4B" w14:textId="77777777" w:rsidR="0017117D" w:rsidRDefault="0017117D">
            <w:r w:rsidRPr="00B11754">
              <w:t>Проверка на воденето на книгата с протоколите на ПС.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64717" w14:textId="77777777" w:rsidR="0017117D" w:rsidRDefault="00FC6142" w:rsidP="00FD1DD8">
            <w:r>
              <w:t xml:space="preserve"> Секретар на ПС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1E9CA" w14:textId="77777777" w:rsidR="0017117D" w:rsidRDefault="0017117D">
            <w:r>
              <w:t>Проверяване на протоколна книга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2B934" w14:textId="77777777" w:rsidR="0017117D" w:rsidRDefault="0017117D">
            <w:r>
              <w:t>Преки наблюдения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80364" w14:textId="77777777" w:rsidR="0017117D" w:rsidRDefault="00581E58" w:rsidP="00ED741A">
            <w:r>
              <w:t>декември</w:t>
            </w:r>
            <w:r w:rsidR="00647EE2">
              <w:t>, 202</w:t>
            </w:r>
            <w:r w:rsidR="00897234">
              <w:t>2</w:t>
            </w:r>
            <w:r w:rsidR="00B11754">
              <w:t xml:space="preserve"> г.</w:t>
            </w:r>
          </w:p>
          <w:p w14:paraId="4AF6E4C6" w14:textId="77777777" w:rsidR="005F4740" w:rsidRPr="00E82FA2" w:rsidRDefault="00897234" w:rsidP="00ED741A">
            <w:r>
              <w:t>м. Април 2023</w:t>
            </w:r>
            <w:r w:rsidR="005F4740">
              <w:t xml:space="preserve"> г.</w:t>
            </w:r>
          </w:p>
        </w:tc>
      </w:tr>
      <w:tr w:rsidR="0017117D" w14:paraId="3112C95D" w14:textId="77777777" w:rsidTr="0080742E">
        <w:trPr>
          <w:trHeight w:val="1417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42EE3" w14:textId="77777777" w:rsidR="0017117D" w:rsidRDefault="0017117D"/>
        </w:tc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75ECE" w14:textId="77777777" w:rsidR="0017117D" w:rsidRDefault="0017117D" w:rsidP="005F4740">
            <w:r>
              <w:t>Проверка на издадените удостоверения за завършен</w:t>
            </w:r>
            <w:r w:rsidR="00FD1DD8">
              <w:t xml:space="preserve"> първи</w:t>
            </w:r>
            <w:r>
              <w:t xml:space="preserve"> клас</w:t>
            </w:r>
            <w:r w:rsidR="00FD1DD8">
              <w:t>,</w:t>
            </w:r>
            <w:r w:rsidR="006C4C16">
              <w:t xml:space="preserve"> начален етап </w:t>
            </w:r>
            <w:r w:rsidR="005F4740">
              <w:t>на</w:t>
            </w:r>
            <w:r w:rsidR="006C4C16">
              <w:t xml:space="preserve"> основно образование</w:t>
            </w:r>
            <w:r>
              <w:t xml:space="preserve"> и съответствието им с другата училищна документация.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CE25A" w14:textId="77777777" w:rsidR="0017117D" w:rsidRDefault="00FD1DD8">
            <w:r>
              <w:t>Клас</w:t>
            </w:r>
            <w:r w:rsidR="00FC6142">
              <w:t xml:space="preserve">ните ръководители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43E2E" w14:textId="77777777" w:rsidR="0017117D" w:rsidRDefault="0017117D">
            <w:r>
              <w:t>Проверяване на регистрационна книга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26059" w14:textId="77777777" w:rsidR="0017117D" w:rsidRDefault="0017117D">
            <w:r>
              <w:t>Преки наблюдения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71710" w14:textId="77777777" w:rsidR="0017117D" w:rsidRDefault="000E0E1C" w:rsidP="006C4C16">
            <w:r>
              <w:t xml:space="preserve">май, </w:t>
            </w:r>
            <w:r w:rsidR="00EF3BFC">
              <w:t>202</w:t>
            </w:r>
            <w:r w:rsidR="00897234">
              <w:t>3</w:t>
            </w:r>
            <w:r>
              <w:t xml:space="preserve"> г.</w:t>
            </w:r>
          </w:p>
          <w:p w14:paraId="342CADC2" w14:textId="77777777" w:rsidR="006C4C16" w:rsidRDefault="000E0E1C" w:rsidP="00ED741A">
            <w:r>
              <w:t xml:space="preserve">юни, </w:t>
            </w:r>
            <w:r w:rsidR="00897234">
              <w:t>2023</w:t>
            </w:r>
            <w:r>
              <w:t xml:space="preserve"> г.</w:t>
            </w:r>
          </w:p>
        </w:tc>
      </w:tr>
      <w:tr w:rsidR="0017117D" w14:paraId="222CD5E6" w14:textId="77777777" w:rsidTr="0080742E">
        <w:trPr>
          <w:trHeight w:val="566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BF1D" w14:textId="77777777" w:rsidR="0017117D" w:rsidRDefault="0017117D"/>
        </w:tc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79C91" w14:textId="77777777" w:rsidR="0017117D" w:rsidRDefault="006C4C16">
            <w:r>
              <w:t>Проверка на воденето на летописната книга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E4922" w14:textId="77777777" w:rsidR="0017117D" w:rsidRDefault="005F4740">
            <w:r>
              <w:t>Л. Иванова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86AC1" w14:textId="77777777" w:rsidR="0017117D" w:rsidRDefault="006C4C16">
            <w:r>
              <w:t>Проверяване на летописната книга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439F2" w14:textId="77777777" w:rsidR="0017117D" w:rsidRDefault="006C4C16">
            <w:r>
              <w:t>Преки наблюдения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FA57F" w14:textId="77777777" w:rsidR="0017117D" w:rsidRDefault="005F4740" w:rsidP="00EF3BFC">
            <w:r>
              <w:t>септември</w:t>
            </w:r>
            <w:r w:rsidR="00500436">
              <w:t xml:space="preserve">, </w:t>
            </w:r>
            <w:r w:rsidR="006C4C16">
              <w:t>20</w:t>
            </w:r>
            <w:r w:rsidR="00647EE2">
              <w:t>2</w:t>
            </w:r>
            <w:r w:rsidR="00897234">
              <w:rPr>
                <w:lang w:val="en-US"/>
              </w:rPr>
              <w:t>2</w:t>
            </w:r>
            <w:r w:rsidR="000E0E1C">
              <w:t xml:space="preserve"> г.</w:t>
            </w:r>
          </w:p>
        </w:tc>
      </w:tr>
      <w:tr w:rsidR="0017117D" w14:paraId="67FFFAD3" w14:textId="77777777" w:rsidTr="0080742E">
        <w:trPr>
          <w:trHeight w:val="1459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6AD73" w14:textId="77777777" w:rsidR="0017117D" w:rsidRDefault="0017117D"/>
        </w:tc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8E6E6" w14:textId="77777777" w:rsidR="0017117D" w:rsidRDefault="0017117D">
            <w:r>
              <w:t>Проверка на воденето и съхраняването на документацията по трудово</w:t>
            </w:r>
            <w:r w:rsidR="00E7430B">
              <w:t>-правните отношения с персонала- Регистър на издадените болнични листи и Регистър на трудовите книжки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EE265" w14:textId="77777777" w:rsidR="0017117D" w:rsidRDefault="007C24DC">
            <w:r>
              <w:t>С</w:t>
            </w:r>
            <w:r w:rsidR="0017117D">
              <w:t>четоводител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FF230" w14:textId="77777777" w:rsidR="0017117D" w:rsidRDefault="0017117D">
            <w:r>
              <w:t xml:space="preserve">Проверяване на </w:t>
            </w:r>
            <w:r w:rsidR="006C4C16">
              <w:t xml:space="preserve">досиета, </w:t>
            </w:r>
            <w:r>
              <w:t>договори и заповедна книга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B0FCD" w14:textId="77777777" w:rsidR="0017117D" w:rsidRDefault="0017117D">
            <w:r>
              <w:t>Преки наблюдения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A08B0" w14:textId="77777777" w:rsidR="00E7430B" w:rsidRDefault="00EF3BFC" w:rsidP="00500436">
            <w:r>
              <w:t>декември, 202</w:t>
            </w:r>
            <w:r w:rsidR="00897234">
              <w:t>2</w:t>
            </w:r>
            <w:r w:rsidR="000E0E1C">
              <w:t xml:space="preserve"> г.</w:t>
            </w:r>
          </w:p>
          <w:p w14:paraId="731BF9E9" w14:textId="77777777" w:rsidR="00E7430B" w:rsidRDefault="00E7430B" w:rsidP="00500436"/>
          <w:p w14:paraId="134F65C5" w14:textId="77777777" w:rsidR="0017117D" w:rsidRDefault="00500436" w:rsidP="00ED741A">
            <w:r>
              <w:t xml:space="preserve">април, </w:t>
            </w:r>
            <w:r w:rsidR="00897234">
              <w:t>2023</w:t>
            </w:r>
            <w:r w:rsidR="00EF3BFC">
              <w:rPr>
                <w:lang w:val="en-US"/>
              </w:rPr>
              <w:t xml:space="preserve"> </w:t>
            </w:r>
            <w:r w:rsidR="0017117D">
              <w:t>г.</w:t>
            </w:r>
          </w:p>
        </w:tc>
      </w:tr>
      <w:tr w:rsidR="0017117D" w14:paraId="4792500E" w14:textId="77777777" w:rsidTr="0080742E">
        <w:trPr>
          <w:trHeight w:val="793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65CB2" w14:textId="77777777" w:rsidR="0017117D" w:rsidRDefault="0017117D"/>
        </w:tc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5F1605" w14:textId="77777777" w:rsidR="0017117D" w:rsidRDefault="0017117D" w:rsidP="00E7430B">
            <w:r w:rsidRPr="00A9137D">
              <w:t>Проверка на документацията</w:t>
            </w:r>
            <w:r w:rsidR="006C4C16" w:rsidRPr="00A9137D">
              <w:t xml:space="preserve"> свързана с финансовата дейност- </w:t>
            </w:r>
            <w:r w:rsidR="00E7430B" w:rsidRPr="00A9137D">
              <w:t>първични</w:t>
            </w:r>
            <w:r w:rsidR="00E7430B">
              <w:t xml:space="preserve"> счетоводни документи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C933D" w14:textId="77777777" w:rsidR="00525321" w:rsidRDefault="00525321" w:rsidP="006C4C16">
            <w:r>
              <w:t>С</w:t>
            </w:r>
            <w:r w:rsidR="0017117D">
              <w:t>четоводител</w:t>
            </w:r>
            <w:r>
              <w:t xml:space="preserve"> –</w:t>
            </w:r>
          </w:p>
          <w:p w14:paraId="1B094156" w14:textId="77777777" w:rsidR="0017117D" w:rsidRDefault="00525321" w:rsidP="006C4C16">
            <w:r>
              <w:t>Р. Христова</w:t>
            </w:r>
            <w:r w:rsidR="0017117D">
              <w:t xml:space="preserve">,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C403B" w14:textId="77777777" w:rsidR="0017117D" w:rsidRDefault="0017117D">
            <w:r>
              <w:t>Проверяване на инвентарни книжа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8F5EB" w14:textId="77777777" w:rsidR="0017117D" w:rsidRDefault="0017117D">
            <w:r>
              <w:t>Преки наблюдения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F1415" w14:textId="77777777" w:rsidR="0017117D" w:rsidRDefault="00E7430B" w:rsidP="00647EE2">
            <w:r>
              <w:t>януари,</w:t>
            </w:r>
            <w:r w:rsidR="00C71638">
              <w:t>202</w:t>
            </w:r>
            <w:r w:rsidR="00897234">
              <w:t>3</w:t>
            </w:r>
            <w:r w:rsidR="00B11754">
              <w:t xml:space="preserve"> г.</w:t>
            </w:r>
          </w:p>
        </w:tc>
      </w:tr>
      <w:tr w:rsidR="0017117D" w14:paraId="2CAE8BD3" w14:textId="77777777" w:rsidTr="0080742E">
        <w:trPr>
          <w:trHeight w:val="947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60E8A" w14:textId="77777777" w:rsidR="0017117D" w:rsidRDefault="0017117D"/>
        </w:tc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389BBA" w14:textId="77777777" w:rsidR="0017117D" w:rsidRDefault="0017117D">
            <w:r>
              <w:t>Проверка на социално-битовата и стопанска дейност.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AEF02" w14:textId="77777777" w:rsidR="0017117D" w:rsidRDefault="0017117D"/>
          <w:p w14:paraId="2C7001A9" w14:textId="77777777" w:rsidR="00525321" w:rsidRDefault="00525321" w:rsidP="00794679">
            <w:r>
              <w:t>счетоводител, -</w:t>
            </w:r>
          </w:p>
          <w:p w14:paraId="5FFC7361" w14:textId="77777777" w:rsidR="0017117D" w:rsidRDefault="00525321" w:rsidP="00794679">
            <w:r>
              <w:t xml:space="preserve"> Р. Христова</w:t>
            </w:r>
          </w:p>
          <w:p w14:paraId="72E338E9" w14:textId="77777777" w:rsidR="00794679" w:rsidRDefault="00794679" w:rsidP="00794679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B3956" w14:textId="77777777" w:rsidR="005F4740" w:rsidRDefault="005F4740" w:rsidP="00E7430B"/>
          <w:p w14:paraId="53A340ED" w14:textId="77777777" w:rsidR="0017117D" w:rsidRDefault="0017117D" w:rsidP="00E7430B">
            <w:r>
              <w:t xml:space="preserve">Проверяване на складови </w:t>
            </w:r>
            <w:r w:rsidR="00E7430B">
              <w:t xml:space="preserve">разписки и </w:t>
            </w:r>
            <w:r>
              <w:t>описи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EB624" w14:textId="77777777" w:rsidR="005F4740" w:rsidRDefault="005F4740"/>
          <w:p w14:paraId="1E9E4817" w14:textId="77777777" w:rsidR="0017117D" w:rsidRDefault="0017117D">
            <w:r>
              <w:t>Преки наблюдения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058FF" w14:textId="77777777" w:rsidR="005F4740" w:rsidRDefault="005F4740" w:rsidP="00ED741A"/>
          <w:p w14:paraId="74A302C7" w14:textId="77777777" w:rsidR="0017117D" w:rsidRDefault="00E7430B" w:rsidP="00897234">
            <w:r>
              <w:t xml:space="preserve">март, </w:t>
            </w:r>
            <w:r w:rsidR="00EF3BFC">
              <w:t>202</w:t>
            </w:r>
            <w:r w:rsidR="00897234">
              <w:t>3</w:t>
            </w:r>
            <w:r w:rsidR="00B11754">
              <w:t xml:space="preserve"> г.</w:t>
            </w:r>
          </w:p>
        </w:tc>
      </w:tr>
      <w:tr w:rsidR="0017117D" w14:paraId="7AE8EFD2" w14:textId="77777777" w:rsidTr="0080742E">
        <w:trPr>
          <w:trHeight w:val="396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6D71F" w14:textId="77777777" w:rsidR="0017117D" w:rsidRDefault="0017117D"/>
        </w:tc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E7A651" w14:textId="77777777" w:rsidR="0017117D" w:rsidRDefault="0017117D">
            <w:r>
              <w:t>Проверка  спазването Правилника за вътрешния трудов ред.</w:t>
            </w:r>
          </w:p>
          <w:p w14:paraId="12E4340A" w14:textId="77777777" w:rsidR="00BE5A4C" w:rsidRDefault="00BE5A4C">
            <w:pPr>
              <w:rPr>
                <w:color w:val="4BACC6" w:themeColor="accent5"/>
              </w:rPr>
            </w:pPr>
            <w:r>
              <w:t>-</w:t>
            </w:r>
            <w:r w:rsidRPr="00BE5A4C">
              <w:rPr>
                <w:color w:val="4BACC6" w:themeColor="accent5"/>
              </w:rPr>
              <w:t>дежурство</w:t>
            </w:r>
            <w:r>
              <w:rPr>
                <w:color w:val="4BACC6" w:themeColor="accent5"/>
              </w:rPr>
              <w:t>; - трудова дисциплина</w:t>
            </w:r>
          </w:p>
          <w:p w14:paraId="57AD2977" w14:textId="77777777" w:rsidR="00BE5A4C" w:rsidRDefault="00BE5A4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C9F29" w14:textId="77777777" w:rsidR="0017117D" w:rsidRDefault="0017117D">
            <w:r>
              <w:t>Ученици,</w:t>
            </w:r>
          </w:p>
          <w:p w14:paraId="4A12B512" w14:textId="77777777" w:rsidR="0017117D" w:rsidRDefault="0017117D">
            <w:r>
              <w:t>учители и служители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950D3" w14:textId="77777777" w:rsidR="0017117D" w:rsidRDefault="0017117D" w:rsidP="00CA4A70">
            <w:r>
              <w:t>Проверяване според правилника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E8DF6" w14:textId="77777777" w:rsidR="0017117D" w:rsidRDefault="0017117D">
            <w:r>
              <w:t>Преки наблюдения, събеседване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8F201" w14:textId="77777777" w:rsidR="0017117D" w:rsidRDefault="0017117D">
            <w:r>
              <w:t>Постоянен</w:t>
            </w:r>
          </w:p>
        </w:tc>
      </w:tr>
      <w:tr w:rsidR="0017117D" w14:paraId="149824A7" w14:textId="77777777" w:rsidTr="000366FF">
        <w:trPr>
          <w:trHeight w:val="1454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534DD" w14:textId="77777777" w:rsidR="0017117D" w:rsidRDefault="0017117D"/>
        </w:tc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09D993" w14:textId="77777777" w:rsidR="0017117D" w:rsidRDefault="0017117D">
            <w:r>
              <w:t>Проверка  спазването на Правилника за дейността на училището.</w:t>
            </w:r>
          </w:p>
          <w:p w14:paraId="23ECCDB2" w14:textId="77777777" w:rsidR="0017117D" w:rsidRDefault="0017117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BF1B7" w14:textId="77777777" w:rsidR="0017117D" w:rsidRDefault="0017117D">
            <w:r>
              <w:t>Ученици,</w:t>
            </w:r>
          </w:p>
          <w:p w14:paraId="4F94E155" w14:textId="77777777" w:rsidR="0017117D" w:rsidRDefault="0017117D">
            <w:r>
              <w:t>учители и служители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54A48" w14:textId="77777777" w:rsidR="0017117D" w:rsidRDefault="0017117D" w:rsidP="00CA4A70">
            <w:r>
              <w:t>Проверяване според правилника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F5BD1" w14:textId="77777777" w:rsidR="0017117D" w:rsidRDefault="0017117D">
            <w:r>
              <w:t>Преки наблюдения, разговори анкети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2021F" w14:textId="77777777" w:rsidR="0017117D" w:rsidRDefault="0017117D">
            <w:r>
              <w:t>Постоянен</w:t>
            </w:r>
          </w:p>
        </w:tc>
      </w:tr>
      <w:tr w:rsidR="000366FF" w14:paraId="5AB9EE5C" w14:textId="77777777" w:rsidTr="000D4044">
        <w:trPr>
          <w:trHeight w:val="2316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C2C66D" w14:textId="77777777" w:rsidR="000366FF" w:rsidRDefault="000366FF"/>
        </w:tc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43206E" w14:textId="77777777" w:rsidR="000366FF" w:rsidRPr="000366FF" w:rsidRDefault="000366FF">
            <w:pPr>
              <w:rPr>
                <w:color w:val="FF0000"/>
              </w:rPr>
            </w:pPr>
            <w:r>
              <w:rPr>
                <w:color w:val="FF0000"/>
              </w:rPr>
              <w:t>Проверка начин на раздаване на закуските и обяда на учениците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401E30" w14:textId="77777777" w:rsidR="000366FF" w:rsidRPr="000366FF" w:rsidRDefault="000366FF">
            <w:pPr>
              <w:rPr>
                <w:color w:val="FF0000"/>
              </w:rPr>
            </w:pPr>
            <w:r w:rsidRPr="000366FF">
              <w:rPr>
                <w:color w:val="FF0000"/>
              </w:rPr>
              <w:t>Янка Трифонова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D2E570" w14:textId="77777777" w:rsidR="000366FF" w:rsidRPr="000366FF" w:rsidRDefault="000366FF" w:rsidP="000366FF">
            <w:pPr>
              <w:rPr>
                <w:color w:val="FF0000"/>
              </w:rPr>
            </w:pPr>
            <w:r w:rsidRPr="000366FF">
              <w:rPr>
                <w:color w:val="FF0000"/>
              </w:rPr>
              <w:t xml:space="preserve"> проверка на документи за изпълнението на моя заповед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B8D6E6" w14:textId="77777777" w:rsidR="000366FF" w:rsidRPr="000366FF" w:rsidRDefault="000366FF">
            <w:pPr>
              <w:rPr>
                <w:color w:val="FF0000"/>
              </w:rPr>
            </w:pPr>
            <w:r w:rsidRPr="000366FF">
              <w:rPr>
                <w:color w:val="FF0000"/>
              </w:rPr>
              <w:t>Преки наблюдения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190DE5" w14:textId="77777777" w:rsidR="000366FF" w:rsidRPr="000366FF" w:rsidRDefault="000366FF" w:rsidP="005F4740">
            <w:pPr>
              <w:rPr>
                <w:color w:val="FF0000"/>
              </w:rPr>
            </w:pPr>
            <w:r w:rsidRPr="000366FF">
              <w:rPr>
                <w:color w:val="FF0000"/>
              </w:rPr>
              <w:t>Постоянен</w:t>
            </w:r>
          </w:p>
          <w:p w14:paraId="4936E9F3" w14:textId="77777777" w:rsidR="000366FF" w:rsidRPr="000366FF" w:rsidRDefault="000366FF" w:rsidP="005F4740">
            <w:pPr>
              <w:rPr>
                <w:color w:val="FF0000"/>
              </w:rPr>
            </w:pPr>
          </w:p>
        </w:tc>
      </w:tr>
      <w:tr w:rsidR="0017117D" w14:paraId="5E535227" w14:textId="77777777" w:rsidTr="000D4044">
        <w:trPr>
          <w:trHeight w:val="2316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FA2C85" w14:textId="77777777" w:rsidR="0017117D" w:rsidRDefault="0017117D"/>
        </w:tc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8AAFC6" w14:textId="77777777" w:rsidR="0017117D" w:rsidRDefault="0017117D">
            <w:r w:rsidRPr="00B11754">
              <w:t>Проверка  спазването на ПБУВОТ</w:t>
            </w:r>
          </w:p>
          <w:p w14:paraId="4C862761" w14:textId="77777777" w:rsidR="0017117D" w:rsidRDefault="0017117D"/>
          <w:p w14:paraId="51A1962B" w14:textId="77777777" w:rsidR="0017117D" w:rsidRDefault="0017117D"/>
          <w:p w14:paraId="3F0AD8F8" w14:textId="77777777" w:rsidR="000D4044" w:rsidRDefault="000D4044"/>
          <w:p w14:paraId="1E328AC5" w14:textId="77777777" w:rsidR="000D4044" w:rsidRDefault="000D4044"/>
          <w:p w14:paraId="140277E4" w14:textId="77777777" w:rsidR="0017117D" w:rsidRDefault="0017117D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BE34E1" w14:textId="77777777" w:rsidR="0017117D" w:rsidRDefault="005F4740">
            <w:r>
              <w:t>В. Гюрова</w:t>
            </w:r>
          </w:p>
          <w:p w14:paraId="44FF676A" w14:textId="77777777" w:rsidR="0017117D" w:rsidRDefault="0017117D"/>
          <w:p w14:paraId="152F38E2" w14:textId="77777777" w:rsidR="0017117D" w:rsidRDefault="0017117D"/>
          <w:p w14:paraId="4FA5F4BE" w14:textId="77777777" w:rsidR="000D4044" w:rsidRDefault="000D4044"/>
          <w:p w14:paraId="2CAAF12B" w14:textId="77777777" w:rsidR="000D4044" w:rsidRDefault="000D4044"/>
          <w:p w14:paraId="34F2D7C9" w14:textId="77777777" w:rsidR="0017117D" w:rsidRDefault="0017117D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4D19B3" w14:textId="77777777" w:rsidR="0017117D" w:rsidRDefault="0017117D">
            <w:r>
              <w:t>Проверяване на документация, инструктажи, схеми и др.</w:t>
            </w:r>
          </w:p>
          <w:p w14:paraId="1FDFE682" w14:textId="77777777" w:rsidR="000D4044" w:rsidRDefault="000D4044"/>
          <w:p w14:paraId="6B9AD414" w14:textId="77777777" w:rsidR="000D4044" w:rsidRDefault="000D4044"/>
          <w:p w14:paraId="2DC6EEB7" w14:textId="77777777" w:rsidR="0017117D" w:rsidRDefault="0017117D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C0A83D" w14:textId="77777777" w:rsidR="0017117D" w:rsidRDefault="0017117D">
            <w:r>
              <w:t>Преки наблюдения</w:t>
            </w:r>
          </w:p>
          <w:p w14:paraId="51030A1F" w14:textId="77777777" w:rsidR="000D4044" w:rsidRDefault="000D4044"/>
          <w:p w14:paraId="7CA8188E" w14:textId="77777777" w:rsidR="000D4044" w:rsidRDefault="000D4044"/>
          <w:p w14:paraId="57C302DC" w14:textId="77777777" w:rsidR="0017117D" w:rsidRDefault="0017117D"/>
          <w:p w14:paraId="6F5194C0" w14:textId="77777777" w:rsidR="0017117D" w:rsidRDefault="0017117D"/>
          <w:p w14:paraId="27C479FF" w14:textId="77777777" w:rsidR="0017117D" w:rsidRDefault="0017117D"/>
          <w:p w14:paraId="3788E302" w14:textId="77777777" w:rsidR="0017117D" w:rsidRDefault="0017117D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79A67C" w14:textId="77777777" w:rsidR="005F4740" w:rsidRDefault="005F4740" w:rsidP="005F4740">
            <w:r>
              <w:t xml:space="preserve">Два пъти в годината </w:t>
            </w:r>
          </w:p>
          <w:p w14:paraId="6AF4A5F5" w14:textId="77777777" w:rsidR="000D4044" w:rsidRDefault="000D4044" w:rsidP="005F4740"/>
          <w:p w14:paraId="468F89B6" w14:textId="77777777" w:rsidR="000D4044" w:rsidRDefault="000D4044" w:rsidP="005F4740"/>
          <w:p w14:paraId="0BA2DF91" w14:textId="77777777" w:rsidR="0017117D" w:rsidRDefault="0017117D"/>
          <w:p w14:paraId="026765FE" w14:textId="77777777" w:rsidR="0017117D" w:rsidRDefault="0017117D"/>
          <w:p w14:paraId="53C06A1C" w14:textId="77777777" w:rsidR="0017117D" w:rsidRDefault="0017117D"/>
          <w:p w14:paraId="17B38DCB" w14:textId="77777777" w:rsidR="0017117D" w:rsidRDefault="0017117D"/>
        </w:tc>
      </w:tr>
      <w:tr w:rsidR="000D4044" w14:paraId="29A5DE31" w14:textId="77777777" w:rsidTr="000D4044">
        <w:trPr>
          <w:trHeight w:val="2316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837EDB" w14:textId="77777777" w:rsidR="000D4044" w:rsidRDefault="000D4044"/>
        </w:tc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A6657B" w14:textId="77777777" w:rsidR="000D4044" w:rsidRDefault="000D4044">
            <w:pPr>
              <w:rPr>
                <w:color w:val="FF0000"/>
              </w:rPr>
            </w:pPr>
            <w:r>
              <w:rPr>
                <w:color w:val="FF0000"/>
              </w:rPr>
              <w:t>Проверка по предоставените учебници и учебни помагала на учениците от всички класове</w:t>
            </w:r>
          </w:p>
          <w:p w14:paraId="22901C4B" w14:textId="77777777" w:rsidR="000D4044" w:rsidRDefault="000D4044">
            <w:pPr>
              <w:rPr>
                <w:color w:val="FF0000"/>
              </w:rPr>
            </w:pPr>
          </w:p>
          <w:p w14:paraId="0D9A1F6C" w14:textId="77777777" w:rsidR="000D4044" w:rsidRDefault="000D4044">
            <w:pPr>
              <w:rPr>
                <w:color w:val="FF0000"/>
              </w:rPr>
            </w:pPr>
          </w:p>
          <w:p w14:paraId="6CB43239" w14:textId="77777777" w:rsidR="000D4044" w:rsidRPr="000D4044" w:rsidRDefault="000D4044">
            <w:pPr>
              <w:rPr>
                <w:color w:val="FF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F79331" w14:textId="77777777" w:rsidR="000D4044" w:rsidRPr="000D4044" w:rsidRDefault="000D4044">
            <w:pPr>
              <w:rPr>
                <w:color w:val="FF0000"/>
              </w:rPr>
            </w:pPr>
            <w:r w:rsidRPr="000D4044">
              <w:rPr>
                <w:color w:val="FF0000"/>
              </w:rPr>
              <w:t xml:space="preserve">Св. Трендафилова </w:t>
            </w:r>
          </w:p>
          <w:p w14:paraId="4FD69A96" w14:textId="77777777" w:rsidR="000D4044" w:rsidRPr="000D4044" w:rsidRDefault="000D4044">
            <w:pPr>
              <w:rPr>
                <w:color w:val="FF0000"/>
              </w:rPr>
            </w:pPr>
          </w:p>
          <w:p w14:paraId="76F559E2" w14:textId="77777777" w:rsidR="000D4044" w:rsidRPr="000D4044" w:rsidRDefault="000D4044">
            <w:pPr>
              <w:rPr>
                <w:color w:val="FF0000"/>
              </w:rPr>
            </w:pPr>
            <w:r w:rsidRPr="000D4044">
              <w:rPr>
                <w:color w:val="FF0000"/>
              </w:rPr>
              <w:t>Р. Христова</w:t>
            </w:r>
          </w:p>
          <w:p w14:paraId="3D863ACC" w14:textId="77777777" w:rsidR="000D4044" w:rsidRPr="000D4044" w:rsidRDefault="000D4044">
            <w:pPr>
              <w:rPr>
                <w:color w:val="FF0000"/>
              </w:rPr>
            </w:pPr>
          </w:p>
          <w:p w14:paraId="618A7C26" w14:textId="77777777" w:rsidR="000D4044" w:rsidRPr="000D4044" w:rsidRDefault="000D4044">
            <w:pPr>
              <w:rPr>
                <w:color w:val="FF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C9A80E" w14:textId="77777777" w:rsidR="000D4044" w:rsidRPr="000D4044" w:rsidRDefault="000D4044">
            <w:pPr>
              <w:rPr>
                <w:color w:val="FF0000"/>
              </w:rPr>
            </w:pPr>
          </w:p>
          <w:p w14:paraId="0B40EA4B" w14:textId="77777777" w:rsidR="000D4044" w:rsidRPr="000D4044" w:rsidRDefault="000D4044">
            <w:pPr>
              <w:rPr>
                <w:color w:val="FF0000"/>
              </w:rPr>
            </w:pPr>
          </w:p>
          <w:p w14:paraId="5469047B" w14:textId="77777777" w:rsidR="000D4044" w:rsidRPr="000D4044" w:rsidRDefault="000D4044">
            <w:pPr>
              <w:rPr>
                <w:color w:val="FF0000"/>
              </w:rPr>
            </w:pPr>
            <w:r w:rsidRPr="000D4044">
              <w:rPr>
                <w:color w:val="FF0000"/>
              </w:rPr>
              <w:t>Проверка на приемо-предавателните протоколи от раздадените учебници</w:t>
            </w:r>
          </w:p>
          <w:p w14:paraId="5BDDB63A" w14:textId="77777777" w:rsidR="000D4044" w:rsidRPr="000D4044" w:rsidRDefault="000D4044">
            <w:pPr>
              <w:rPr>
                <w:color w:val="FF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A4BD37" w14:textId="77777777" w:rsidR="000D4044" w:rsidRPr="000D4044" w:rsidRDefault="000D4044">
            <w:pPr>
              <w:rPr>
                <w:color w:val="FF0000"/>
              </w:rPr>
            </w:pPr>
            <w:r w:rsidRPr="000D4044">
              <w:rPr>
                <w:color w:val="FF0000"/>
              </w:rPr>
              <w:t>Преки наблюдения, проверка на документация</w:t>
            </w:r>
          </w:p>
          <w:p w14:paraId="41FBC145" w14:textId="77777777" w:rsidR="000D4044" w:rsidRPr="000D4044" w:rsidRDefault="000D4044">
            <w:pPr>
              <w:rPr>
                <w:color w:val="FF0000"/>
              </w:rPr>
            </w:pPr>
          </w:p>
          <w:p w14:paraId="7232492F" w14:textId="77777777" w:rsidR="000D4044" w:rsidRPr="000D4044" w:rsidRDefault="000D4044">
            <w:pPr>
              <w:rPr>
                <w:color w:val="FF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2E771B" w14:textId="77777777" w:rsidR="000D4044" w:rsidRPr="000D4044" w:rsidRDefault="000D4044" w:rsidP="005F4740">
            <w:pPr>
              <w:rPr>
                <w:color w:val="FF0000"/>
              </w:rPr>
            </w:pPr>
          </w:p>
          <w:p w14:paraId="279BF0FF" w14:textId="77777777" w:rsidR="000D4044" w:rsidRPr="000D4044" w:rsidRDefault="000D4044" w:rsidP="005F4740">
            <w:pPr>
              <w:rPr>
                <w:color w:val="FF0000"/>
              </w:rPr>
            </w:pPr>
          </w:p>
          <w:p w14:paraId="2479243B" w14:textId="77777777" w:rsidR="000D4044" w:rsidRPr="000D4044" w:rsidRDefault="000D4044" w:rsidP="005F4740">
            <w:pPr>
              <w:rPr>
                <w:color w:val="FF0000"/>
              </w:rPr>
            </w:pPr>
            <w:r w:rsidRPr="000D4044">
              <w:rPr>
                <w:color w:val="FF0000"/>
              </w:rPr>
              <w:t>Два пъти в годината – начало/край на уч. година</w:t>
            </w:r>
          </w:p>
          <w:p w14:paraId="566FAABF" w14:textId="77777777" w:rsidR="000D4044" w:rsidRPr="000D4044" w:rsidRDefault="000D4044" w:rsidP="005F4740">
            <w:pPr>
              <w:rPr>
                <w:color w:val="FF0000"/>
              </w:rPr>
            </w:pPr>
          </w:p>
          <w:p w14:paraId="14F64DE3" w14:textId="77777777" w:rsidR="000D4044" w:rsidRPr="000D4044" w:rsidRDefault="000D4044" w:rsidP="005F4740">
            <w:pPr>
              <w:rPr>
                <w:color w:val="FF0000"/>
              </w:rPr>
            </w:pPr>
          </w:p>
          <w:p w14:paraId="4816B18A" w14:textId="77777777" w:rsidR="000D4044" w:rsidRPr="000D4044" w:rsidRDefault="000D4044" w:rsidP="005F4740">
            <w:pPr>
              <w:rPr>
                <w:color w:val="FF0000"/>
              </w:rPr>
            </w:pPr>
          </w:p>
        </w:tc>
      </w:tr>
      <w:tr w:rsidR="000D4044" w14:paraId="5B9091A1" w14:textId="77777777" w:rsidTr="000D4044">
        <w:trPr>
          <w:trHeight w:val="2316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49B638" w14:textId="77777777" w:rsidR="000D4044" w:rsidRDefault="000D4044"/>
        </w:tc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E079EE" w14:textId="77777777" w:rsidR="000D4044" w:rsidRDefault="000D4044">
            <w:pPr>
              <w:rPr>
                <w:color w:val="FF0000"/>
              </w:rPr>
            </w:pPr>
            <w:r>
              <w:rPr>
                <w:color w:val="FF0000"/>
              </w:rPr>
              <w:t>Изготвяне на седмичното разписание</w:t>
            </w:r>
          </w:p>
          <w:p w14:paraId="7FB27566" w14:textId="77777777" w:rsidR="000D4044" w:rsidRDefault="000D4044">
            <w:pPr>
              <w:rPr>
                <w:color w:val="FF0000"/>
              </w:rPr>
            </w:pPr>
          </w:p>
          <w:p w14:paraId="7C4ED75E" w14:textId="77777777" w:rsidR="000D4044" w:rsidRDefault="000D4044">
            <w:pPr>
              <w:rPr>
                <w:color w:val="FF0000"/>
              </w:rPr>
            </w:pPr>
          </w:p>
          <w:p w14:paraId="77A9212A" w14:textId="77777777" w:rsidR="000D4044" w:rsidRDefault="000D4044">
            <w:pPr>
              <w:rPr>
                <w:color w:val="FF0000"/>
              </w:rPr>
            </w:pPr>
          </w:p>
          <w:p w14:paraId="2E6A3761" w14:textId="77777777" w:rsidR="000D4044" w:rsidRDefault="000D4044">
            <w:pPr>
              <w:rPr>
                <w:color w:val="FF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DB461A" w14:textId="77777777" w:rsidR="000D4044" w:rsidRDefault="000D4044">
            <w:pPr>
              <w:rPr>
                <w:color w:val="FF0000"/>
              </w:rPr>
            </w:pPr>
            <w:r>
              <w:rPr>
                <w:color w:val="FF0000"/>
              </w:rPr>
              <w:t>В. Стоименова</w:t>
            </w:r>
          </w:p>
          <w:p w14:paraId="661D2052" w14:textId="77777777" w:rsidR="000D4044" w:rsidRDefault="000D4044">
            <w:pPr>
              <w:rPr>
                <w:color w:val="FF0000"/>
              </w:rPr>
            </w:pPr>
            <w:r>
              <w:rPr>
                <w:color w:val="FF0000"/>
              </w:rPr>
              <w:t>Л. Иванова</w:t>
            </w:r>
          </w:p>
          <w:p w14:paraId="066DD192" w14:textId="77777777" w:rsidR="000D4044" w:rsidRDefault="000D4044">
            <w:pPr>
              <w:rPr>
                <w:color w:val="FF0000"/>
              </w:rPr>
            </w:pPr>
          </w:p>
          <w:p w14:paraId="3E0D711B" w14:textId="77777777" w:rsidR="000D4044" w:rsidRDefault="000D4044">
            <w:pPr>
              <w:rPr>
                <w:color w:val="FF0000"/>
              </w:rPr>
            </w:pPr>
          </w:p>
          <w:p w14:paraId="24B8F2F3" w14:textId="77777777" w:rsidR="000D4044" w:rsidRPr="000D4044" w:rsidRDefault="000D4044">
            <w:pPr>
              <w:rPr>
                <w:color w:val="FF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4D1B75" w14:textId="77777777" w:rsidR="000D4044" w:rsidRPr="000D4044" w:rsidRDefault="000D4044">
            <w:pPr>
              <w:rPr>
                <w:color w:val="FF0000"/>
              </w:rPr>
            </w:pPr>
            <w:r>
              <w:rPr>
                <w:color w:val="FF0000"/>
              </w:rPr>
              <w:t>Проверка на изготвеното седмично разписание съобразно спазване изискванията на Наредба№ 10/2014 г. за здравните изисквания при изготвяне на разписанията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2346C6" w14:textId="77777777" w:rsidR="000D4044" w:rsidRDefault="000D4044">
            <w:pPr>
              <w:rPr>
                <w:color w:val="FF0000"/>
              </w:rPr>
            </w:pPr>
          </w:p>
          <w:p w14:paraId="5F5EE9A7" w14:textId="77777777" w:rsidR="000D4044" w:rsidRDefault="000D4044">
            <w:pPr>
              <w:rPr>
                <w:color w:val="FF0000"/>
              </w:rPr>
            </w:pPr>
            <w:r>
              <w:rPr>
                <w:color w:val="FF0000"/>
              </w:rPr>
              <w:t>Проверка на документацията</w:t>
            </w:r>
          </w:p>
          <w:p w14:paraId="57368FB2" w14:textId="77777777" w:rsidR="000D4044" w:rsidRDefault="000D4044">
            <w:pPr>
              <w:rPr>
                <w:color w:val="FF0000"/>
              </w:rPr>
            </w:pPr>
          </w:p>
          <w:p w14:paraId="63338C4F" w14:textId="77777777" w:rsidR="000D4044" w:rsidRPr="000D4044" w:rsidRDefault="000D4044">
            <w:pPr>
              <w:rPr>
                <w:color w:val="FF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9A9B13" w14:textId="77777777" w:rsidR="000D4044" w:rsidRDefault="000D4044" w:rsidP="005F4740">
            <w:pPr>
              <w:rPr>
                <w:color w:val="FF0000"/>
              </w:rPr>
            </w:pPr>
            <w:r>
              <w:rPr>
                <w:color w:val="FF0000"/>
              </w:rPr>
              <w:t>Два пъти – първи/втори срок.</w:t>
            </w:r>
          </w:p>
          <w:p w14:paraId="053C02B8" w14:textId="77777777" w:rsidR="000D4044" w:rsidRDefault="000D4044" w:rsidP="005F4740">
            <w:pPr>
              <w:rPr>
                <w:color w:val="FF0000"/>
              </w:rPr>
            </w:pPr>
          </w:p>
          <w:p w14:paraId="6A410603" w14:textId="77777777" w:rsidR="000D4044" w:rsidRPr="000D4044" w:rsidRDefault="000D4044" w:rsidP="005F4740">
            <w:pPr>
              <w:rPr>
                <w:color w:val="FF0000"/>
              </w:rPr>
            </w:pPr>
          </w:p>
        </w:tc>
      </w:tr>
      <w:tr w:rsidR="00794679" w14:paraId="1B4CD0B0" w14:textId="77777777" w:rsidTr="0080742E">
        <w:trPr>
          <w:trHeight w:val="1145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FC6F2" w14:textId="77777777" w:rsidR="00794679" w:rsidRDefault="00794679" w:rsidP="00794679"/>
        </w:tc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01C9D" w14:textId="77777777" w:rsidR="00794679" w:rsidRDefault="00794679" w:rsidP="00794679">
            <w:r w:rsidRPr="00B11754">
              <w:t>Готовността за действие в екстремни ситуации</w:t>
            </w:r>
            <w:r w:rsidR="00647EE2">
              <w:t xml:space="preserve"> – съгласно Плана за защита при бедствия</w:t>
            </w:r>
          </w:p>
          <w:p w14:paraId="61867FAF" w14:textId="77777777" w:rsidR="00794679" w:rsidRDefault="00794679" w:rsidP="0079467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D55CE" w14:textId="77777777" w:rsidR="00794679" w:rsidRDefault="000D4044" w:rsidP="00794679">
            <w:r>
              <w:t>Св. Трендафилова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1BBFD" w14:textId="77777777" w:rsidR="00794679" w:rsidRDefault="00794679" w:rsidP="00794679">
            <w:r>
              <w:t>Провеждане учебни занятия</w:t>
            </w:r>
            <w:r w:rsidR="005F4740">
              <w:t>/проигравани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5D85D" w14:textId="77777777" w:rsidR="00794679" w:rsidRDefault="00794679" w:rsidP="00794679">
            <w:r>
              <w:t>Преки наблюдения</w:t>
            </w:r>
          </w:p>
          <w:p w14:paraId="5F4A4080" w14:textId="77777777" w:rsidR="00794679" w:rsidRDefault="00794679" w:rsidP="00794679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94ABD" w14:textId="77777777" w:rsidR="00794679" w:rsidRDefault="007C24DC" w:rsidP="00794679">
            <w:r>
              <w:t xml:space="preserve">Два пъти </w:t>
            </w:r>
            <w:r w:rsidR="006C4C16">
              <w:t xml:space="preserve"> </w:t>
            </w:r>
            <w:r w:rsidR="00794679">
              <w:t>в годината</w:t>
            </w:r>
          </w:p>
          <w:p w14:paraId="19D4FF24" w14:textId="77777777" w:rsidR="00794679" w:rsidRDefault="00794679" w:rsidP="00794679"/>
        </w:tc>
      </w:tr>
      <w:tr w:rsidR="00525321" w14:paraId="3B035A38" w14:textId="77777777" w:rsidTr="0080742E">
        <w:trPr>
          <w:trHeight w:val="1145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EA3C9" w14:textId="77777777" w:rsidR="00525321" w:rsidRDefault="00525321" w:rsidP="00794679"/>
        </w:tc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E4A89" w14:textId="77777777" w:rsidR="00525321" w:rsidRPr="00A63781" w:rsidRDefault="00525321" w:rsidP="00525321">
            <w:r>
              <w:t>4</w:t>
            </w:r>
            <w:r w:rsidRPr="00A63781">
              <w:t>.</w:t>
            </w:r>
            <w:r>
              <w:t>2</w:t>
            </w:r>
            <w:r w:rsidRPr="00A63781">
              <w:t xml:space="preserve">.Контролната дейност на </w:t>
            </w:r>
            <w:r w:rsidR="00421A56">
              <w:t>изпълнение задълженията на обслужващия персонал -</w:t>
            </w:r>
            <w:r>
              <w:t>чистача</w:t>
            </w:r>
          </w:p>
          <w:p w14:paraId="314E2EA1" w14:textId="77777777" w:rsidR="00525321" w:rsidRPr="00B11754" w:rsidRDefault="00525321" w:rsidP="0079467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FAD8F" w14:textId="77777777" w:rsidR="00525321" w:rsidRDefault="00EF3BFC" w:rsidP="00794679">
            <w:r>
              <w:t>Янка Трифонова и Ст. Калайджийска</w:t>
            </w:r>
            <w:r w:rsidR="00525321">
              <w:t>- чистач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1FCF9" w14:textId="77777777" w:rsidR="00525321" w:rsidRDefault="00525321" w:rsidP="00794679">
            <w:r>
              <w:t>Състояние на уч.сграда в началото на уч. година, след ваканции,</w:t>
            </w:r>
            <w:r w:rsidR="0058679C">
              <w:t xml:space="preserve"> </w:t>
            </w:r>
            <w:r>
              <w:t>приемане и раздаване на закуски и обяд, хигиена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2B4DF" w14:textId="77777777" w:rsidR="00525321" w:rsidRDefault="00525321" w:rsidP="00794679"/>
          <w:p w14:paraId="0001B5BE" w14:textId="77777777" w:rsidR="0058679C" w:rsidRDefault="0058679C" w:rsidP="00794679">
            <w:r>
              <w:t>Преки наблюдения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5EE9F" w14:textId="77777777" w:rsidR="00525321" w:rsidRPr="006370C1" w:rsidRDefault="00525321" w:rsidP="00525321">
            <w:r w:rsidRPr="006370C1">
              <w:t>Септември</w:t>
            </w:r>
            <w:r>
              <w:t>, ноември,</w:t>
            </w:r>
          </w:p>
          <w:p w14:paraId="64C0373B" w14:textId="77777777" w:rsidR="00525321" w:rsidRDefault="00525321" w:rsidP="00525321">
            <w:r>
              <w:t>януари</w:t>
            </w:r>
          </w:p>
          <w:p w14:paraId="3D13C899" w14:textId="77777777" w:rsidR="00525321" w:rsidRDefault="00525321" w:rsidP="00525321">
            <w:r>
              <w:t>април</w:t>
            </w:r>
          </w:p>
        </w:tc>
      </w:tr>
    </w:tbl>
    <w:p w14:paraId="0AA8D882" w14:textId="77777777" w:rsidR="00C62D88" w:rsidRDefault="00C62D88" w:rsidP="00794679"/>
    <w:p w14:paraId="0A86B59E" w14:textId="77777777" w:rsidR="00C62D88" w:rsidRPr="00C62D88" w:rsidRDefault="00C62D88" w:rsidP="00794679">
      <w:r w:rsidRPr="00C62D88">
        <w:rPr>
          <w:rStyle w:val="markedcontent"/>
        </w:rPr>
        <w:t>С плана за контролната дейност на директора са запознати членовете на педагогическия колектив на заседание на педагогическия съвет</w:t>
      </w:r>
      <w:r w:rsidRPr="00C62D88">
        <w:br/>
      </w:r>
      <w:r w:rsidRPr="00C62D88">
        <w:rPr>
          <w:rStyle w:val="markedcontent"/>
        </w:rPr>
        <w:t xml:space="preserve">(Протокол No </w:t>
      </w:r>
      <w:r>
        <w:rPr>
          <w:rStyle w:val="markedcontent"/>
        </w:rPr>
        <w:t>14/14</w:t>
      </w:r>
      <w:r w:rsidRPr="00C62D88">
        <w:rPr>
          <w:rStyle w:val="markedcontent"/>
        </w:rPr>
        <w:t>.09.202</w:t>
      </w:r>
      <w:r>
        <w:rPr>
          <w:rStyle w:val="markedcontent"/>
        </w:rPr>
        <w:t>2</w:t>
      </w:r>
      <w:r w:rsidRPr="00C62D88">
        <w:rPr>
          <w:rStyle w:val="markedcontent"/>
        </w:rPr>
        <w:t xml:space="preserve"> г.)</w:t>
      </w:r>
    </w:p>
    <w:sectPr w:rsidR="00C62D88" w:rsidRPr="00C62D88" w:rsidSect="00ED741A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371AF5" w14:textId="77777777" w:rsidR="005E20D6" w:rsidRDefault="005E20D6" w:rsidP="007F3563">
      <w:r>
        <w:separator/>
      </w:r>
    </w:p>
  </w:endnote>
  <w:endnote w:type="continuationSeparator" w:id="0">
    <w:p w14:paraId="44DE6050" w14:textId="77777777" w:rsidR="005E20D6" w:rsidRDefault="005E20D6" w:rsidP="007F35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347891"/>
      <w:docPartObj>
        <w:docPartGallery w:val="Page Numbers (Bottom of Page)"/>
        <w:docPartUnique/>
      </w:docPartObj>
    </w:sdtPr>
    <w:sdtContent>
      <w:p w14:paraId="2D9EFFB8" w14:textId="77777777" w:rsidR="00D570CA" w:rsidRDefault="00CA451A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8744B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47C50E55" w14:textId="77777777" w:rsidR="00D570CA" w:rsidRDefault="00D570C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18CB15" w14:textId="77777777" w:rsidR="005E20D6" w:rsidRDefault="005E20D6" w:rsidP="007F3563">
      <w:r>
        <w:separator/>
      </w:r>
    </w:p>
  </w:footnote>
  <w:footnote w:type="continuationSeparator" w:id="0">
    <w:p w14:paraId="183B3B08" w14:textId="77777777" w:rsidR="005E20D6" w:rsidRDefault="005E20D6" w:rsidP="007F35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08D2C" w14:textId="77777777" w:rsidR="00345375" w:rsidRPr="00A136D1" w:rsidRDefault="00345375" w:rsidP="00345375">
    <w:pPr>
      <w:jc w:val="center"/>
      <w:rPr>
        <w:b/>
        <w:noProof/>
        <w:sz w:val="18"/>
        <w:szCs w:val="18"/>
      </w:rPr>
    </w:pPr>
    <w:r>
      <w:rPr>
        <w:b/>
        <w:noProof/>
      </w:rPr>
      <w:drawing>
        <wp:anchor distT="0" distB="0" distL="114300" distR="114300" simplePos="0" relativeHeight="251659264" behindDoc="0" locked="0" layoutInCell="1" allowOverlap="1" wp14:anchorId="17269E72" wp14:editId="3F9940CC">
          <wp:simplePos x="0" y="0"/>
          <wp:positionH relativeFrom="column">
            <wp:posOffset>180340</wp:posOffset>
          </wp:positionH>
          <wp:positionV relativeFrom="paragraph">
            <wp:posOffset>-433070</wp:posOffset>
          </wp:positionV>
          <wp:extent cx="809625" cy="1143000"/>
          <wp:effectExtent l="19050" t="0" r="9525" b="0"/>
          <wp:wrapNone/>
          <wp:docPr id="2" name="Picture 2" descr="gerb_znam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erb_znam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1143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136D1">
      <w:rPr>
        <w:b/>
        <w:noProof/>
        <w:sz w:val="18"/>
        <w:szCs w:val="18"/>
      </w:rPr>
      <w:t>НАЧАЛНО  УЧИЛИЩЕ „ОТЕЦ  ПАИСИЙ”</w:t>
    </w:r>
  </w:p>
  <w:p w14:paraId="1DE4B6E4" w14:textId="77777777" w:rsidR="00345375" w:rsidRPr="00A136D1" w:rsidRDefault="00345375" w:rsidP="00345375">
    <w:pPr>
      <w:jc w:val="center"/>
      <w:rPr>
        <w:rFonts w:ascii="Tahoma" w:hAnsi="Tahoma" w:cs="Tahoma"/>
        <w:b/>
        <w:noProof/>
        <w:sz w:val="18"/>
        <w:szCs w:val="18"/>
      </w:rPr>
    </w:pPr>
    <w:r w:rsidRPr="00A136D1">
      <w:rPr>
        <w:rFonts w:ascii="Tahoma" w:hAnsi="Tahoma" w:cs="Tahoma"/>
        <w:b/>
        <w:noProof/>
        <w:sz w:val="18"/>
        <w:szCs w:val="18"/>
      </w:rPr>
      <w:t>-----------------------------------------------------------------------------------</w:t>
    </w:r>
  </w:p>
  <w:p w14:paraId="6A48FD80" w14:textId="77777777" w:rsidR="00345375" w:rsidRPr="00A136D1" w:rsidRDefault="00345375" w:rsidP="00345375">
    <w:pPr>
      <w:jc w:val="center"/>
      <w:rPr>
        <w:rFonts w:ascii="Tahoma" w:hAnsi="Tahoma" w:cs="Tahoma"/>
        <w:sz w:val="18"/>
        <w:szCs w:val="18"/>
        <w:lang w:val="ru-RU"/>
      </w:rPr>
    </w:pPr>
    <w:r w:rsidRPr="00A136D1">
      <w:rPr>
        <w:rFonts w:ascii="Tahoma" w:hAnsi="Tahoma" w:cs="Tahoma"/>
        <w:w w:val="150"/>
        <w:sz w:val="18"/>
        <w:szCs w:val="18"/>
        <w:lang w:val="ru-RU"/>
      </w:rPr>
      <w:t xml:space="preserve">    </w:t>
    </w:r>
    <w:r w:rsidRPr="00A136D1">
      <w:rPr>
        <w:rFonts w:ascii="Tahoma" w:hAnsi="Tahoma" w:cs="Tahoma"/>
        <w:w w:val="150"/>
        <w:sz w:val="18"/>
        <w:szCs w:val="18"/>
      </w:rPr>
      <w:t xml:space="preserve">   </w:t>
    </w:r>
    <w:r>
      <w:rPr>
        <w:rFonts w:ascii="Tahoma" w:hAnsi="Tahoma" w:cs="Tahoma"/>
        <w:w w:val="150"/>
        <w:sz w:val="18"/>
        <w:szCs w:val="18"/>
        <w:lang w:val="ru-RU"/>
      </w:rPr>
      <w:t>с/</w:t>
    </w:r>
    <w:r w:rsidRPr="00A136D1">
      <w:rPr>
        <w:rFonts w:ascii="Tahoma" w:hAnsi="Tahoma" w:cs="Tahoma"/>
        <w:w w:val="150"/>
        <w:sz w:val="18"/>
        <w:szCs w:val="18"/>
        <w:lang w:val="ru-RU"/>
      </w:rPr>
      <w:t>Гара Елин Пелин</w:t>
    </w:r>
    <w:r>
      <w:rPr>
        <w:rFonts w:ascii="Tahoma" w:hAnsi="Tahoma" w:cs="Tahoma"/>
        <w:w w:val="150"/>
        <w:sz w:val="18"/>
        <w:szCs w:val="18"/>
        <w:lang w:val="ru-RU"/>
      </w:rPr>
      <w:t>,</w:t>
    </w:r>
    <w:r w:rsidRPr="00A136D1">
      <w:rPr>
        <w:rFonts w:ascii="Tahoma" w:hAnsi="Tahoma" w:cs="Tahoma"/>
        <w:w w:val="150"/>
        <w:sz w:val="18"/>
        <w:szCs w:val="18"/>
        <w:lang w:val="ru-RU"/>
      </w:rPr>
      <w:t xml:space="preserve"> общ. Елин Пелин</w:t>
    </w:r>
    <w:r>
      <w:rPr>
        <w:rFonts w:ascii="Tahoma" w:hAnsi="Tahoma" w:cs="Tahoma"/>
        <w:w w:val="150"/>
        <w:sz w:val="18"/>
        <w:szCs w:val="18"/>
        <w:lang w:val="ru-RU"/>
      </w:rPr>
      <w:t>,</w:t>
    </w:r>
    <w:r w:rsidRPr="00A136D1">
      <w:rPr>
        <w:rFonts w:ascii="Tahoma" w:hAnsi="Tahoma" w:cs="Tahoma"/>
        <w:w w:val="150"/>
        <w:sz w:val="18"/>
        <w:szCs w:val="18"/>
        <w:lang w:val="ru-RU"/>
      </w:rPr>
      <w:t xml:space="preserve"> обл.Софийска</w:t>
    </w:r>
  </w:p>
  <w:p w14:paraId="0D320BF1" w14:textId="77777777" w:rsidR="00345375" w:rsidRPr="00053F5C" w:rsidRDefault="00345375" w:rsidP="00345375">
    <w:pPr>
      <w:jc w:val="center"/>
      <w:rPr>
        <w:rFonts w:ascii="Tahoma" w:hAnsi="Tahoma" w:cs="Tahoma"/>
        <w:sz w:val="18"/>
        <w:szCs w:val="18"/>
        <w:lang w:val="ru-RU"/>
      </w:rPr>
    </w:pPr>
    <w:r w:rsidRPr="00A136D1">
      <w:rPr>
        <w:rFonts w:ascii="Tahoma" w:hAnsi="Tahoma" w:cs="Tahoma"/>
        <w:sz w:val="18"/>
        <w:szCs w:val="18"/>
        <w:lang w:val="ru-RU"/>
      </w:rPr>
      <w:t>тел.0</w:t>
    </w:r>
    <w:r w:rsidRPr="00A136D1">
      <w:rPr>
        <w:rFonts w:ascii="Tahoma" w:hAnsi="Tahoma" w:cs="Tahoma"/>
        <w:sz w:val="18"/>
        <w:szCs w:val="18"/>
      </w:rPr>
      <w:t>89</w:t>
    </w:r>
    <w:r>
      <w:rPr>
        <w:rFonts w:ascii="Tahoma" w:hAnsi="Tahoma" w:cs="Tahoma"/>
        <w:sz w:val="18"/>
        <w:szCs w:val="18"/>
      </w:rPr>
      <w:t xml:space="preserve"> </w:t>
    </w:r>
    <w:r w:rsidRPr="00A136D1">
      <w:rPr>
        <w:rFonts w:ascii="Tahoma" w:hAnsi="Tahoma" w:cs="Tahoma"/>
        <w:sz w:val="18"/>
        <w:szCs w:val="18"/>
      </w:rPr>
      <w:t>3615028</w:t>
    </w:r>
    <w:r w:rsidRPr="00A136D1">
      <w:rPr>
        <w:rFonts w:ascii="Tahoma" w:hAnsi="Tahoma" w:cs="Tahoma"/>
        <w:sz w:val="18"/>
        <w:szCs w:val="18"/>
        <w:lang w:val="ru-RU"/>
      </w:rPr>
      <w:t xml:space="preserve">;  </w:t>
    </w:r>
    <w:r w:rsidRPr="00A136D1">
      <w:rPr>
        <w:rFonts w:ascii="Tahoma" w:hAnsi="Tahoma" w:cs="Tahoma"/>
        <w:sz w:val="18"/>
        <w:szCs w:val="18"/>
      </w:rPr>
      <w:t>e</w:t>
    </w:r>
    <w:r w:rsidRPr="00A136D1">
      <w:rPr>
        <w:rFonts w:ascii="Tahoma" w:hAnsi="Tahoma" w:cs="Tahoma"/>
        <w:sz w:val="18"/>
        <w:szCs w:val="18"/>
        <w:lang w:val="ru-RU"/>
      </w:rPr>
      <w:t>-</w:t>
    </w:r>
    <w:r w:rsidRPr="00A136D1">
      <w:rPr>
        <w:rFonts w:ascii="Tahoma" w:hAnsi="Tahoma" w:cs="Tahoma"/>
        <w:sz w:val="18"/>
        <w:szCs w:val="18"/>
      </w:rPr>
      <w:t>mail</w:t>
    </w:r>
    <w:r w:rsidRPr="00A136D1">
      <w:rPr>
        <w:rFonts w:ascii="Tahoma" w:hAnsi="Tahoma" w:cs="Tahoma"/>
        <w:sz w:val="18"/>
        <w:szCs w:val="18"/>
        <w:lang w:val="ru-RU"/>
      </w:rPr>
      <w:t xml:space="preserve">: </w:t>
    </w:r>
    <w:r w:rsidRPr="00A136D1">
      <w:rPr>
        <w:rFonts w:ascii="Tahoma" w:hAnsi="Tahoma" w:cs="Tahoma"/>
        <w:sz w:val="18"/>
        <w:szCs w:val="18"/>
      </w:rPr>
      <w:t>nu</w:t>
    </w:r>
    <w:r w:rsidRPr="00A136D1">
      <w:rPr>
        <w:rFonts w:ascii="Tahoma" w:hAnsi="Tahoma" w:cs="Tahoma"/>
        <w:sz w:val="18"/>
        <w:szCs w:val="18"/>
        <w:lang w:val="ru-RU"/>
      </w:rPr>
      <w:t>_</w:t>
    </w:r>
    <w:r w:rsidRPr="00A136D1">
      <w:rPr>
        <w:rFonts w:ascii="Tahoma" w:hAnsi="Tahoma" w:cs="Tahoma"/>
        <w:sz w:val="18"/>
        <w:szCs w:val="18"/>
      </w:rPr>
      <w:t>ot</w:t>
    </w:r>
    <w:r w:rsidRPr="00A136D1">
      <w:rPr>
        <w:rFonts w:ascii="Tahoma" w:hAnsi="Tahoma" w:cs="Tahoma"/>
        <w:sz w:val="18"/>
        <w:szCs w:val="18"/>
        <w:lang w:val="ru-RU"/>
      </w:rPr>
      <w:t>_</w:t>
    </w:r>
    <w:r w:rsidRPr="00A136D1">
      <w:rPr>
        <w:rFonts w:ascii="Tahoma" w:hAnsi="Tahoma" w:cs="Tahoma"/>
        <w:sz w:val="18"/>
        <w:szCs w:val="18"/>
      </w:rPr>
      <w:t>pi</w:t>
    </w:r>
    <w:r w:rsidRPr="00A136D1">
      <w:rPr>
        <w:rFonts w:ascii="Tahoma" w:hAnsi="Tahoma" w:cs="Tahoma"/>
        <w:sz w:val="18"/>
        <w:szCs w:val="18"/>
        <w:lang w:val="ru-RU"/>
      </w:rPr>
      <w:t>@</w:t>
    </w:r>
    <w:r w:rsidRPr="00A136D1">
      <w:rPr>
        <w:rFonts w:ascii="Tahoma" w:hAnsi="Tahoma" w:cs="Tahoma"/>
        <w:sz w:val="18"/>
        <w:szCs w:val="18"/>
      </w:rPr>
      <w:t>abv</w:t>
    </w:r>
    <w:r w:rsidRPr="00A136D1">
      <w:rPr>
        <w:rFonts w:ascii="Tahoma" w:hAnsi="Tahoma" w:cs="Tahoma"/>
        <w:sz w:val="18"/>
        <w:szCs w:val="18"/>
        <w:lang w:val="ru-RU"/>
      </w:rPr>
      <w:t>.</w:t>
    </w:r>
    <w:r w:rsidRPr="00A136D1">
      <w:rPr>
        <w:rFonts w:ascii="Tahoma" w:hAnsi="Tahoma" w:cs="Tahoma"/>
        <w:sz w:val="18"/>
        <w:szCs w:val="18"/>
      </w:rPr>
      <w:t>bg</w:t>
    </w:r>
  </w:p>
  <w:p w14:paraId="5400DA5E" w14:textId="77777777" w:rsidR="00345375" w:rsidRDefault="00345375" w:rsidP="00345375">
    <w:pPr>
      <w:jc w:val="center"/>
      <w:rPr>
        <w:b/>
      </w:rPr>
    </w:pPr>
  </w:p>
  <w:p w14:paraId="3FC61C5E" w14:textId="77777777" w:rsidR="00345375" w:rsidRPr="00345375" w:rsidRDefault="00345375" w:rsidP="00345375">
    <w:pPr>
      <w:jc w:val="center"/>
      <w:rPr>
        <w:b/>
      </w:rPr>
    </w:pPr>
    <w:r>
      <w:rPr>
        <w:b/>
      </w:rPr>
      <w:t xml:space="preserve">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C6C2C"/>
    <w:multiLevelType w:val="hybridMultilevel"/>
    <w:tmpl w:val="128E118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936316"/>
    <w:multiLevelType w:val="hybridMultilevel"/>
    <w:tmpl w:val="3C82B47C"/>
    <w:lvl w:ilvl="0" w:tplc="6D442172">
      <w:numFmt w:val="bullet"/>
      <w:lvlText w:val=""/>
      <w:lvlJc w:val="left"/>
      <w:pPr>
        <w:tabs>
          <w:tab w:val="num" w:pos="1355"/>
        </w:tabs>
        <w:ind w:left="1355" w:hanging="375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2060"/>
        </w:tabs>
        <w:ind w:left="206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3D2A90"/>
    <w:multiLevelType w:val="hybridMultilevel"/>
    <w:tmpl w:val="0462948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DD4F5B"/>
    <w:multiLevelType w:val="hybridMultilevel"/>
    <w:tmpl w:val="1E98EF3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0C517C"/>
    <w:multiLevelType w:val="hybridMultilevel"/>
    <w:tmpl w:val="7416D4A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C24B32"/>
    <w:multiLevelType w:val="multilevel"/>
    <w:tmpl w:val="CB480D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5DB70D12"/>
    <w:multiLevelType w:val="hybridMultilevel"/>
    <w:tmpl w:val="2E94544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583464"/>
    <w:multiLevelType w:val="multilevel"/>
    <w:tmpl w:val="C0C249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7976185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30884483">
    <w:abstractNumId w:val="1"/>
  </w:num>
  <w:num w:numId="3" w16cid:durableId="1167550445">
    <w:abstractNumId w:val="0"/>
  </w:num>
  <w:num w:numId="4" w16cid:durableId="1706711891">
    <w:abstractNumId w:val="7"/>
  </w:num>
  <w:num w:numId="5" w16cid:durableId="869218254">
    <w:abstractNumId w:val="2"/>
  </w:num>
  <w:num w:numId="6" w16cid:durableId="117602100">
    <w:abstractNumId w:val="5"/>
  </w:num>
  <w:num w:numId="7" w16cid:durableId="1984046762">
    <w:abstractNumId w:val="4"/>
  </w:num>
  <w:num w:numId="8" w16cid:durableId="80757441">
    <w:abstractNumId w:val="6"/>
  </w:num>
  <w:num w:numId="9" w16cid:durableId="9230291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563"/>
    <w:rsid w:val="0001524F"/>
    <w:rsid w:val="000366FF"/>
    <w:rsid w:val="00036FDA"/>
    <w:rsid w:val="00037736"/>
    <w:rsid w:val="000416A7"/>
    <w:rsid w:val="00052A13"/>
    <w:rsid w:val="00055F9B"/>
    <w:rsid w:val="00057239"/>
    <w:rsid w:val="00060E6C"/>
    <w:rsid w:val="00082FA5"/>
    <w:rsid w:val="00085A6A"/>
    <w:rsid w:val="000A4DE2"/>
    <w:rsid w:val="000A60D2"/>
    <w:rsid w:val="000A641A"/>
    <w:rsid w:val="000B526A"/>
    <w:rsid w:val="000B6142"/>
    <w:rsid w:val="000D4044"/>
    <w:rsid w:val="000D4E0A"/>
    <w:rsid w:val="000E0E1C"/>
    <w:rsid w:val="00150DB7"/>
    <w:rsid w:val="00151BE5"/>
    <w:rsid w:val="0015660C"/>
    <w:rsid w:val="0017117D"/>
    <w:rsid w:val="001801FF"/>
    <w:rsid w:val="001B6E4D"/>
    <w:rsid w:val="001D123F"/>
    <w:rsid w:val="001F0C3F"/>
    <w:rsid w:val="00222C45"/>
    <w:rsid w:val="0022442C"/>
    <w:rsid w:val="002263D6"/>
    <w:rsid w:val="002313E4"/>
    <w:rsid w:val="00232104"/>
    <w:rsid w:val="002A0DCE"/>
    <w:rsid w:val="002B5B1C"/>
    <w:rsid w:val="002C1E2A"/>
    <w:rsid w:val="00321BC9"/>
    <w:rsid w:val="00341579"/>
    <w:rsid w:val="00345375"/>
    <w:rsid w:val="00346A8D"/>
    <w:rsid w:val="003607F4"/>
    <w:rsid w:val="00396A75"/>
    <w:rsid w:val="003C1FAC"/>
    <w:rsid w:val="003D22F6"/>
    <w:rsid w:val="003E40C9"/>
    <w:rsid w:val="003F3AB5"/>
    <w:rsid w:val="00412BFA"/>
    <w:rsid w:val="0041619F"/>
    <w:rsid w:val="00421A56"/>
    <w:rsid w:val="0046558A"/>
    <w:rsid w:val="004742A6"/>
    <w:rsid w:val="004822A4"/>
    <w:rsid w:val="004A2956"/>
    <w:rsid w:val="004B0AF6"/>
    <w:rsid w:val="004B4B4E"/>
    <w:rsid w:val="004E29E0"/>
    <w:rsid w:val="004E51E0"/>
    <w:rsid w:val="00500436"/>
    <w:rsid w:val="00525321"/>
    <w:rsid w:val="005339AD"/>
    <w:rsid w:val="00564930"/>
    <w:rsid w:val="00564B02"/>
    <w:rsid w:val="00576C3F"/>
    <w:rsid w:val="00581E58"/>
    <w:rsid w:val="0058679C"/>
    <w:rsid w:val="005C68F9"/>
    <w:rsid w:val="005E20D6"/>
    <w:rsid w:val="005F4740"/>
    <w:rsid w:val="0061519C"/>
    <w:rsid w:val="00627670"/>
    <w:rsid w:val="00635D56"/>
    <w:rsid w:val="00644EEF"/>
    <w:rsid w:val="00647EE2"/>
    <w:rsid w:val="00664FB9"/>
    <w:rsid w:val="006742CD"/>
    <w:rsid w:val="00682289"/>
    <w:rsid w:val="006C4C16"/>
    <w:rsid w:val="006D4B6D"/>
    <w:rsid w:val="006E4E19"/>
    <w:rsid w:val="00753B38"/>
    <w:rsid w:val="00753D21"/>
    <w:rsid w:val="00794679"/>
    <w:rsid w:val="007C24DC"/>
    <w:rsid w:val="007F3563"/>
    <w:rsid w:val="0080742E"/>
    <w:rsid w:val="00841D03"/>
    <w:rsid w:val="00897234"/>
    <w:rsid w:val="008C0F32"/>
    <w:rsid w:val="008E2997"/>
    <w:rsid w:val="008F6EE2"/>
    <w:rsid w:val="00900D10"/>
    <w:rsid w:val="0090145F"/>
    <w:rsid w:val="009020FE"/>
    <w:rsid w:val="00965F5F"/>
    <w:rsid w:val="009B4250"/>
    <w:rsid w:val="009D2553"/>
    <w:rsid w:val="00A1497F"/>
    <w:rsid w:val="00A210DA"/>
    <w:rsid w:val="00A250DD"/>
    <w:rsid w:val="00A9137D"/>
    <w:rsid w:val="00AE67DD"/>
    <w:rsid w:val="00AF2CE4"/>
    <w:rsid w:val="00B00469"/>
    <w:rsid w:val="00B11754"/>
    <w:rsid w:val="00B143EA"/>
    <w:rsid w:val="00B32A2E"/>
    <w:rsid w:val="00B3349B"/>
    <w:rsid w:val="00B64F07"/>
    <w:rsid w:val="00B96CC5"/>
    <w:rsid w:val="00BA3769"/>
    <w:rsid w:val="00BC00A8"/>
    <w:rsid w:val="00BD3538"/>
    <w:rsid w:val="00BE5A4C"/>
    <w:rsid w:val="00C60F5D"/>
    <w:rsid w:val="00C62D88"/>
    <w:rsid w:val="00C71638"/>
    <w:rsid w:val="00C739AC"/>
    <w:rsid w:val="00C75D1B"/>
    <w:rsid w:val="00C82374"/>
    <w:rsid w:val="00CA451A"/>
    <w:rsid w:val="00CA4A70"/>
    <w:rsid w:val="00CD04DF"/>
    <w:rsid w:val="00D22941"/>
    <w:rsid w:val="00D31B52"/>
    <w:rsid w:val="00D570CA"/>
    <w:rsid w:val="00D75875"/>
    <w:rsid w:val="00D82D5B"/>
    <w:rsid w:val="00D93139"/>
    <w:rsid w:val="00DA790F"/>
    <w:rsid w:val="00DD0BD8"/>
    <w:rsid w:val="00DF6992"/>
    <w:rsid w:val="00E1728F"/>
    <w:rsid w:val="00E45B7C"/>
    <w:rsid w:val="00E7430B"/>
    <w:rsid w:val="00E82FA2"/>
    <w:rsid w:val="00E8744B"/>
    <w:rsid w:val="00EA5646"/>
    <w:rsid w:val="00ED741A"/>
    <w:rsid w:val="00EF3BFC"/>
    <w:rsid w:val="00EF46D4"/>
    <w:rsid w:val="00F31C0F"/>
    <w:rsid w:val="00F6013F"/>
    <w:rsid w:val="00FA234A"/>
    <w:rsid w:val="00FC3B5E"/>
    <w:rsid w:val="00FC44CF"/>
    <w:rsid w:val="00FC6142"/>
    <w:rsid w:val="00FD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918DC2"/>
  <w15:docId w15:val="{62558F9E-7F09-433C-8AC7-C968AC219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35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qFormat/>
    <w:rsid w:val="007F3563"/>
    <w:pPr>
      <w:keepNext/>
      <w:outlineLvl w:val="0"/>
    </w:pPr>
    <w:rPr>
      <w:b/>
      <w:sz w:val="28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7F3563"/>
    <w:rPr>
      <w:rFonts w:ascii="Times New Roman" w:eastAsia="Times New Roman" w:hAnsi="Times New Roman" w:cs="Times New Roman"/>
      <w:b/>
      <w:sz w:val="28"/>
      <w:szCs w:val="20"/>
      <w:u w:val="single"/>
      <w:lang w:eastAsia="bg-BG"/>
    </w:rPr>
  </w:style>
  <w:style w:type="character" w:styleId="a3">
    <w:name w:val="Hyperlink"/>
    <w:basedOn w:val="a0"/>
    <w:unhideWhenUsed/>
    <w:rsid w:val="007F3563"/>
    <w:rPr>
      <w:color w:val="0000FF"/>
      <w:u w:val="single"/>
    </w:rPr>
  </w:style>
  <w:style w:type="paragraph" w:customStyle="1" w:styleId="a4">
    <w:name w:val="Стил"/>
    <w:rsid w:val="007F3563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Balloon Text"/>
    <w:basedOn w:val="a"/>
    <w:link w:val="a6"/>
    <w:uiPriority w:val="99"/>
    <w:semiHidden/>
    <w:unhideWhenUsed/>
    <w:rsid w:val="007F3563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7F3563"/>
    <w:rPr>
      <w:rFonts w:ascii="Tahoma" w:eastAsia="Times New Roman" w:hAnsi="Tahoma" w:cs="Tahoma"/>
      <w:sz w:val="16"/>
      <w:szCs w:val="16"/>
      <w:lang w:eastAsia="bg-BG"/>
    </w:rPr>
  </w:style>
  <w:style w:type="paragraph" w:styleId="a7">
    <w:name w:val="header"/>
    <w:basedOn w:val="a"/>
    <w:link w:val="a8"/>
    <w:uiPriority w:val="99"/>
    <w:unhideWhenUsed/>
    <w:rsid w:val="007F3563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7F3563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footer"/>
    <w:basedOn w:val="a"/>
    <w:link w:val="aa"/>
    <w:uiPriority w:val="99"/>
    <w:unhideWhenUsed/>
    <w:rsid w:val="007F3563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7F3563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b">
    <w:name w:val="List Paragraph"/>
    <w:basedOn w:val="a"/>
    <w:uiPriority w:val="34"/>
    <w:qFormat/>
    <w:rsid w:val="00D82D5B"/>
    <w:pPr>
      <w:ind w:left="720"/>
      <w:contextualSpacing/>
    </w:pPr>
  </w:style>
  <w:style w:type="table" w:styleId="ac">
    <w:name w:val="Table Grid"/>
    <w:basedOn w:val="a1"/>
    <w:uiPriority w:val="59"/>
    <w:rsid w:val="005C68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a0"/>
    <w:rsid w:val="00C62D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901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696C14-5C1F-44A5-902D-0AA13AC01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1814</Words>
  <Characters>10343</Characters>
  <Application>Microsoft Office Word</Application>
  <DocSecurity>0</DocSecurity>
  <Lines>86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PRS</Company>
  <LinksUpToDate>false</LinksUpToDate>
  <CharactersWithSpaces>12133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PRS1000</dc:creator>
  <cp:lastModifiedBy>Веселка С. Гюрова</cp:lastModifiedBy>
  <cp:revision>2</cp:revision>
  <cp:lastPrinted>2022-10-10T10:57:00Z</cp:lastPrinted>
  <dcterms:created xsi:type="dcterms:W3CDTF">2023-06-23T09:30:00Z</dcterms:created>
  <dcterms:modified xsi:type="dcterms:W3CDTF">2023-06-23T09:30:00Z</dcterms:modified>
</cp:coreProperties>
</file>