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bookmarkStart w:id="0" w:name="_GoBack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25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март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–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Международен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търпението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!</w:t>
      </w:r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Търпението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е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едно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от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най-важните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качества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които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човек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трябва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притежава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.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За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бъдеш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търпелив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трябва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умееш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контролираш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ситуацията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себе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и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емоциите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силен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и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устойчив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.</w:t>
      </w:r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Търпението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е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добродетел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и е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оценявано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като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най-ценното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съкровище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.</w:t>
      </w:r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В </w:t>
      </w:r>
      <w:r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 „</w:t>
      </w:r>
      <w:r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Отец Паисий</w:t>
      </w:r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” с.</w:t>
      </w:r>
      <w:r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Гара Елин Пелин</w:t>
      </w:r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,</w:t>
      </w:r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се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проведе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инициатива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във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връзка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с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този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свързана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с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подкрепа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взаимно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уважение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и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разбиране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между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учениците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като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гарант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за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устойчивостта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предизвикателствата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времето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.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Включиха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ученици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от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цялото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училище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,</w:t>
      </w:r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В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часа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класа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бяха</w:t>
      </w:r>
      <w:proofErr w:type="spellEnd"/>
      <w:proofErr w:type="gram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изнесени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беседи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от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Класните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ръководители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теми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:</w:t>
      </w:r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„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Бъди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мой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приятел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”, „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Търпението-като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добродетел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”, „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уважаваме</w:t>
      </w:r>
      <w:proofErr w:type="spellEnd"/>
    </w:p>
    <w:p w:rsidR="001A37CB" w:rsidRPr="000C37FF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мнението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другия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”.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Представени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бяха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и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презентации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,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свързани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с 25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март</w:t>
      </w:r>
      <w:proofErr w:type="spellEnd"/>
    </w:p>
    <w:p w:rsidR="001A37CB" w:rsidRPr="005C2B34" w:rsidRDefault="001A37CB" w:rsidP="001A37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</w:pPr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–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Международен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ден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на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 xml:space="preserve"> </w:t>
      </w:r>
      <w:proofErr w:type="spellStart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търпението</w:t>
      </w:r>
      <w:proofErr w:type="spellEnd"/>
      <w:r w:rsidRPr="000C37FF">
        <w:rPr>
          <w:rFonts w:ascii="Times New Roman" w:eastAsia="Times New Roman" w:hAnsi="Times New Roman"/>
          <w:color w:val="222222"/>
          <w:sz w:val="24"/>
          <w:szCs w:val="24"/>
          <w:lang w:val="en-US" w:eastAsia="bg-BG"/>
        </w:rPr>
        <w:t>.</w:t>
      </w:r>
    </w:p>
    <w:bookmarkEnd w:id="0"/>
    <w:p w:rsidR="00017199" w:rsidRDefault="00017199"/>
    <w:sectPr w:rsidR="00017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7CB"/>
    <w:rsid w:val="00017199"/>
    <w:rsid w:val="001A37CB"/>
    <w:rsid w:val="009C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858C"/>
  <w15:chartTrackingRefBased/>
  <w15:docId w15:val="{8FFCCC14-DA30-43DF-B75C-8721FB85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7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V_Gyurova</dc:creator>
  <cp:keywords/>
  <dc:description/>
  <cp:lastModifiedBy>V_Gyurova</cp:lastModifiedBy>
  <cp:revision>2</cp:revision>
  <dcterms:created xsi:type="dcterms:W3CDTF">2019-03-25T14:30:00Z</dcterms:created>
  <dcterms:modified xsi:type="dcterms:W3CDTF">2019-03-25T14:37:00Z</dcterms:modified>
</cp:coreProperties>
</file>